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CAF9" w14:textId="3F488ED5" w:rsidR="00747777" w:rsidRDefault="00F60A63" w:rsidP="00A57D5E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Arboretum Planning Analysis Sheet</w:t>
      </w:r>
    </w:p>
    <w:p w14:paraId="1F816DB7" w14:textId="16607416" w:rsidR="00CE6535" w:rsidRPr="009D5D64" w:rsidRDefault="00A57D5E" w:rsidP="005C5E76">
      <w:pPr>
        <w:rPr>
          <w:i/>
          <w:iCs/>
          <w:sz w:val="28"/>
          <w:szCs w:val="28"/>
        </w:rPr>
      </w:pPr>
      <w:hyperlink r:id="rId5" w:history="1">
        <w:r w:rsidRPr="009D5D64">
          <w:rPr>
            <w:rStyle w:val="Hyperlink"/>
            <w:i/>
            <w:iCs/>
            <w:sz w:val="28"/>
            <w:szCs w:val="28"/>
          </w:rPr>
          <w:t>https://b-cahill.github.io/Arboretum/</w:t>
        </w:r>
      </w:hyperlink>
    </w:p>
    <w:p w14:paraId="53447AED" w14:textId="77777777" w:rsidR="00F60A63" w:rsidRDefault="00F60A63" w:rsidP="005C5E76"/>
    <w:p w14:paraId="21E73383" w14:textId="0F1E4DB9" w:rsidR="00F60A63" w:rsidRPr="000C29F1" w:rsidRDefault="003F6497" w:rsidP="005C5E76">
      <w:pPr>
        <w:rPr>
          <w:b/>
          <w:bCs/>
          <w:sz w:val="28"/>
          <w:szCs w:val="28"/>
        </w:rPr>
      </w:pPr>
      <w:r w:rsidRPr="000C29F1">
        <w:rPr>
          <w:b/>
          <w:bCs/>
          <w:sz w:val="28"/>
          <w:szCs w:val="28"/>
        </w:rPr>
        <w:t>Website Goal</w:t>
      </w:r>
    </w:p>
    <w:p w14:paraId="7403DD78" w14:textId="78CFC9F4" w:rsidR="00E436B4" w:rsidRDefault="005C5E76" w:rsidP="00657E2F">
      <w:pPr>
        <w:spacing w:after="0" w:line="240" w:lineRule="auto"/>
        <w:rPr>
          <w:i/>
          <w:iCs/>
          <w:sz w:val="22"/>
          <w:szCs w:val="22"/>
        </w:rPr>
      </w:pPr>
      <w:r w:rsidRPr="00E436B4">
        <w:rPr>
          <w:i/>
          <w:iCs/>
          <w:sz w:val="22"/>
          <w:szCs w:val="22"/>
        </w:rPr>
        <w:t>Arboretum - 5 Star Tree Hotel</w:t>
      </w:r>
      <w:r w:rsidR="00FD2D42" w:rsidRPr="00E436B4">
        <w:rPr>
          <w:i/>
          <w:iCs/>
          <w:sz w:val="22"/>
          <w:szCs w:val="22"/>
        </w:rPr>
        <w:t xml:space="preserve"> for Squirrels</w:t>
      </w:r>
    </w:p>
    <w:p w14:paraId="2B6FD248" w14:textId="77777777" w:rsidR="00657E2F" w:rsidRPr="000C29F1" w:rsidRDefault="00657E2F" w:rsidP="00FA7DDB">
      <w:pPr>
        <w:spacing w:line="240" w:lineRule="auto"/>
        <w:rPr>
          <w:i/>
          <w:iCs/>
          <w:sz w:val="22"/>
          <w:szCs w:val="22"/>
        </w:rPr>
      </w:pPr>
    </w:p>
    <w:p w14:paraId="3B2CC29B" w14:textId="4F60A222" w:rsidR="00657E2F" w:rsidRDefault="005C5E76" w:rsidP="00657E2F">
      <w:pPr>
        <w:spacing w:line="240" w:lineRule="auto"/>
      </w:pPr>
      <w:r>
        <w:t>A large oak tree that hosts squirrel visitors.</w:t>
      </w:r>
    </w:p>
    <w:p w14:paraId="6B128467" w14:textId="42B3E11D" w:rsidR="005C5E76" w:rsidRDefault="005C5E76" w:rsidP="000C29F1">
      <w:pPr>
        <w:spacing w:line="240" w:lineRule="auto"/>
      </w:pPr>
      <w:r>
        <w:t>Background is a picture of the oak tree, gently scrolls down the tree as you scroll down the page.</w:t>
      </w:r>
      <w:r w:rsidR="00E436B4">
        <w:t xml:space="preserve"> </w:t>
      </w:r>
      <w:r>
        <w:t xml:space="preserve">Navigation </w:t>
      </w:r>
      <w:r w:rsidR="00706283">
        <w:t>of site pages are different</w:t>
      </w:r>
      <w:r w:rsidR="00B7074C">
        <w:t xml:space="preserve"> branches of the tree.</w:t>
      </w:r>
    </w:p>
    <w:p w14:paraId="6D199AFB" w14:textId="77777777" w:rsidR="00E436B4" w:rsidRDefault="00E436B4" w:rsidP="000C29F1">
      <w:pPr>
        <w:spacing w:line="240" w:lineRule="auto"/>
      </w:pPr>
    </w:p>
    <w:p w14:paraId="7DC7029A" w14:textId="77777777" w:rsidR="007311CA" w:rsidRPr="000C29F1" w:rsidRDefault="004E61AF" w:rsidP="000C29F1">
      <w:pPr>
        <w:spacing w:line="240" w:lineRule="auto"/>
        <w:rPr>
          <w:b/>
          <w:bCs/>
          <w:sz w:val="26"/>
          <w:szCs w:val="26"/>
        </w:rPr>
      </w:pPr>
      <w:r w:rsidRPr="000C29F1">
        <w:rPr>
          <w:b/>
          <w:bCs/>
          <w:sz w:val="26"/>
          <w:szCs w:val="26"/>
        </w:rPr>
        <w:t>Goal Aspects</w:t>
      </w:r>
    </w:p>
    <w:p w14:paraId="7D1CE258" w14:textId="2D808E78" w:rsidR="007311CA" w:rsidRPr="007311CA" w:rsidRDefault="007311CA" w:rsidP="00FA7DDB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8"/>
          <w:szCs w:val="28"/>
        </w:rPr>
      </w:pPr>
      <w:r>
        <w:t xml:space="preserve">Display what a real hotel would </w:t>
      </w:r>
      <w:proofErr w:type="gramStart"/>
      <w:r>
        <w:t>advertise;</w:t>
      </w:r>
      <w:proofErr w:type="gramEnd"/>
      <w:r>
        <w:t xml:space="preserve"> different types of rooms, amenities, food services, events, vouchers</w:t>
      </w:r>
      <w:r w:rsidR="008355A9">
        <w:t>, merchandise</w:t>
      </w:r>
    </w:p>
    <w:p w14:paraId="11ACBE8E" w14:textId="77777777" w:rsidR="007311CA" w:rsidRPr="007311CA" w:rsidRDefault="007311CA" w:rsidP="00FA7DDB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8"/>
          <w:szCs w:val="28"/>
        </w:rPr>
      </w:pPr>
      <w:r>
        <w:t>Add history, location, contact details, prices, newsletter</w:t>
      </w:r>
    </w:p>
    <w:p w14:paraId="7AAAEF87" w14:textId="489E4AD4" w:rsidR="002429D6" w:rsidRPr="000A7E82" w:rsidRDefault="007311CA" w:rsidP="00D2747E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8"/>
          <w:szCs w:val="28"/>
        </w:rPr>
      </w:pPr>
      <w:r>
        <w:t>Consider different browsers, resolutions, devices &amp; accessibility.</w:t>
      </w:r>
    </w:p>
    <w:p w14:paraId="45A28FA1" w14:textId="64A88540" w:rsidR="000A7E82" w:rsidRPr="00B01C48" w:rsidRDefault="000A7E82" w:rsidP="00D2747E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8"/>
          <w:szCs w:val="28"/>
        </w:rPr>
      </w:pPr>
      <w:r>
        <w:t xml:space="preserve">Quiet </w:t>
      </w:r>
      <w:r w:rsidR="00B01C48">
        <w:t>bird &amp; nature sounds playing on home page.</w:t>
      </w:r>
    </w:p>
    <w:p w14:paraId="780B1528" w14:textId="5683B24E" w:rsidR="00B01C48" w:rsidRPr="00213798" w:rsidRDefault="00B01C48" w:rsidP="00D2747E">
      <w:pPr>
        <w:pStyle w:val="ListParagraph"/>
        <w:numPr>
          <w:ilvl w:val="0"/>
          <w:numId w:val="2"/>
        </w:numPr>
        <w:spacing w:after="0" w:line="276" w:lineRule="auto"/>
        <w:rPr>
          <w:b/>
          <w:bCs/>
          <w:sz w:val="28"/>
          <w:szCs w:val="28"/>
        </w:rPr>
      </w:pPr>
      <w:r>
        <w:t xml:space="preserve">Navigation </w:t>
      </w:r>
      <w:r w:rsidR="00213798">
        <w:t>to different pages on banner that follows down the page.</w:t>
      </w:r>
    </w:p>
    <w:p w14:paraId="373B202A" w14:textId="59422C27" w:rsidR="00213798" w:rsidRPr="00213798" w:rsidRDefault="00213798" w:rsidP="00D2747E">
      <w:pPr>
        <w:pStyle w:val="ListParagraph"/>
        <w:numPr>
          <w:ilvl w:val="0"/>
          <w:numId w:val="2"/>
        </w:numPr>
        <w:spacing w:after="0" w:line="276" w:lineRule="auto"/>
      </w:pPr>
      <w:r w:rsidRPr="00213798">
        <w:t>Footer at bottom of each page contains address, email &amp; phone number.</w:t>
      </w:r>
    </w:p>
    <w:p w14:paraId="2BBC7ACB" w14:textId="77777777" w:rsidR="004E61AF" w:rsidRDefault="004E61AF" w:rsidP="00FA7DDB">
      <w:pPr>
        <w:spacing w:before="240"/>
      </w:pPr>
    </w:p>
    <w:p w14:paraId="02B52679" w14:textId="77777777" w:rsidR="00FA7DDB" w:rsidRDefault="00FA7DDB" w:rsidP="005C5E76"/>
    <w:p w14:paraId="19243384" w14:textId="04EFF2B3" w:rsidR="00C312ED" w:rsidRDefault="00C312ED" w:rsidP="000C29F1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Working Page Titles</w:t>
      </w:r>
    </w:p>
    <w:p w14:paraId="52AC1CCE" w14:textId="64235C76" w:rsidR="001C7B5A" w:rsidRDefault="00C86FF5" w:rsidP="001C7B5A">
      <w:pPr>
        <w:pStyle w:val="ListParagraph"/>
        <w:numPr>
          <w:ilvl w:val="0"/>
          <w:numId w:val="1"/>
        </w:numPr>
        <w:spacing w:line="276" w:lineRule="auto"/>
      </w:pPr>
      <w:r w:rsidRPr="001C7B5A">
        <w:rPr>
          <w:b/>
          <w:bCs/>
        </w:rPr>
        <w:t>Home</w:t>
      </w:r>
      <w:r w:rsidR="007311CA">
        <w:t xml:space="preserve"> – Main page.</w:t>
      </w:r>
    </w:p>
    <w:p w14:paraId="3E0E2121" w14:textId="187B94B6" w:rsidR="001C7B5A" w:rsidRDefault="001C7B5A" w:rsidP="001C7B5A">
      <w:pPr>
        <w:pStyle w:val="ListParagraph"/>
        <w:numPr>
          <w:ilvl w:val="0"/>
          <w:numId w:val="1"/>
        </w:numPr>
        <w:spacing w:line="276" w:lineRule="auto"/>
      </w:pPr>
      <w:r>
        <w:rPr>
          <w:b/>
          <w:bCs/>
        </w:rPr>
        <w:t>Booking</w:t>
      </w:r>
      <w:r>
        <w:t xml:space="preserve"> – Page with booking form, accessible from any other page.</w:t>
      </w:r>
    </w:p>
    <w:p w14:paraId="2D4E663B" w14:textId="40FF5B0C" w:rsidR="007311CA" w:rsidRDefault="00F04923" w:rsidP="00FA7DDB">
      <w:pPr>
        <w:pStyle w:val="ListParagraph"/>
        <w:numPr>
          <w:ilvl w:val="0"/>
          <w:numId w:val="1"/>
        </w:numPr>
        <w:spacing w:line="276" w:lineRule="auto"/>
      </w:pPr>
      <w:r>
        <w:t>Rooms</w:t>
      </w:r>
      <w:r w:rsidR="0055615A">
        <w:t xml:space="preserve"> – Overview of room types.</w:t>
      </w:r>
    </w:p>
    <w:p w14:paraId="27496711" w14:textId="381926F5" w:rsidR="00725404" w:rsidRDefault="00725404" w:rsidP="00725404">
      <w:pPr>
        <w:pStyle w:val="ListParagraph"/>
        <w:numPr>
          <w:ilvl w:val="1"/>
          <w:numId w:val="1"/>
        </w:numPr>
        <w:spacing w:line="276" w:lineRule="auto"/>
      </w:pPr>
      <w:r>
        <w:t xml:space="preserve">Booking – Page with booking </w:t>
      </w:r>
      <w:r w:rsidR="001C7B5A">
        <w:t>form</w:t>
      </w:r>
      <w:r>
        <w:t>.</w:t>
      </w:r>
    </w:p>
    <w:p w14:paraId="3E1757B6" w14:textId="4B5ACAC6" w:rsidR="00337BA9" w:rsidRDefault="00D323DE" w:rsidP="00FA7DDB">
      <w:pPr>
        <w:pStyle w:val="ListParagraph"/>
        <w:numPr>
          <w:ilvl w:val="0"/>
          <w:numId w:val="1"/>
        </w:numPr>
        <w:spacing w:line="276" w:lineRule="auto"/>
      </w:pPr>
      <w:r>
        <w:t>Dining – View of the restaurant</w:t>
      </w:r>
      <w:r w:rsidR="00337BA9">
        <w:t>.</w:t>
      </w:r>
    </w:p>
    <w:p w14:paraId="0DAA2EDF" w14:textId="6D0C542C" w:rsidR="0055615A" w:rsidRDefault="00337BA9" w:rsidP="00337BA9">
      <w:pPr>
        <w:pStyle w:val="ListParagraph"/>
        <w:numPr>
          <w:ilvl w:val="1"/>
          <w:numId w:val="1"/>
        </w:numPr>
        <w:spacing w:line="276" w:lineRule="auto"/>
      </w:pPr>
      <w:r>
        <w:t>Menu – Overview of restaurant menu</w:t>
      </w:r>
      <w:r w:rsidR="00706283">
        <w:t>.</w:t>
      </w:r>
    </w:p>
    <w:p w14:paraId="4F1BE8AE" w14:textId="7AB1AA14" w:rsidR="00706283" w:rsidRDefault="001E2AEB" w:rsidP="00FA7DDB">
      <w:pPr>
        <w:pStyle w:val="ListParagraph"/>
        <w:numPr>
          <w:ilvl w:val="0"/>
          <w:numId w:val="1"/>
        </w:numPr>
        <w:spacing w:line="276" w:lineRule="auto"/>
      </w:pPr>
      <w:r>
        <w:t xml:space="preserve">Events – List of events </w:t>
      </w:r>
      <w:r w:rsidR="00170250">
        <w:t>held at the hotel i.e. conferences &amp; weddings.</w:t>
      </w:r>
    </w:p>
    <w:p w14:paraId="22988F12" w14:textId="3702BC67" w:rsidR="00170250" w:rsidRDefault="007C4BD7" w:rsidP="00FA7DDB">
      <w:pPr>
        <w:pStyle w:val="ListParagraph"/>
        <w:numPr>
          <w:ilvl w:val="0"/>
          <w:numId w:val="1"/>
        </w:numPr>
        <w:spacing w:line="276" w:lineRule="auto"/>
      </w:pPr>
      <w:r>
        <w:t xml:space="preserve">Shop – </w:t>
      </w:r>
      <w:r w:rsidR="002C0275">
        <w:t>Brochure of items for purchase at the hotel shop i.e. gift cards</w:t>
      </w:r>
      <w:r w:rsidR="00747B21">
        <w:t>, clothes</w:t>
      </w:r>
    </w:p>
    <w:p w14:paraId="3FC19254" w14:textId="2AE0A06C" w:rsidR="001C7B5A" w:rsidRDefault="00DB7C1C" w:rsidP="001C7B5A">
      <w:pPr>
        <w:pStyle w:val="ListParagraph"/>
        <w:numPr>
          <w:ilvl w:val="0"/>
          <w:numId w:val="1"/>
        </w:numPr>
        <w:spacing w:line="276" w:lineRule="auto"/>
      </w:pPr>
      <w:r>
        <w:t>Facilities</w:t>
      </w:r>
      <w:r w:rsidR="00153EC0">
        <w:t xml:space="preserve"> </w:t>
      </w:r>
      <w:r w:rsidR="000E368F">
        <w:t>–</w:t>
      </w:r>
      <w:r w:rsidR="00153EC0">
        <w:t xml:space="preserve"> </w:t>
      </w:r>
      <w:r w:rsidR="000E368F">
        <w:t>Displays</w:t>
      </w:r>
      <w:r w:rsidR="0043616E">
        <w:t xml:space="preserve"> onsite facilities.</w:t>
      </w:r>
    </w:p>
    <w:p w14:paraId="48572F17" w14:textId="56850CDD" w:rsidR="006D5EF2" w:rsidRDefault="006D5EF2" w:rsidP="001C7B5A">
      <w:pPr>
        <w:pStyle w:val="ListParagraph"/>
        <w:numPr>
          <w:ilvl w:val="0"/>
          <w:numId w:val="1"/>
        </w:numPr>
        <w:spacing w:line="276" w:lineRule="auto"/>
      </w:pPr>
      <w:r>
        <w:t>Contact – Page with contact details, contains contact form.</w:t>
      </w:r>
    </w:p>
    <w:p w14:paraId="539BC22E" w14:textId="77777777" w:rsidR="00856DA3" w:rsidRDefault="00856DA3" w:rsidP="006E35AD">
      <w:pPr>
        <w:spacing w:line="276" w:lineRule="auto"/>
        <w:ind w:left="360"/>
        <w:rPr>
          <w:b/>
          <w:bCs/>
          <w:sz w:val="28"/>
          <w:szCs w:val="28"/>
        </w:rPr>
      </w:pPr>
    </w:p>
    <w:p w14:paraId="6BAD4CDC" w14:textId="77777777" w:rsidR="006D5EF2" w:rsidRDefault="006D5EF2" w:rsidP="006D5EF2">
      <w:pPr>
        <w:spacing w:line="276" w:lineRule="auto"/>
        <w:rPr>
          <w:b/>
          <w:bCs/>
          <w:sz w:val="28"/>
          <w:szCs w:val="28"/>
        </w:rPr>
      </w:pPr>
    </w:p>
    <w:p w14:paraId="2AB39F22" w14:textId="494B5FF6" w:rsidR="00856DA3" w:rsidRDefault="00856DA3" w:rsidP="006D5EF2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Sources</w:t>
      </w:r>
    </w:p>
    <w:p w14:paraId="06A5192A" w14:textId="77777777" w:rsidR="006424E5" w:rsidRDefault="006424E5" w:rsidP="006E35AD">
      <w:pPr>
        <w:spacing w:line="276" w:lineRule="auto"/>
        <w:ind w:left="360"/>
        <w:rPr>
          <w:b/>
          <w:bCs/>
          <w:sz w:val="28"/>
          <w:szCs w:val="28"/>
        </w:rPr>
      </w:pPr>
    </w:p>
    <w:p w14:paraId="5028A771" w14:textId="221DF25E" w:rsidR="00BE7F4D" w:rsidRPr="006424E5" w:rsidRDefault="00BE7F4D" w:rsidP="006E35AD">
      <w:pPr>
        <w:spacing w:line="276" w:lineRule="auto"/>
        <w:ind w:left="360"/>
        <w:rPr>
          <w:b/>
          <w:bCs/>
          <w:sz w:val="26"/>
          <w:szCs w:val="26"/>
        </w:rPr>
      </w:pPr>
      <w:r w:rsidRPr="006424E5">
        <w:rPr>
          <w:b/>
          <w:bCs/>
          <w:sz w:val="26"/>
          <w:szCs w:val="26"/>
        </w:rPr>
        <w:t>Facts</w:t>
      </w:r>
    </w:p>
    <w:p w14:paraId="35092072" w14:textId="77777777" w:rsidR="00856DA3" w:rsidRDefault="00856DA3" w:rsidP="006424E5">
      <w:pPr>
        <w:pStyle w:val="ListParagraph"/>
        <w:numPr>
          <w:ilvl w:val="0"/>
          <w:numId w:val="4"/>
        </w:numPr>
        <w:spacing w:line="276" w:lineRule="auto"/>
      </w:pPr>
    </w:p>
    <w:p w14:paraId="0747F30C" w14:textId="77777777" w:rsidR="006424E5" w:rsidRDefault="006424E5" w:rsidP="006E35AD">
      <w:pPr>
        <w:spacing w:line="276" w:lineRule="auto"/>
        <w:ind w:left="360"/>
      </w:pPr>
    </w:p>
    <w:p w14:paraId="16C925A7" w14:textId="19C5FD7A" w:rsidR="00BE7F4D" w:rsidRPr="006424E5" w:rsidRDefault="00BE7F4D" w:rsidP="00BE7F4D">
      <w:pPr>
        <w:spacing w:line="276" w:lineRule="auto"/>
        <w:ind w:left="360"/>
        <w:rPr>
          <w:sz w:val="26"/>
          <w:szCs w:val="26"/>
        </w:rPr>
      </w:pPr>
      <w:r w:rsidRPr="006424E5">
        <w:rPr>
          <w:b/>
          <w:bCs/>
          <w:sz w:val="26"/>
          <w:szCs w:val="26"/>
        </w:rPr>
        <w:t>Graphics</w:t>
      </w:r>
    </w:p>
    <w:p w14:paraId="39BA59FB" w14:textId="77777777" w:rsidR="00BE7F4D" w:rsidRDefault="00BE7F4D" w:rsidP="006424E5">
      <w:pPr>
        <w:pStyle w:val="ListParagraph"/>
        <w:numPr>
          <w:ilvl w:val="0"/>
          <w:numId w:val="4"/>
        </w:numPr>
        <w:spacing w:line="276" w:lineRule="auto"/>
      </w:pPr>
    </w:p>
    <w:p w14:paraId="167C009C" w14:textId="77777777" w:rsidR="006424E5" w:rsidRDefault="006424E5" w:rsidP="00BE7F4D">
      <w:pPr>
        <w:spacing w:line="276" w:lineRule="auto"/>
        <w:ind w:left="360"/>
      </w:pPr>
    </w:p>
    <w:p w14:paraId="4700C023" w14:textId="7EB894B5" w:rsidR="00BE7F4D" w:rsidRPr="006424E5" w:rsidRDefault="00BE7F4D" w:rsidP="00BE7F4D">
      <w:pPr>
        <w:spacing w:line="276" w:lineRule="auto"/>
        <w:ind w:left="360"/>
        <w:rPr>
          <w:sz w:val="26"/>
          <w:szCs w:val="26"/>
        </w:rPr>
      </w:pPr>
      <w:r w:rsidRPr="006424E5">
        <w:rPr>
          <w:b/>
          <w:bCs/>
          <w:sz w:val="26"/>
          <w:szCs w:val="26"/>
        </w:rPr>
        <w:t>Sounds</w:t>
      </w:r>
    </w:p>
    <w:p w14:paraId="1EB1529E" w14:textId="77777777" w:rsidR="00BE7F4D" w:rsidRDefault="00BE7F4D" w:rsidP="006424E5">
      <w:pPr>
        <w:pStyle w:val="ListParagraph"/>
        <w:numPr>
          <w:ilvl w:val="0"/>
          <w:numId w:val="4"/>
        </w:numPr>
        <w:spacing w:line="276" w:lineRule="auto"/>
      </w:pPr>
    </w:p>
    <w:p w14:paraId="5D8C0CF2" w14:textId="77777777" w:rsidR="006424E5" w:rsidRDefault="006424E5" w:rsidP="00BE7F4D">
      <w:pPr>
        <w:spacing w:line="276" w:lineRule="auto"/>
        <w:ind w:left="360"/>
      </w:pPr>
    </w:p>
    <w:p w14:paraId="67DE6B25" w14:textId="307A56E1" w:rsidR="006C274B" w:rsidRPr="006424E5" w:rsidRDefault="006C274B" w:rsidP="00BE7F4D">
      <w:pPr>
        <w:spacing w:line="276" w:lineRule="auto"/>
        <w:ind w:left="360"/>
        <w:rPr>
          <w:sz w:val="26"/>
          <w:szCs w:val="26"/>
        </w:rPr>
      </w:pPr>
      <w:r w:rsidRPr="006424E5">
        <w:rPr>
          <w:b/>
          <w:bCs/>
          <w:sz w:val="26"/>
          <w:szCs w:val="26"/>
        </w:rPr>
        <w:t>Videos</w:t>
      </w:r>
    </w:p>
    <w:p w14:paraId="6F89B929" w14:textId="77777777" w:rsidR="006C274B" w:rsidRDefault="006C274B" w:rsidP="006424E5">
      <w:pPr>
        <w:pStyle w:val="ListParagraph"/>
        <w:numPr>
          <w:ilvl w:val="0"/>
          <w:numId w:val="4"/>
        </w:numPr>
        <w:spacing w:line="276" w:lineRule="auto"/>
      </w:pPr>
    </w:p>
    <w:p w14:paraId="0DC79F06" w14:textId="77777777" w:rsidR="006C274B" w:rsidRPr="006C274B" w:rsidRDefault="006C274B" w:rsidP="00BE7F4D">
      <w:pPr>
        <w:spacing w:line="276" w:lineRule="auto"/>
        <w:ind w:left="360"/>
      </w:pPr>
    </w:p>
    <w:p w14:paraId="2477621A" w14:textId="7236B6D3" w:rsidR="00856DA3" w:rsidRPr="006424E5" w:rsidRDefault="006424E5" w:rsidP="006E35AD">
      <w:pPr>
        <w:spacing w:line="276" w:lineRule="auto"/>
        <w:ind w:left="360"/>
        <w:rPr>
          <w:b/>
          <w:bCs/>
          <w:sz w:val="26"/>
          <w:szCs w:val="26"/>
        </w:rPr>
      </w:pPr>
      <w:r w:rsidRPr="006424E5">
        <w:rPr>
          <w:b/>
          <w:bCs/>
          <w:sz w:val="26"/>
          <w:szCs w:val="26"/>
        </w:rPr>
        <w:t>Reference Sites</w:t>
      </w:r>
    </w:p>
    <w:p w14:paraId="6AA89B8A" w14:textId="7417C241" w:rsidR="00856DA3" w:rsidRDefault="003B4C61" w:rsidP="006424E5">
      <w:pPr>
        <w:pStyle w:val="ListParagraph"/>
        <w:numPr>
          <w:ilvl w:val="0"/>
          <w:numId w:val="3"/>
        </w:numPr>
        <w:spacing w:line="276" w:lineRule="auto"/>
      </w:pPr>
      <w:hyperlink r:id="rId6" w:history="1">
        <w:r w:rsidRPr="000868B3">
          <w:rPr>
            <w:rStyle w:val="Hyperlink"/>
          </w:rPr>
          <w:t>https://brewhousesuites.com/</w:t>
        </w:r>
      </w:hyperlink>
    </w:p>
    <w:p w14:paraId="010835E7" w14:textId="6B9B3C51" w:rsidR="003B4C61" w:rsidRDefault="003B4C61" w:rsidP="006424E5">
      <w:pPr>
        <w:pStyle w:val="ListParagraph"/>
        <w:numPr>
          <w:ilvl w:val="0"/>
          <w:numId w:val="3"/>
        </w:numPr>
        <w:spacing w:line="276" w:lineRule="auto"/>
      </w:pPr>
      <w:hyperlink r:id="rId7" w:history="1">
        <w:r w:rsidRPr="000868B3">
          <w:rPr>
            <w:rStyle w:val="Hyperlink"/>
          </w:rPr>
          <w:t>https://www.maldronhotels.com/</w:t>
        </w:r>
      </w:hyperlink>
    </w:p>
    <w:p w14:paraId="0EAA2648" w14:textId="5841F3E2" w:rsidR="003B4C61" w:rsidRDefault="003B4C61" w:rsidP="006424E5">
      <w:pPr>
        <w:pStyle w:val="ListParagraph"/>
        <w:numPr>
          <w:ilvl w:val="0"/>
          <w:numId w:val="3"/>
        </w:numPr>
        <w:spacing w:line="276" w:lineRule="auto"/>
      </w:pPr>
      <w:hyperlink r:id="rId8" w:history="1">
        <w:r w:rsidRPr="000868B3">
          <w:rPr>
            <w:rStyle w:val="Hyperlink"/>
          </w:rPr>
          <w:t>https://www.theeurope.com/</w:t>
        </w:r>
      </w:hyperlink>
    </w:p>
    <w:p w14:paraId="6E5E456E" w14:textId="77777777" w:rsidR="003B4C61" w:rsidRPr="00856DA3" w:rsidRDefault="003B4C61" w:rsidP="006E35AD">
      <w:pPr>
        <w:spacing w:line="276" w:lineRule="auto"/>
        <w:ind w:left="360"/>
      </w:pPr>
    </w:p>
    <w:p w14:paraId="0C605079" w14:textId="77777777" w:rsidR="00D2747E" w:rsidRDefault="00D2747E" w:rsidP="006E35AD">
      <w:pPr>
        <w:spacing w:line="276" w:lineRule="auto"/>
        <w:ind w:left="360"/>
      </w:pPr>
    </w:p>
    <w:p w14:paraId="46A3CBAA" w14:textId="008C5A0F" w:rsidR="006E35AD" w:rsidRPr="00C312ED" w:rsidRDefault="007C2297" w:rsidP="006E35AD">
      <w:pPr>
        <w:spacing w:line="276" w:lineRule="auto"/>
        <w:ind w:left="360"/>
      </w:pPr>
      <w:r>
        <w:t xml:space="preserve"> </w:t>
      </w:r>
    </w:p>
    <w:sectPr w:rsidR="006E35AD" w:rsidRPr="00C312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93DEE"/>
    <w:multiLevelType w:val="hybridMultilevel"/>
    <w:tmpl w:val="7EF299FC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FC7497"/>
    <w:multiLevelType w:val="hybridMultilevel"/>
    <w:tmpl w:val="4C5A7F22"/>
    <w:lvl w:ilvl="0" w:tplc="04C681A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F80120"/>
    <w:multiLevelType w:val="hybridMultilevel"/>
    <w:tmpl w:val="96408068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1A757AE"/>
    <w:multiLevelType w:val="hybridMultilevel"/>
    <w:tmpl w:val="23CC974C"/>
    <w:lvl w:ilvl="0" w:tplc="7C263FD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722978">
    <w:abstractNumId w:val="3"/>
  </w:num>
  <w:num w:numId="2" w16cid:durableId="1289236446">
    <w:abstractNumId w:val="1"/>
  </w:num>
  <w:num w:numId="3" w16cid:durableId="1212571753">
    <w:abstractNumId w:val="2"/>
  </w:num>
  <w:num w:numId="4" w16cid:durableId="430202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0B"/>
    <w:rsid w:val="00010F0B"/>
    <w:rsid w:val="00090CBC"/>
    <w:rsid w:val="000A7E82"/>
    <w:rsid w:val="000C29F1"/>
    <w:rsid w:val="000E368F"/>
    <w:rsid w:val="00153EC0"/>
    <w:rsid w:val="00170250"/>
    <w:rsid w:val="001C7B5A"/>
    <w:rsid w:val="001E2AEB"/>
    <w:rsid w:val="001E6728"/>
    <w:rsid w:val="00213798"/>
    <w:rsid w:val="002429D6"/>
    <w:rsid w:val="002C0275"/>
    <w:rsid w:val="00337BA9"/>
    <w:rsid w:val="00347EC1"/>
    <w:rsid w:val="00355482"/>
    <w:rsid w:val="003B4C61"/>
    <w:rsid w:val="003F6497"/>
    <w:rsid w:val="0043616E"/>
    <w:rsid w:val="004E07D3"/>
    <w:rsid w:val="004E61AF"/>
    <w:rsid w:val="0055615A"/>
    <w:rsid w:val="005C5E76"/>
    <w:rsid w:val="005F6C10"/>
    <w:rsid w:val="006424E5"/>
    <w:rsid w:val="00657E2F"/>
    <w:rsid w:val="006C274B"/>
    <w:rsid w:val="006D5EF2"/>
    <w:rsid w:val="006E35AD"/>
    <w:rsid w:val="00706283"/>
    <w:rsid w:val="00725404"/>
    <w:rsid w:val="007311CA"/>
    <w:rsid w:val="00747777"/>
    <w:rsid w:val="00747B21"/>
    <w:rsid w:val="007C2297"/>
    <w:rsid w:val="007C4BD7"/>
    <w:rsid w:val="007D5CA4"/>
    <w:rsid w:val="008355A9"/>
    <w:rsid w:val="00856DA3"/>
    <w:rsid w:val="009D5D64"/>
    <w:rsid w:val="009F0EAB"/>
    <w:rsid w:val="00A57D5E"/>
    <w:rsid w:val="00B01C48"/>
    <w:rsid w:val="00B13856"/>
    <w:rsid w:val="00B7074C"/>
    <w:rsid w:val="00BE7F4D"/>
    <w:rsid w:val="00C312ED"/>
    <w:rsid w:val="00C86FF5"/>
    <w:rsid w:val="00CE6535"/>
    <w:rsid w:val="00D2747E"/>
    <w:rsid w:val="00D323DE"/>
    <w:rsid w:val="00DB7C1C"/>
    <w:rsid w:val="00E436B4"/>
    <w:rsid w:val="00F04923"/>
    <w:rsid w:val="00F60A63"/>
    <w:rsid w:val="00FA7DDB"/>
    <w:rsid w:val="00FD2D42"/>
    <w:rsid w:val="00FE5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E35B3"/>
  <w15:chartTrackingRefBased/>
  <w15:docId w15:val="{9DD17E19-B05F-444B-BA89-1AD939786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F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F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F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F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F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F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F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F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F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F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F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F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F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F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F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F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F0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7D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7D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europ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aldronhotel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rewhousesuites.com/" TargetMode="External"/><Relationship Id="rId5" Type="http://schemas.openxmlformats.org/officeDocument/2006/relationships/hyperlink" Target="https://b-cahill.github.io/Arboretu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Cahill</dc:creator>
  <cp:keywords/>
  <dc:description/>
  <cp:lastModifiedBy>Brian Cahill</cp:lastModifiedBy>
  <cp:revision>7</cp:revision>
  <dcterms:created xsi:type="dcterms:W3CDTF">2025-09-27T15:40:00Z</dcterms:created>
  <dcterms:modified xsi:type="dcterms:W3CDTF">2025-09-27T19:14:00Z</dcterms:modified>
</cp:coreProperties>
</file>