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D673" w14:textId="5E104E71" w:rsidR="001F1877" w:rsidRDefault="001F1877">
      <w:pPr>
        <w:rPr>
          <w:rFonts w:ascii="TH SarabunPSK" w:hAnsi="TH SarabunPSK" w:cs="TH SarabunPSK"/>
          <w:sz w:val="36"/>
          <w:szCs w:val="36"/>
        </w:rPr>
      </w:pPr>
      <w:r w:rsidRPr="001F1877">
        <w:rPr>
          <w:rFonts w:ascii="TH SarabunPSK" w:hAnsi="TH SarabunPSK" w:cs="TH SarabunPSK" w:hint="cs"/>
          <w:sz w:val="36"/>
          <w:szCs w:val="36"/>
        </w:rPr>
        <w:t>G9-1</w:t>
      </w:r>
      <w:r w:rsidRPr="001F1877">
        <w:rPr>
          <w:rFonts w:ascii="TH SarabunPSK" w:hAnsi="TH SarabunPSK" w:cs="TH SarabunPSK"/>
          <w:sz w:val="36"/>
          <w:szCs w:val="36"/>
        </w:rPr>
        <w:t xml:space="preserve"> </w:t>
      </w:r>
      <w:r w:rsidRPr="001F1877">
        <w:rPr>
          <w:rFonts w:ascii="TH SarabunPSK" w:hAnsi="TH SarabunPSK" w:cs="TH SarabunPSK"/>
          <w:sz w:val="36"/>
          <w:szCs w:val="36"/>
        </w:rPr>
        <w:t>64015130</w:t>
      </w:r>
      <w:r w:rsidRPr="001F1877">
        <w:rPr>
          <w:rFonts w:ascii="TH SarabunPSK" w:hAnsi="TH SarabunPSK" w:cs="TH SarabunPSK"/>
          <w:sz w:val="36"/>
          <w:szCs w:val="36"/>
        </w:rPr>
        <w:t xml:space="preserve"> </w:t>
      </w:r>
      <w:r w:rsidRPr="001F1877">
        <w:rPr>
          <w:rFonts w:ascii="TH SarabunPSK" w:hAnsi="TH SarabunPSK" w:cs="TH SarabunPSK"/>
          <w:sz w:val="36"/>
          <w:szCs w:val="36"/>
          <w:cs/>
        </w:rPr>
        <w:t xml:space="preserve">วันบุรฮาน </w:t>
      </w:r>
      <w:proofErr w:type="spellStart"/>
      <w:r w:rsidRPr="001F1877">
        <w:rPr>
          <w:rFonts w:ascii="TH SarabunPSK" w:hAnsi="TH SarabunPSK" w:cs="TH SarabunPSK"/>
          <w:sz w:val="36"/>
          <w:szCs w:val="36"/>
          <w:cs/>
        </w:rPr>
        <w:t>แว</w:t>
      </w:r>
      <w:proofErr w:type="spellEnd"/>
      <w:r w:rsidRPr="001F1877">
        <w:rPr>
          <w:rFonts w:ascii="TH SarabunPSK" w:hAnsi="TH SarabunPSK" w:cs="TH SarabunPSK"/>
          <w:sz w:val="36"/>
          <w:szCs w:val="36"/>
          <w:cs/>
        </w:rPr>
        <w:t>อุเซ็ง</w:t>
      </w:r>
      <w:r w:rsidRPr="001F1877">
        <w:rPr>
          <w:rFonts w:ascii="TH SarabunPSK" w:hAnsi="TH SarabunPSK" w:cs="TH SarabunPSK"/>
          <w:sz w:val="36"/>
          <w:szCs w:val="36"/>
          <w:cs/>
        </w:rPr>
        <w:tab/>
      </w:r>
      <w:r w:rsidRPr="001F1877">
        <w:rPr>
          <w:rFonts w:ascii="TH SarabunPSK" w:hAnsi="TH SarabunPSK" w:cs="TH SarabunPSK"/>
          <w:sz w:val="36"/>
          <w:szCs w:val="36"/>
        </w:rPr>
        <w:t>64015031</w:t>
      </w:r>
      <w:r w:rsidRPr="001F1877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1F1877">
        <w:rPr>
          <w:rFonts w:ascii="TH SarabunPSK" w:hAnsi="TH SarabunPSK" w:cs="TH SarabunPSK"/>
          <w:sz w:val="36"/>
          <w:szCs w:val="36"/>
          <w:cs/>
        </w:rPr>
        <w:t>ชิษ</w:t>
      </w:r>
      <w:proofErr w:type="spellEnd"/>
      <w:r w:rsidRPr="001F1877">
        <w:rPr>
          <w:rFonts w:ascii="TH SarabunPSK" w:hAnsi="TH SarabunPSK" w:cs="TH SarabunPSK"/>
          <w:sz w:val="36"/>
          <w:szCs w:val="36"/>
          <w:cs/>
        </w:rPr>
        <w:t>ณุพงศ์ บุญมา</w:t>
      </w:r>
    </w:p>
    <w:p w14:paraId="0B8A802E" w14:textId="77777777" w:rsidR="00B93EED" w:rsidRDefault="001F18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Lab1: Class and Instance: </w:t>
      </w:r>
      <w:proofErr w:type="gramStart"/>
      <w:r w:rsidR="00B93EED">
        <w:rPr>
          <w:rFonts w:ascii="TH SarabunPSK" w:hAnsi="TH SarabunPSK" w:cs="TH SarabunPSK" w:hint="cs"/>
          <w:sz w:val="36"/>
          <w:szCs w:val="36"/>
          <w:cs/>
        </w:rPr>
        <w:t>ระบบร้านขายเนื้อวัว</w:t>
      </w:r>
      <w:r w:rsidR="00B93EED">
        <w:rPr>
          <w:rFonts w:ascii="TH SarabunPSK" w:hAnsi="TH SarabunPSK" w:cs="TH SarabunPSK"/>
          <w:sz w:val="36"/>
          <w:szCs w:val="36"/>
        </w:rPr>
        <w:t>(</w:t>
      </w:r>
      <w:proofErr w:type="gramEnd"/>
      <w:r w:rsidR="00B93EED">
        <w:rPr>
          <w:rFonts w:ascii="TH SarabunPSK" w:hAnsi="TH SarabunPSK" w:cs="TH SarabunPSK"/>
          <w:sz w:val="36"/>
          <w:szCs w:val="36"/>
        </w:rPr>
        <w:t xml:space="preserve">Beef Shop) </w:t>
      </w:r>
    </w:p>
    <w:p w14:paraId="329E3046" w14:textId="0BD3DA69" w:rsidR="001F1877" w:rsidRDefault="00B93EE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1.</w:t>
      </w:r>
      <w:r w:rsidR="001F1877">
        <w:rPr>
          <w:rFonts w:ascii="TH SarabunPSK" w:hAnsi="TH SarabunPSK" w:cs="TH SarabunPSK"/>
          <w:sz w:val="36"/>
          <w:szCs w:val="36"/>
        </w:rPr>
        <w:t xml:space="preserve"> </w:t>
      </w:r>
      <w:r w:rsidRPr="00B93EED">
        <w:rPr>
          <w:rFonts w:ascii="TH SarabunPSK" w:hAnsi="TH SarabunPSK" w:cs="TH SarabunPSK"/>
          <w:sz w:val="36"/>
          <w:szCs w:val="36"/>
          <w:cs/>
        </w:rPr>
        <w:t xml:space="preserve">กิจกรรมกลุ่มละ </w:t>
      </w:r>
      <w:r w:rsidRPr="00B93EED">
        <w:rPr>
          <w:rFonts w:ascii="TH SarabunPSK" w:hAnsi="TH SarabunPSK" w:cs="TH SarabunPSK"/>
          <w:sz w:val="36"/>
          <w:szCs w:val="36"/>
        </w:rPr>
        <w:t xml:space="preserve">2 </w:t>
      </w:r>
      <w:r w:rsidRPr="00B93EED">
        <w:rPr>
          <w:rFonts w:ascii="TH SarabunPSK" w:hAnsi="TH SarabunPSK" w:cs="TH SarabunPSK"/>
          <w:sz w:val="36"/>
          <w:szCs w:val="36"/>
          <w:cs/>
        </w:rPr>
        <w:t xml:space="preserve">คน โดยให้สมมติงานที่ได้รับเขียนโปรแกรมมา </w:t>
      </w:r>
      <w:r w:rsidRPr="00B93EED">
        <w:rPr>
          <w:rFonts w:ascii="TH SarabunPSK" w:hAnsi="TH SarabunPSK" w:cs="TH SarabunPSK"/>
          <w:sz w:val="36"/>
          <w:szCs w:val="36"/>
        </w:rPr>
        <w:t xml:space="preserve">1 </w:t>
      </w:r>
      <w:r w:rsidRPr="00B93EED">
        <w:rPr>
          <w:rFonts w:ascii="TH SarabunPSK" w:hAnsi="TH SarabunPSK" w:cs="TH SarabunPSK"/>
          <w:sz w:val="36"/>
          <w:szCs w:val="36"/>
          <w:cs/>
        </w:rPr>
        <w:t xml:space="preserve">ชิ้น โดยให้เขียนในลักษณะของ </w:t>
      </w:r>
      <w:r w:rsidRPr="00B93EED">
        <w:rPr>
          <w:rFonts w:ascii="TH SarabunPSK" w:hAnsi="TH SarabunPSK" w:cs="TH SarabunPSK"/>
          <w:sz w:val="36"/>
          <w:szCs w:val="36"/>
        </w:rPr>
        <w:t xml:space="preserve">Problem Statement </w:t>
      </w:r>
      <w:r w:rsidRPr="00B93EED">
        <w:rPr>
          <w:rFonts w:ascii="TH SarabunPSK" w:hAnsi="TH SarabunPSK" w:cs="TH SarabunPSK"/>
          <w:sz w:val="36"/>
          <w:szCs w:val="36"/>
          <w:cs/>
        </w:rPr>
        <w:t>เป็นภาษาไทย</w:t>
      </w:r>
    </w:p>
    <w:p w14:paraId="596EAA9C" w14:textId="55301C9E" w:rsidR="00B93EED" w:rsidRPr="00B77FD3" w:rsidRDefault="00B93EED">
      <w:pPr>
        <w:rPr>
          <w:rFonts w:ascii="TH SarabunPSK" w:hAnsi="TH SarabunPSK" w:cs="TH SarabunPSK"/>
          <w:b/>
          <w:bCs/>
          <w:sz w:val="36"/>
          <w:szCs w:val="36"/>
        </w:rPr>
      </w:pPr>
      <w:r w:rsidRPr="00B77FD3">
        <w:rPr>
          <w:rFonts w:ascii="TH SarabunPSK" w:hAnsi="TH SarabunPSK" w:cs="TH SarabunPSK"/>
          <w:b/>
          <w:bCs/>
          <w:sz w:val="36"/>
          <w:szCs w:val="36"/>
        </w:rPr>
        <w:t>Problem Statement</w:t>
      </w:r>
    </w:p>
    <w:p w14:paraId="31C6BABB" w14:textId="2C39F591" w:rsidR="00B93EED" w:rsidRDefault="00B93EED" w:rsidP="00355917">
      <w:pPr>
        <w:jc w:val="both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ร้านขายเนื้อวัวนำเข้า มีส่วนต่างๆของเนื้อวัวที่นำเข้าโดยตรง เช่น</w:t>
      </w:r>
      <w:r w:rsidR="0098152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A6D3F">
        <w:rPr>
          <w:rFonts w:ascii="TH SarabunPSK" w:hAnsi="TH SarabunPSK" w:cs="TH SarabunPSK"/>
          <w:sz w:val="36"/>
          <w:szCs w:val="36"/>
        </w:rPr>
        <w:t>C</w:t>
      </w:r>
      <w:r w:rsidR="00981521" w:rsidRPr="00981521">
        <w:rPr>
          <w:rFonts w:ascii="TH SarabunPSK" w:hAnsi="TH SarabunPSK" w:cs="TH SarabunPSK"/>
          <w:sz w:val="36"/>
          <w:szCs w:val="36"/>
        </w:rPr>
        <w:t>huck</w:t>
      </w:r>
      <w:r w:rsidR="00FA6D3F">
        <w:rPr>
          <w:rFonts w:ascii="TH SarabunPSK" w:hAnsi="TH SarabunPSK" w:cs="TH SarabunPSK"/>
          <w:sz w:val="36"/>
          <w:szCs w:val="36"/>
        </w:rPr>
        <w:t>,</w:t>
      </w:r>
      <w:r w:rsidR="0098152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A6D3F">
        <w:rPr>
          <w:rFonts w:ascii="TH SarabunPSK" w:hAnsi="TH SarabunPSK" w:cs="TH SarabunPSK"/>
          <w:sz w:val="36"/>
          <w:szCs w:val="36"/>
        </w:rPr>
        <w:t>R</w:t>
      </w:r>
      <w:r w:rsidR="00981521" w:rsidRPr="00981521">
        <w:rPr>
          <w:rFonts w:ascii="TH SarabunPSK" w:hAnsi="TH SarabunPSK" w:cs="TH SarabunPSK"/>
          <w:sz w:val="36"/>
          <w:szCs w:val="36"/>
        </w:rPr>
        <w:t>ib</w:t>
      </w:r>
      <w:r w:rsidR="00FA6D3F">
        <w:rPr>
          <w:rFonts w:ascii="TH SarabunPSK" w:hAnsi="TH SarabunPSK" w:cs="TH SarabunPSK"/>
          <w:sz w:val="36"/>
          <w:szCs w:val="36"/>
        </w:rPr>
        <w:t>eye,</w:t>
      </w:r>
      <w:r w:rsidR="00FA6D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A6D3F">
        <w:rPr>
          <w:rFonts w:ascii="TH SarabunPSK" w:hAnsi="TH SarabunPSK" w:cs="TH SarabunPSK"/>
          <w:sz w:val="36"/>
          <w:szCs w:val="36"/>
        </w:rPr>
        <w:t>L</w:t>
      </w:r>
      <w:r w:rsidR="00FA6D3F" w:rsidRPr="00FA6D3F">
        <w:rPr>
          <w:rFonts w:ascii="TH SarabunPSK" w:hAnsi="TH SarabunPSK" w:cs="TH SarabunPSK"/>
          <w:sz w:val="36"/>
          <w:szCs w:val="36"/>
        </w:rPr>
        <w:t>oin</w:t>
      </w:r>
      <w:r w:rsidR="00FA6D3F">
        <w:rPr>
          <w:rFonts w:ascii="TH SarabunPSK" w:hAnsi="TH SarabunPSK" w:cs="TH SarabunPSK"/>
          <w:sz w:val="36"/>
          <w:szCs w:val="36"/>
        </w:rPr>
        <w:t>, B</w:t>
      </w:r>
      <w:r w:rsidR="00FA6D3F" w:rsidRPr="00FA6D3F">
        <w:rPr>
          <w:rFonts w:ascii="TH SarabunPSK" w:hAnsi="TH SarabunPSK" w:cs="TH SarabunPSK"/>
          <w:sz w:val="36"/>
          <w:szCs w:val="36"/>
        </w:rPr>
        <w:t>risket</w:t>
      </w:r>
      <w:r w:rsidR="00FA6D3F">
        <w:rPr>
          <w:rFonts w:ascii="TH SarabunPSK" w:hAnsi="TH SarabunPSK" w:cs="TH SarabunPSK"/>
          <w:sz w:val="36"/>
          <w:szCs w:val="36"/>
        </w:rPr>
        <w:t>, Tomahawk, F</w:t>
      </w:r>
      <w:r w:rsidR="00FA6D3F" w:rsidRPr="00FA6D3F">
        <w:rPr>
          <w:rFonts w:ascii="TH SarabunPSK" w:hAnsi="TH SarabunPSK" w:cs="TH SarabunPSK"/>
          <w:sz w:val="36"/>
          <w:szCs w:val="36"/>
        </w:rPr>
        <w:t>lank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ซึ่งทางร้านจัดขายเป็นระบบออนไลน์ </w:t>
      </w:r>
      <w:r w:rsidR="00B77FD3">
        <w:rPr>
          <w:rFonts w:ascii="TH SarabunPSK" w:hAnsi="TH SarabunPSK" w:cs="TH SarabunPSK" w:hint="cs"/>
          <w:sz w:val="36"/>
          <w:szCs w:val="36"/>
          <w:cs/>
        </w:rPr>
        <w:t>ลูก</w:t>
      </w:r>
      <w:r w:rsidR="00527CA5">
        <w:rPr>
          <w:rFonts w:ascii="TH SarabunPSK" w:hAnsi="TH SarabunPSK" w:cs="TH SarabunPSK" w:hint="cs"/>
          <w:sz w:val="36"/>
          <w:szCs w:val="36"/>
          <w:cs/>
        </w:rPr>
        <w:t>ค้า</w:t>
      </w:r>
      <w:r w:rsidR="00B77FD3">
        <w:rPr>
          <w:rFonts w:ascii="TH SarabunPSK" w:hAnsi="TH SarabunPSK" w:cs="TH SarabunPSK" w:hint="cs"/>
          <w:sz w:val="36"/>
          <w:szCs w:val="36"/>
          <w:cs/>
        </w:rPr>
        <w:t>ที่จะซื้อเนื้อต้องล็อคอินเข้าสู่ระบบของทางร้าน เพื่อที่จะสั่งซื้อเนื้อวัวจากทางร้าน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77FD3">
        <w:rPr>
          <w:rFonts w:ascii="TH SarabunPSK" w:hAnsi="TH SarabunPSK" w:cs="TH SarabunPSK" w:hint="cs"/>
          <w:sz w:val="36"/>
          <w:szCs w:val="36"/>
          <w:cs/>
        </w:rPr>
        <w:t>ขั้นตอน</w:t>
      </w:r>
      <w:r>
        <w:rPr>
          <w:rFonts w:ascii="TH SarabunPSK" w:hAnsi="TH SarabunPSK" w:cs="TH SarabunPSK" w:hint="cs"/>
          <w:sz w:val="36"/>
          <w:szCs w:val="36"/>
          <w:cs/>
        </w:rPr>
        <w:t>ในการซื้อ</w:t>
      </w:r>
      <w:r w:rsidR="00355917">
        <w:rPr>
          <w:rFonts w:ascii="TH SarabunPSK" w:hAnsi="TH SarabunPSK" w:cs="TH SarabunPSK" w:hint="cs"/>
          <w:sz w:val="36"/>
          <w:szCs w:val="36"/>
          <w:cs/>
        </w:rPr>
        <w:t>ลูกค้าเลือกสินค้าโดยระบุจำนวนสินค้าลงในตะกร้าสินค้า</w:t>
      </w:r>
      <w:r w:rsidR="00B77FD3">
        <w:rPr>
          <w:rFonts w:ascii="TH SarabunPSK" w:hAnsi="TH SarabunPSK" w:cs="TH SarabunPSK" w:hint="cs"/>
          <w:sz w:val="36"/>
          <w:szCs w:val="36"/>
          <w:cs/>
        </w:rPr>
        <w:t xml:space="preserve"> เมื่อเลือกสินค้าเสร็จ จะเข้าสู่ขั้นตอนการ</w:t>
      </w:r>
      <w:r w:rsidR="00355917">
        <w:rPr>
          <w:rFonts w:ascii="TH SarabunPSK" w:hAnsi="TH SarabunPSK" w:cs="TH SarabunPSK" w:hint="cs"/>
          <w:sz w:val="36"/>
          <w:szCs w:val="36"/>
          <w:cs/>
        </w:rPr>
        <w:t>ชำระเงิน ระบบจะคำนวณราคาตามจำนวนสินค้าที่ลูกค้าสั่งซื้อ</w:t>
      </w:r>
      <w:r w:rsidR="00B77FD3">
        <w:rPr>
          <w:rFonts w:ascii="TH SarabunPSK" w:hAnsi="TH SarabunPSK" w:cs="TH SarabunPSK"/>
          <w:sz w:val="36"/>
          <w:szCs w:val="36"/>
        </w:rPr>
        <w:t xml:space="preserve"> </w:t>
      </w:r>
    </w:p>
    <w:p w14:paraId="7C94168F" w14:textId="794FCFAD" w:rsidR="00355917" w:rsidRPr="00B77FD3" w:rsidRDefault="00355917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หลักการค้นหา </w:t>
      </w:r>
      <w:r w:rsidRPr="00B77FD3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 xml:space="preserve">1.สิ่งที่เป็น </w:t>
      </w:r>
      <w:r w:rsidRPr="00B77FD3">
        <w:rPr>
          <w:rFonts w:ascii="TH SarabunPSK" w:hAnsi="TH SarabunPSK" w:cs="TH SarabunPSK"/>
          <w:b/>
          <w:bCs/>
          <w:sz w:val="36"/>
          <w:szCs w:val="36"/>
        </w:rPr>
        <w:t xml:space="preserve">Object </w:t>
      </w: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Pr="00B77FD3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>ส่วนใหญ่จะใช้ ค</w:t>
      </w:r>
      <w:r w:rsidR="00B77FD3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>นาม</w:t>
      </w:r>
    </w:p>
    <w:p w14:paraId="0DF94E21" w14:textId="1ECB9A67" w:rsidR="00355917" w:rsidRDefault="00355917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B77FD3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B77FD3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ของ </w:t>
      </w:r>
      <w:r w:rsidRPr="00B77FD3">
        <w:rPr>
          <w:rFonts w:ascii="TH SarabunPSK" w:hAnsi="TH SarabunPSK" w:cs="TH SarabunPSK"/>
          <w:b/>
          <w:bCs/>
          <w:sz w:val="36"/>
          <w:szCs w:val="36"/>
        </w:rPr>
        <w:t>Problem Statement</w:t>
      </w:r>
    </w:p>
    <w:p w14:paraId="226B27E8" w14:textId="77777777" w:rsidR="004A7B60" w:rsidRDefault="00527CA5" w:rsidP="00527CA5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ร้านขาย</w:t>
      </w:r>
      <w:r w:rsidRPr="00527CA5">
        <w:rPr>
          <w:rFonts w:ascii="TH SarabunPSK" w:hAnsi="TH SarabunPSK" w:cs="TH SarabunPSK" w:hint="cs"/>
          <w:sz w:val="36"/>
          <w:szCs w:val="36"/>
          <w:highlight w:val="yellow"/>
          <w:cs/>
        </w:rPr>
        <w:t>เนื้อวัว</w:t>
      </w:r>
      <w:r>
        <w:rPr>
          <w:rFonts w:ascii="TH SarabunPSK" w:hAnsi="TH SarabunPSK" w:cs="TH SarabunPSK" w:hint="cs"/>
          <w:sz w:val="36"/>
          <w:szCs w:val="36"/>
          <w:cs/>
        </w:rPr>
        <w:t>นำเข้า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มีส่วนต่างๆของเนื้อวัวที่นำเข้าโดยตรง เช่น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Chuck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Ribeye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Loin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Brisket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Tomahawk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527CA5">
        <w:rPr>
          <w:rFonts w:ascii="TH SarabunPSK" w:hAnsi="TH SarabunPSK" w:cs="TH SarabunPSK"/>
          <w:sz w:val="36"/>
          <w:szCs w:val="36"/>
          <w:highlight w:val="yellow"/>
        </w:rPr>
        <w:t>Flank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ซึ่งทางร้านจัดขายเป็นระบบออนไลน์ </w:t>
      </w:r>
      <w:r w:rsidRPr="00527CA5">
        <w:rPr>
          <w:rFonts w:ascii="TH SarabunPSK" w:hAnsi="TH SarabunPSK" w:cs="TH SarabunPSK" w:hint="cs"/>
          <w:sz w:val="36"/>
          <w:szCs w:val="36"/>
          <w:highlight w:val="yellow"/>
          <w:cs/>
        </w:rPr>
        <w:t>ลูกค้า</w:t>
      </w:r>
      <w:r>
        <w:rPr>
          <w:rFonts w:ascii="TH SarabunPSK" w:hAnsi="TH SarabunPSK" w:cs="TH SarabunPSK" w:hint="cs"/>
          <w:sz w:val="36"/>
          <w:szCs w:val="36"/>
          <w:cs/>
        </w:rPr>
        <w:t>ที่จะซื้อเนื้อต้องล็อคอินเข้าสู่ระบบของทางร้าน</w:t>
      </w:r>
    </w:p>
    <w:p w14:paraId="547CD2E0" w14:textId="2A39493F" w:rsidR="004A7B60" w:rsidRDefault="004A7B60" w:rsidP="00527CA5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ลูกค้า</w:t>
      </w:r>
    </w:p>
    <w:p w14:paraId="72BBB0DA" w14:textId="01CC74CF" w:rsidR="004A7B60" w:rsidRDefault="004A7B60" w:rsidP="00527CA5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4A7B60">
        <w:rPr>
          <w:rFonts w:ascii="TH SarabunPSK" w:hAnsi="TH SarabunPSK" w:cs="TH SarabunPSK"/>
          <w:b/>
          <w:bCs/>
          <w:sz w:val="36"/>
          <w:szCs w:val="36"/>
          <w:cs/>
        </w:rPr>
        <w:t>เงื่อนไข</w:t>
      </w:r>
      <w:r w:rsidRPr="004A7B60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>ลูกค้า</w:t>
      </w:r>
      <w:r w:rsidRPr="004A7B60">
        <w:rPr>
          <w:rFonts w:ascii="TH SarabunPSK" w:hAnsi="TH SarabunPSK" w:cs="TH SarabunPSK"/>
          <w:b/>
          <w:bCs/>
          <w:sz w:val="36"/>
          <w:szCs w:val="36"/>
          <w:cs/>
        </w:rPr>
        <w:t>ที่อยากซื้อสินค้าที่ร้านเรา</w:t>
      </w:r>
    </w:p>
    <w:p w14:paraId="17A2B173" w14:textId="7777777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ขั้นตอนในการซื้อลูกค้าเลือกสินค้าโดยระบุจำนวนสินค้าลงในตะกร้าสินค้า </w:t>
      </w:r>
    </w:p>
    <w:p w14:paraId="53B927F7" w14:textId="7777777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เมื่อเลือกสินค้าเสร็จจะเข้าสู่ขั้นตอนการชำระเงิน </w:t>
      </w:r>
    </w:p>
    <w:p w14:paraId="178F6330" w14:textId="6CA29EE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ระบบจะคำนวณราคาตามจำนวนสินค้าที่ลูกค้าสั่งซื้อ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209F223C" w14:textId="7777777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</w:p>
    <w:p w14:paraId="251BA222" w14:textId="7777777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</w:p>
    <w:p w14:paraId="7EBDA8E8" w14:textId="77777777" w:rsidR="004A7B60" w:rsidRDefault="004A7B60" w:rsidP="004A7B60">
      <w:pPr>
        <w:jc w:val="both"/>
        <w:rPr>
          <w:rFonts w:ascii="TH SarabunPSK" w:hAnsi="TH SarabunPSK" w:cs="TH SarabunPSK"/>
          <w:sz w:val="36"/>
          <w:szCs w:val="36"/>
        </w:rPr>
      </w:pPr>
    </w:p>
    <w:p w14:paraId="322C0E88" w14:textId="3027B7A9" w:rsidR="004A7B60" w:rsidRPr="00F122AB" w:rsidRDefault="004A7B60" w:rsidP="004A7B60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3.ให้สมมติ </w:t>
      </w:r>
      <w:r w:rsidRPr="00F122AB">
        <w:rPr>
          <w:rFonts w:ascii="TH SarabunPSK" w:hAnsi="TH SarabunPSK" w:cs="TH SarabunPSK"/>
          <w:b/>
          <w:bCs/>
          <w:sz w:val="36"/>
          <w:szCs w:val="36"/>
        </w:rPr>
        <w:t xml:space="preserve">Attribute </w:t>
      </w: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ของ </w:t>
      </w:r>
      <w:r w:rsidRPr="00F122AB">
        <w:rPr>
          <w:rFonts w:ascii="TH SarabunPSK" w:hAnsi="TH SarabunPSK" w:cs="TH SarabunPSK"/>
          <w:b/>
          <w:bCs/>
          <w:sz w:val="36"/>
          <w:szCs w:val="36"/>
        </w:rPr>
        <w:t>Class</w:t>
      </w: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นั้นจากนั้นกาหนด </w:t>
      </w:r>
      <w:r w:rsidRPr="00F122AB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F122AB">
        <w:rPr>
          <w:rFonts w:ascii="TH SarabunPSK" w:hAnsi="TH SarabunPSK" w:cs="TH SarabunPSK"/>
          <w:b/>
          <w:bCs/>
          <w:sz w:val="36"/>
          <w:szCs w:val="36"/>
        </w:rPr>
        <w:t xml:space="preserve">Attribute </w:t>
      </w: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เป็นภาษา </w:t>
      </w:r>
      <w:r w:rsidRPr="00F122AB">
        <w:rPr>
          <w:rFonts w:ascii="TH SarabunPSK" w:hAnsi="TH SarabunPSK" w:cs="TH SarabunPSK"/>
          <w:b/>
          <w:bCs/>
          <w:sz w:val="36"/>
          <w:szCs w:val="36"/>
        </w:rPr>
        <w:t xml:space="preserve">Python </w:t>
      </w: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>ให้ถูกต้องตามหลักการ</w:t>
      </w:r>
    </w:p>
    <w:p w14:paraId="35B70000" w14:textId="76278D0D" w:rsidR="004A7B60" w:rsidRPr="00F122AB" w:rsidRDefault="004A7B60" w:rsidP="004A7B60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122AB">
        <w:rPr>
          <w:rFonts w:ascii="TH SarabunPSK" w:hAnsi="TH SarabunPSK" w:cs="TH SarabunPSK"/>
          <w:b/>
          <w:bCs/>
          <w:sz w:val="36"/>
          <w:szCs w:val="36"/>
          <w:cs/>
        </w:rPr>
        <w:t>แยกเป็น 2 หมวดหลักคือ คลาสเมนูขนมหวานที่ขาย กับคลาสคน</w:t>
      </w:r>
    </w:p>
    <w:p w14:paraId="665B300B" w14:textId="534F0DCE" w:rsidR="00F44DBA" w:rsidRDefault="00F44DBA" w:rsidP="004A7B60">
      <w:pPr>
        <w:jc w:val="both"/>
        <w:rPr>
          <w:rFonts w:ascii="TH SarabunPSK" w:hAnsi="TH SarabunPSK" w:cs="TH SarabunPSK"/>
          <w:sz w:val="36"/>
          <w:szCs w:val="36"/>
        </w:rPr>
      </w:pPr>
      <w:r w:rsidRPr="00F44DBA">
        <w:rPr>
          <w:rFonts w:ascii="TH SarabunPSK" w:hAnsi="TH SarabunPSK" w:cs="TH SarabunPSK"/>
          <w:sz w:val="36"/>
          <w:szCs w:val="36"/>
        </w:rPr>
        <w:t xml:space="preserve">class </w:t>
      </w:r>
      <w:proofErr w:type="spellStart"/>
      <w:proofErr w:type="gramStart"/>
      <w:r w:rsidRPr="00F44DBA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F44DBA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F44DBA">
        <w:rPr>
          <w:rFonts w:ascii="TH SarabunPSK" w:hAnsi="TH SarabunPSK" w:cs="TH SarabunPSK"/>
          <w:sz w:val="36"/>
          <w:szCs w:val="36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1"/>
        <w:gridCol w:w="4845"/>
      </w:tblGrid>
      <w:tr w:rsidR="00F44DBA" w:rsidRPr="00F44DBA" w14:paraId="793928A6" w14:textId="77777777" w:rsidTr="00F44DBA">
        <w:tc>
          <w:tcPr>
            <w:tcW w:w="4171" w:type="dxa"/>
          </w:tcPr>
          <w:p w14:paraId="0751B643" w14:textId="2E61B9D7" w:rsid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C</w:t>
            </w:r>
            <w:r w:rsidRPr="00F44DBA">
              <w:rPr>
                <w:rFonts w:ascii="TH SarabunPSK" w:hAnsi="TH SarabunPSK" w:cs="TH SarabunPSK"/>
                <w:sz w:val="36"/>
                <w:szCs w:val="36"/>
              </w:rPr>
              <w:t>huck</w:t>
            </w:r>
          </w:p>
          <w:p w14:paraId="3B1541CB" w14:textId="77777777" w:rsid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Ribeye</w:t>
            </w:r>
          </w:p>
          <w:p w14:paraId="238F9482" w14:textId="77777777" w:rsid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Loin</w:t>
            </w:r>
          </w:p>
          <w:p w14:paraId="569B6217" w14:textId="77777777" w:rsid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Brisket</w:t>
            </w:r>
          </w:p>
          <w:p w14:paraId="47DE4E31" w14:textId="77777777" w:rsid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Tomahawk</w:t>
            </w:r>
          </w:p>
          <w:p w14:paraId="4E24D13A" w14:textId="54C2FAE8" w:rsidR="00F44DBA" w:rsidRP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F44DBA">
              <w:rPr>
                <w:rFonts w:ascii="TH SarabunPSK" w:hAnsi="TH SarabunPSK" w:cs="TH SarabunPSK"/>
                <w:sz w:val="36"/>
                <w:szCs w:val="36"/>
              </w:rPr>
              <w:t>Flank</w:t>
            </w:r>
          </w:p>
        </w:tc>
        <w:tc>
          <w:tcPr>
            <w:tcW w:w="4845" w:type="dxa"/>
          </w:tcPr>
          <w:p w14:paraId="46B3C27E" w14:textId="1F4705A6" w:rsidR="00F44DBA" w:rsidRPr="00F44DBA" w:rsidRDefault="00F44DBA" w:rsidP="00F932D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Member</w:t>
            </w:r>
          </w:p>
        </w:tc>
      </w:tr>
    </w:tbl>
    <w:p w14:paraId="12761679" w14:textId="5748C80B" w:rsidR="004A7B60" w:rsidRPr="004A7B60" w:rsidRDefault="004A7B60" w:rsidP="004A7B60">
      <w:pPr>
        <w:jc w:val="both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1BA9DF9A" w14:textId="78BE5FE7" w:rsidR="004A7B60" w:rsidRDefault="00F44DBA" w:rsidP="00527CA5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หนด </w:t>
      </w: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F44DBA">
        <w:rPr>
          <w:rFonts w:ascii="TH SarabunPSK" w:hAnsi="TH SarabunPSK" w:cs="TH SarabunPSK"/>
          <w:b/>
          <w:bCs/>
          <w:sz w:val="36"/>
          <w:szCs w:val="36"/>
        </w:rPr>
        <w:t>Attribute</w:t>
      </w:r>
    </w:p>
    <w:p w14:paraId="7B41F73E" w14:textId="3A720C11" w:rsidR="00F44DBA" w:rsidRDefault="00F44DBA" w:rsidP="00527CA5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>#Create Class</w:t>
      </w:r>
    </w:p>
    <w:p w14:paraId="2647DE81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BeefShop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():</w:t>
      </w:r>
    </w:p>
    <w:p w14:paraId="2E2FC4F8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__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init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_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_(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self,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Id_Member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Name_Member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):</w:t>
      </w:r>
    </w:p>
    <w:p w14:paraId="79A42A38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self.Id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_Member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Id_Member</w:t>
      </w:r>
      <w:proofErr w:type="spellEnd"/>
    </w:p>
    <w:p w14:paraId="29F4952A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self.Name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_Member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Name_Member</w:t>
      </w:r>
      <w:proofErr w:type="spellEnd"/>
    </w:p>
    <w:p w14:paraId="270B389D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</w:t>
      </w:r>
    </w:p>
    <w:p w14:paraId="74879608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chuck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Chuck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10939730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self.Chuck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Chuck</w:t>
      </w:r>
    </w:p>
    <w:p w14:paraId="091BBDA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self.Chuck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280</w:t>
      </w:r>
    </w:p>
    <w:p w14:paraId="08480990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rib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Rib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4EA394E1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self.Rib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Rib</w:t>
      </w:r>
    </w:p>
    <w:p w14:paraId="74936516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self.Rib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800</w:t>
      </w:r>
    </w:p>
    <w:p w14:paraId="5599E5A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loin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Loin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0C0CA186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self.Loin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Loin</w:t>
      </w:r>
    </w:p>
    <w:p w14:paraId="5B9D4155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self.Loin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200</w:t>
      </w:r>
    </w:p>
    <w:p w14:paraId="3AE047CD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brisket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Brisket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492F48D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self.Brisket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Brisket</w:t>
      </w:r>
    </w:p>
    <w:p w14:paraId="360ADB0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self.Brisket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180</w:t>
      </w:r>
    </w:p>
    <w:p w14:paraId="5981F489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plate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Plate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698F06CE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self.Plate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Plate</w:t>
      </w:r>
    </w:p>
    <w:p w14:paraId="2F050147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self.Plate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300</w:t>
      </w:r>
    </w:p>
    <w:p w14:paraId="6E0EBE9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flank (self, 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Flank )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46B33AE4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self.Flank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Flank</w:t>
      </w:r>
    </w:p>
    <w:p w14:paraId="64E71CF6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self.Flank</w:t>
      </w:r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F44DBA">
        <w:rPr>
          <w:rFonts w:ascii="TH SarabunPSK" w:hAnsi="TH SarabunPSK" w:cs="TH SarabunPSK"/>
          <w:b/>
          <w:bCs/>
          <w:sz w:val="36"/>
          <w:szCs w:val="36"/>
          <w:cs/>
        </w:rPr>
        <w:t>350</w:t>
      </w:r>
    </w:p>
    <w:p w14:paraId="114EE4EF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__str__ (self):</w:t>
      </w:r>
    </w:p>
    <w:p w14:paraId="1AB156F4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return "Chuck\t: ({</w:t>
      </w:r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})\</w:t>
      </w:r>
      <w:proofErr w:type="spellStart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nTomahawk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: ({})\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nLoin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\t: ({})\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nBrisket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\t: ({})\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nPlate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\t: ({})\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nFlank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\t: ({})".format(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self.Chuck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self.Rib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self.Loin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self.Brisket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self.Plate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,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self.Flank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06195FA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AC3484C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Total (self):</w:t>
      </w:r>
    </w:p>
    <w:p w14:paraId="10B97975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self.Chuck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self.Chuck_Price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+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self.Rib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self.Rib_Price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+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self.Loin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self.Loin_Price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+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self.Brisket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self.Brisket_Price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+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self.Plate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self.Plate_Price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+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self.Flank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*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self.Flank_Price</w:t>
      </w:r>
      <w:proofErr w:type="spellEnd"/>
    </w:p>
    <w:p w14:paraId="36753BEC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A888BF9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paid (self, Paid):</w:t>
      </w:r>
    </w:p>
    <w:p w14:paraId="736EB4FB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self.Paid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= Paid</w:t>
      </w:r>
    </w:p>
    <w:p w14:paraId="7922061A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9511CA4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def change (self):</w:t>
      </w:r>
    </w:p>
    <w:p w14:paraId="4445B86D" w14:textId="0C1328FA" w:rsidR="00F44DBA" w:rsidRDefault="00F44DBA" w:rsidP="00F44DBA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self.Paid</w:t>
      </w:r>
      <w:proofErr w:type="spellEnd"/>
      <w:proofErr w:type="gramEnd"/>
      <w:r w:rsidRPr="00F44DBA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proofErr w:type="spellStart"/>
      <w:r w:rsidRPr="00F44DBA">
        <w:rPr>
          <w:rFonts w:ascii="TH SarabunPSK" w:hAnsi="TH SarabunPSK" w:cs="TH SarabunPSK"/>
          <w:b/>
          <w:bCs/>
          <w:sz w:val="36"/>
          <w:szCs w:val="36"/>
        </w:rPr>
        <w:t>self.Total</w:t>
      </w:r>
      <w:proofErr w:type="spellEnd"/>
      <w:r w:rsidRPr="00F44DBA">
        <w:rPr>
          <w:rFonts w:ascii="TH SarabunPSK" w:hAnsi="TH SarabunPSK" w:cs="TH SarabunPSK"/>
          <w:b/>
          <w:bCs/>
          <w:sz w:val="36"/>
          <w:szCs w:val="36"/>
        </w:rPr>
        <w:t>()</w:t>
      </w:r>
    </w:p>
    <w:p w14:paraId="5617B2D2" w14:textId="77777777" w:rsidR="00F44DBA" w:rsidRPr="00F44DBA" w:rsidRDefault="00F44DBA" w:rsidP="00F44DBA">
      <w:pPr>
        <w:spacing w:after="0" w:line="240" w:lineRule="auto"/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2C1E1631" w14:textId="77777777" w:rsidR="00A9304E" w:rsidRDefault="00A9304E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31789D7" w14:textId="77777777" w:rsidR="00A9304E" w:rsidRDefault="00A9304E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D65AE3A" w14:textId="77777777" w:rsidR="00A9304E" w:rsidRDefault="00A9304E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2D0DE63" w14:textId="290FC783" w:rsidR="00A9304E" w:rsidRDefault="00A9304E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4.ให้สร้าง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Instance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ของ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Class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ขึ้นมา 2-3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Instance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โดยสมมติข้อมูลเอง </w:t>
      </w:r>
    </w:p>
    <w:p w14:paraId="03EF19B1" w14:textId="20D9C568" w:rsidR="00527CA5" w:rsidRDefault="00A9304E" w:rsidP="0035591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A9304E">
        <w:rPr>
          <w:rFonts w:ascii="TH SarabunPSK" w:hAnsi="TH SarabunPSK" w:cs="TH SarabunPSK"/>
          <w:b/>
          <w:bCs/>
          <w:sz w:val="36"/>
          <w:szCs w:val="36"/>
        </w:rPr>
        <w:t>#-------------Instance &amp; Class-------------</w:t>
      </w:r>
    </w:p>
    <w:p w14:paraId="104BA62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Member1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"64015130",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Wanburhan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4132317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Member2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"64015031", "Chidsanupong")</w:t>
      </w:r>
    </w:p>
    <w:p w14:paraId="3DA0490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Member3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"64015094",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Pongpipat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5D76F48E" w14:textId="468D91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Member4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"64015068",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Narunart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40125DDE" w14:textId="1BA7ED1C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</w:p>
    <w:p w14:paraId="1B75897D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BeefShop.chuck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07283011" w14:textId="4DA579AE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BeefShop.rib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0)</w:t>
      </w:r>
    </w:p>
    <w:p w14:paraId="2BC8C3BC" w14:textId="6039EC50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BeefShop.loin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5009C8AE" w14:textId="292BACAE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BeefShop.brisket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22649CB2" w14:textId="0B8C4D1B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BeefShop.plate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14400E63" w14:textId="05BC57DE" w:rsid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BeefShop.flank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25839539" w14:textId="440080AD" w:rsid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5C91C04" w14:textId="32AC1BFC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A9304E">
        <w:rPr>
          <w:rFonts w:ascii="TH SarabunPSK" w:hAnsi="TH SarabunPSK" w:cs="TH SarabunPSK"/>
          <w:b/>
          <w:bCs/>
          <w:sz w:val="36"/>
          <w:szCs w:val="36"/>
        </w:rPr>
        <w:t>5.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>ให้เขียนค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สั่งเพื่อ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Access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Update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ค่าของ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 xml:space="preserve">Instance Attribute </w:t>
      </w:r>
      <w:r w:rsidRPr="00A9304E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มาเป็นตัวอย่างให้ครบทุก </w:t>
      </w:r>
      <w:r w:rsidRPr="00A9304E">
        <w:rPr>
          <w:rFonts w:ascii="TH SarabunPSK" w:hAnsi="TH SarabunPSK" w:cs="TH SarabunPSK"/>
          <w:b/>
          <w:bCs/>
          <w:sz w:val="36"/>
          <w:szCs w:val="36"/>
        </w:rPr>
        <w:t>Class</w:t>
      </w:r>
    </w:p>
    <w:p w14:paraId="625545F0" w14:textId="73BA3348" w:rsid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A9304E">
        <w:rPr>
          <w:rFonts w:ascii="TH SarabunPSK" w:hAnsi="TH SarabunPSK" w:cs="TH SarabunPSK"/>
          <w:b/>
          <w:bCs/>
          <w:sz w:val="36"/>
          <w:szCs w:val="36"/>
        </w:rPr>
        <w:t>#-------------Access &amp; Update-------------</w:t>
      </w:r>
    </w:p>
    <w:p w14:paraId="3340859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Member1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"64015130",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Wanburhan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4D520218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Member2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"64015031", "Chidsanupong")</w:t>
      </w:r>
    </w:p>
    <w:p w14:paraId="5E271F7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Member3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"64015094",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Pongpipat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1DEE3241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Member4 =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"64015068", "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Narunart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")</w:t>
      </w:r>
    </w:p>
    <w:p w14:paraId="560AB94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</w:p>
    <w:p w14:paraId="7472FEE8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proofErr w:type="spellStart"/>
      <w:r w:rsidRPr="00A9304E">
        <w:rPr>
          <w:rFonts w:ascii="TH SarabunPSK" w:hAnsi="TH SarabunPSK" w:cs="TH SarabunPSK"/>
          <w:sz w:val="36"/>
          <w:szCs w:val="36"/>
        </w:rPr>
        <w:t>AllMemberlist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[Member1, Member2, Member3, Member4]</w:t>
      </w:r>
    </w:p>
    <w:p w14:paraId="7AA9FEDE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>while True:</w:t>
      </w:r>
    </w:p>
    <w:p w14:paraId="66A37CC3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str(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 ("Please Enter You ID : "))</w:t>
      </w:r>
    </w:p>
    <w:p w14:paraId="28F6374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[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for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in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AllMemberlist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if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BeefShop.Id_Member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]</w:t>
      </w:r>
    </w:p>
    <w:p w14:paraId="08B2A078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for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in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:</w:t>
      </w:r>
    </w:p>
    <w:p w14:paraId="47C2C5A1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print ("</w:t>
      </w:r>
      <w:proofErr w:type="gramStart"/>
      <w:r w:rsidRPr="00A9304E">
        <w:rPr>
          <w:rFonts w:ascii="TH SarabunPSK" w:hAnsi="TH SarabunPSK" w:cs="TH SarabunPSK"/>
          <w:sz w:val="36"/>
          <w:szCs w:val="36"/>
          <w:cs/>
        </w:rPr>
        <w:t>สวัสดีคุณ :</w:t>
      </w:r>
      <w:proofErr w:type="gramEnd"/>
      <w:r w:rsidRPr="00A9304E">
        <w:rPr>
          <w:rFonts w:ascii="TH SarabunPSK" w:hAnsi="TH SarabunPSK" w:cs="TH SarabunPSK"/>
          <w:sz w:val="36"/>
          <w:szCs w:val="36"/>
          <w:cs/>
        </w:rPr>
        <w:t xml:space="preserve"> "+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BeefShop.Name_Member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)</w:t>
      </w:r>
    </w:p>
    <w:p w14:paraId="1624878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lastRenderedPageBreak/>
        <w:t xml:space="preserve">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BeefShop.chuck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126F4DC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BeefShop.rib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0)</w:t>
      </w:r>
    </w:p>
    <w:p w14:paraId="5307DD67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BeefShop.loin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6FC599E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BeefShop.brisket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0AADF27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BeefShop.plate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4E3B4D8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BeefShop.flank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(0)</w:t>
      </w:r>
    </w:p>
    <w:p w14:paraId="541A9B9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if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in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:</w:t>
      </w:r>
    </w:p>
    <w:p w14:paraId="1BCF143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State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=  True</w:t>
      </w:r>
      <w:proofErr w:type="gramEnd"/>
    </w:p>
    <w:p w14:paraId="72477C8F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State1 = True</w:t>
      </w:r>
    </w:p>
    <w:p w14:paraId="3B82807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while State:</w:t>
      </w:r>
    </w:p>
    <w:p w14:paraId="1886710E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Need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input(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</w:t>
      </w:r>
      <w:r w:rsidRPr="00A9304E">
        <w:rPr>
          <w:rFonts w:ascii="TH SarabunPSK" w:hAnsi="TH SarabunPSK" w:cs="TH SarabunPSK"/>
          <w:sz w:val="36"/>
          <w:szCs w:val="36"/>
          <w:cs/>
        </w:rPr>
        <w:t xml:space="preserve">สนใจซื้อเนื้อใช่ไหมครับ </w:t>
      </w:r>
      <w:r w:rsidRPr="00A9304E">
        <w:rPr>
          <w:rFonts w:ascii="TH SarabunPSK" w:hAnsi="TH SarabunPSK" w:cs="TH SarabunPSK"/>
          <w:sz w:val="36"/>
          <w:szCs w:val="36"/>
        </w:rPr>
        <w:t>Y/N : ").upper()</w:t>
      </w:r>
    </w:p>
    <w:p w14:paraId="78ABDF2E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if Need == "Y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749DD148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State1 = True</w:t>
      </w:r>
    </w:p>
    <w:p w14:paraId="6572B4CF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while State1:</w:t>
      </w:r>
    </w:p>
    <w:p w14:paraId="7C8F5A90" w14:textId="13C232C3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input(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"</w:t>
      </w:r>
      <w:r w:rsidRPr="00A9304E">
        <w:rPr>
          <w:rFonts w:ascii="TH SarabunPSK" w:hAnsi="TH SarabunPSK" w:cs="TH SarabunPSK"/>
          <w:sz w:val="36"/>
          <w:szCs w:val="36"/>
          <w:cs/>
        </w:rPr>
        <w:t xml:space="preserve">เลือกประเภทเนื้อที่ต้องการ </w:t>
      </w:r>
      <w:r w:rsidRPr="00A9304E">
        <w:rPr>
          <w:rFonts w:ascii="TH SarabunPSK" w:hAnsi="TH SarabunPSK" w:cs="TH SarabunPSK"/>
          <w:sz w:val="36"/>
          <w:szCs w:val="36"/>
        </w:rPr>
        <w:t>\n1).Chuck(</w:t>
      </w:r>
      <w:r w:rsidRPr="00A9304E">
        <w:rPr>
          <w:rFonts w:ascii="TH SarabunPSK" w:hAnsi="TH SarabunPSK" w:cs="TH SarabunPSK"/>
          <w:sz w:val="36"/>
          <w:szCs w:val="36"/>
          <w:cs/>
        </w:rPr>
        <w:t>สันคอ)</w:t>
      </w:r>
      <w:r w:rsidRPr="00A9304E">
        <w:rPr>
          <w:rFonts w:ascii="TH SarabunPSK" w:hAnsi="TH SarabunPSK" w:cs="TH SarabunPSK"/>
          <w:sz w:val="36"/>
          <w:szCs w:val="36"/>
        </w:rPr>
        <w:t>280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\n2).Tomahawk(</w:t>
      </w:r>
      <w:r w:rsidRPr="00A9304E">
        <w:rPr>
          <w:rFonts w:ascii="TH SarabunPSK" w:hAnsi="TH SarabunPSK" w:cs="TH SarabunPSK"/>
          <w:sz w:val="36"/>
          <w:szCs w:val="36"/>
          <w:cs/>
        </w:rPr>
        <w:t>โทมา</w:t>
      </w:r>
      <w:proofErr w:type="spellStart"/>
      <w:r w:rsidRPr="00A9304E">
        <w:rPr>
          <w:rFonts w:ascii="TH SarabunPSK" w:hAnsi="TH SarabunPSK" w:cs="TH SarabunPSK"/>
          <w:sz w:val="36"/>
          <w:szCs w:val="36"/>
          <w:cs/>
        </w:rPr>
        <w:t>ฮอว์ค</w:t>
      </w:r>
      <w:proofErr w:type="spellEnd"/>
      <w:r w:rsidRPr="00A9304E">
        <w:rPr>
          <w:rFonts w:ascii="TH SarabunPSK" w:hAnsi="TH SarabunPSK" w:cs="TH SarabunPSK"/>
          <w:sz w:val="36"/>
          <w:szCs w:val="36"/>
          <w:cs/>
        </w:rPr>
        <w:t>)</w:t>
      </w:r>
      <w:r w:rsidRPr="00A9304E">
        <w:rPr>
          <w:rFonts w:ascii="TH SarabunPSK" w:hAnsi="TH SarabunPSK" w:cs="TH SarabunPSK"/>
          <w:sz w:val="36"/>
          <w:szCs w:val="36"/>
        </w:rPr>
        <w:t>800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\n3).Loin(</w:t>
      </w:r>
      <w:r w:rsidRPr="00A9304E">
        <w:rPr>
          <w:rFonts w:ascii="TH SarabunPSK" w:hAnsi="TH SarabunPSK" w:cs="TH SarabunPSK"/>
          <w:sz w:val="36"/>
          <w:szCs w:val="36"/>
          <w:cs/>
        </w:rPr>
        <w:t>เนื้อสัน)</w:t>
      </w:r>
      <w:r w:rsidRPr="00A9304E">
        <w:rPr>
          <w:rFonts w:ascii="TH SarabunPSK" w:hAnsi="TH SarabunPSK" w:cs="TH SarabunPSK"/>
          <w:sz w:val="36"/>
          <w:szCs w:val="36"/>
        </w:rPr>
        <w:t>200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\n4).Brisket(</w:t>
      </w:r>
      <w:r w:rsidRPr="00A9304E">
        <w:rPr>
          <w:rFonts w:ascii="TH SarabunPSK" w:hAnsi="TH SarabunPSK" w:cs="TH SarabunPSK"/>
          <w:sz w:val="36"/>
          <w:szCs w:val="36"/>
          <w:cs/>
        </w:rPr>
        <w:t>เสือร้องไห้)</w:t>
      </w:r>
      <w:r w:rsidRPr="00A9304E">
        <w:rPr>
          <w:rFonts w:ascii="TH SarabunPSK" w:hAnsi="TH SarabunPSK" w:cs="TH SarabunPSK"/>
          <w:sz w:val="36"/>
          <w:szCs w:val="36"/>
        </w:rPr>
        <w:t>180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\n5).Plate(</w:t>
      </w:r>
      <w:r w:rsidRPr="00A9304E">
        <w:rPr>
          <w:rFonts w:ascii="TH SarabunPSK" w:hAnsi="TH SarabunPSK" w:cs="TH SarabunPSK"/>
          <w:sz w:val="36"/>
          <w:szCs w:val="36"/>
          <w:cs/>
        </w:rPr>
        <w:t>ส่วนท้อง)</w:t>
      </w:r>
      <w:r w:rsidRPr="00A9304E">
        <w:rPr>
          <w:rFonts w:ascii="TH SarabunPSK" w:hAnsi="TH SarabunPSK" w:cs="TH SarabunPSK"/>
          <w:sz w:val="36"/>
          <w:szCs w:val="36"/>
        </w:rPr>
        <w:t>300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\n6).Flank(</w:t>
      </w:r>
      <w:r>
        <w:rPr>
          <w:rFonts w:ascii="TH SarabunPSK" w:hAnsi="TH SarabunPSK" w:cs="TH SarabunPSK" w:hint="cs"/>
          <w:sz w:val="36"/>
          <w:szCs w:val="36"/>
          <w:cs/>
        </w:rPr>
        <w:t>ใต้</w:t>
      </w:r>
      <w:r w:rsidRPr="00A9304E">
        <w:rPr>
          <w:rFonts w:ascii="TH SarabunPSK" w:hAnsi="TH SarabunPSK" w:cs="TH SarabunPSK"/>
          <w:sz w:val="36"/>
          <w:szCs w:val="36"/>
          <w:cs/>
        </w:rPr>
        <w:t>ท้อง)</w:t>
      </w:r>
      <w:r w:rsidRPr="00A9304E">
        <w:rPr>
          <w:rFonts w:ascii="TH SarabunPSK" w:hAnsi="TH SarabunPSK" w:cs="TH SarabunPSK"/>
          <w:sz w:val="36"/>
          <w:szCs w:val="36"/>
        </w:rPr>
        <w:t>350</w:t>
      </w:r>
      <w:r w:rsidRPr="00A9304E">
        <w:rPr>
          <w:rFonts w:ascii="TH SarabunPSK" w:hAnsi="TH SarabunPSK" w:cs="TH SarabunPSK"/>
          <w:sz w:val="36"/>
          <w:szCs w:val="36"/>
          <w:cs/>
        </w:rPr>
        <w:t>บ.</w:t>
      </w:r>
      <w:r w:rsidRPr="00A9304E">
        <w:rPr>
          <w:rFonts w:ascii="TH SarabunPSK" w:hAnsi="TH SarabunPSK" w:cs="TH SarabunPSK"/>
          <w:sz w:val="36"/>
          <w:szCs w:val="36"/>
        </w:rPr>
        <w:t>\n</w:t>
      </w:r>
      <w:r w:rsidRPr="00A9304E">
        <w:rPr>
          <w:rFonts w:ascii="TH SarabunPSK" w:hAnsi="TH SarabunPSK" w:cs="TH SarabunPSK"/>
          <w:sz w:val="36"/>
          <w:szCs w:val="36"/>
          <w:cs/>
        </w:rPr>
        <w:t>ถ้าต้องการออกพิม</w:t>
      </w:r>
      <w:r>
        <w:rPr>
          <w:rFonts w:ascii="TH SarabunPSK" w:hAnsi="TH SarabunPSK" w:cs="TH SarabunPSK" w:hint="cs"/>
          <w:sz w:val="36"/>
          <w:szCs w:val="36"/>
          <w:cs/>
        </w:rPr>
        <w:t>พ์</w:t>
      </w:r>
      <w:r w:rsidRPr="00A9304E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9304E">
        <w:rPr>
          <w:rFonts w:ascii="TH SarabunPSK" w:hAnsi="TH SarabunPSK" w:cs="TH SarabunPSK"/>
          <w:sz w:val="36"/>
          <w:szCs w:val="36"/>
        </w:rPr>
        <w:t>N \n")</w:t>
      </w:r>
    </w:p>
    <w:p w14:paraId="22923FB3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if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"1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5FA27364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BeefShop.Chuck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คุณต้องการเนื้อสันคอกี่ชิ้น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7631BA7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"2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</w:p>
    <w:p w14:paraId="6CCB39B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BeefShop.Rib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คุณต้องการซี่โครงกี่ชิ้น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4B726DF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"3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7FF144AA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BeefShop.Loin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คุณต้องการเนื้อสันกี่ชิ้น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65E426D7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"4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7CB2F45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BeefShop.Brisket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คุณต้องการเสือร้องไห้กี่ชิ้น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7853F568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"5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47FA8E4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BeefShop.Plate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คุณต้องการเนื้อส่วนท้องกี่ชิ้น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7231A24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"6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</w:p>
    <w:p w14:paraId="752C0949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BeefShop.Flank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int(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input("</w:t>
      </w:r>
      <w:r w:rsidRPr="00A9304E">
        <w:rPr>
          <w:rFonts w:ascii="TH SarabunPSK" w:hAnsi="TH SarabunPSK" w:cs="TH SarabunPSK"/>
          <w:sz w:val="36"/>
          <w:szCs w:val="36"/>
          <w:cs/>
        </w:rPr>
        <w:t>คุณต้องการเนื้อพื้นท้องกี่ชิ้น</w:t>
      </w:r>
      <w:r w:rsidRPr="00A9304E">
        <w:rPr>
          <w:rFonts w:ascii="TH SarabunPSK" w:hAnsi="TH SarabunPSK" w:cs="TH SarabunPSK"/>
          <w:sz w:val="36"/>
          <w:szCs w:val="36"/>
        </w:rPr>
        <w:t>? : "))</w:t>
      </w:r>
    </w:p>
    <w:p w14:paraId="356D210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lastRenderedPageBreak/>
        <w:t xml:space="preserve">                       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elif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"N" or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NeedBeef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== "n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" :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 xml:space="preserve"> </w:t>
      </w:r>
    </w:p>
    <w:p w14:paraId="36996FA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        State1 = False  </w:t>
      </w:r>
    </w:p>
    <w:p w14:paraId="375D062D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print (</w:t>
      </w:r>
      <w:proofErr w:type="spellStart"/>
      <w:proofErr w:type="gram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._</w:t>
      </w:r>
      <w:proofErr w:type="gramEnd"/>
      <w:r w:rsidRPr="00A9304E">
        <w:rPr>
          <w:rFonts w:ascii="TH SarabunPSK" w:hAnsi="TH SarabunPSK" w:cs="TH SarabunPSK"/>
          <w:sz w:val="36"/>
          <w:szCs w:val="36"/>
        </w:rPr>
        <w:t>_str__())</w:t>
      </w:r>
    </w:p>
    <w:p w14:paraId="06C2C225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print (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BeefShop.Total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>())</w:t>
      </w:r>
    </w:p>
    <w:p w14:paraId="789EB817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print ("</w:t>
      </w:r>
      <w:r w:rsidRPr="00A9304E">
        <w:rPr>
          <w:rFonts w:ascii="TH SarabunPSK" w:hAnsi="TH SarabunPSK" w:cs="TH SarabunPSK"/>
          <w:sz w:val="36"/>
          <w:szCs w:val="36"/>
          <w:cs/>
        </w:rPr>
        <w:t xml:space="preserve">ขอบคุณที่ใช้บริการครับ </w:t>
      </w:r>
      <w:r w:rsidRPr="00A9304E">
        <w:rPr>
          <w:rFonts w:ascii="TH SarabunPSK" w:hAnsi="TH SarabunPSK" w:cs="TH SarabunPSK"/>
          <w:sz w:val="36"/>
          <w:szCs w:val="36"/>
        </w:rPr>
        <w:t>'_' ")</w:t>
      </w:r>
    </w:p>
    <w:p w14:paraId="7C09427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break</w:t>
      </w:r>
    </w:p>
    <w:p w14:paraId="0A47AFAB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else :</w:t>
      </w:r>
      <w:proofErr w:type="gramEnd"/>
    </w:p>
    <w:p w14:paraId="7B2ADDE7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print ("</w:t>
      </w:r>
      <w:r w:rsidRPr="00A9304E">
        <w:rPr>
          <w:rFonts w:ascii="TH SarabunPSK" w:hAnsi="TH SarabunPSK" w:cs="TH SarabunPSK"/>
          <w:sz w:val="36"/>
          <w:szCs w:val="36"/>
          <w:cs/>
        </w:rPr>
        <w:t>แวะมาใหม่โอกาสหน้านะครับ")</w:t>
      </w:r>
    </w:p>
    <w:p w14:paraId="368FDC42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            break</w:t>
      </w:r>
    </w:p>
    <w:p w14:paraId="480194D6" w14:textId="77777777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if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BeefShop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not in </w:t>
      </w:r>
      <w:proofErr w:type="spellStart"/>
      <w:r w:rsidRPr="00A9304E">
        <w:rPr>
          <w:rFonts w:ascii="TH SarabunPSK" w:hAnsi="TH SarabunPSK" w:cs="TH SarabunPSK"/>
          <w:sz w:val="36"/>
          <w:szCs w:val="36"/>
        </w:rPr>
        <w:t>Login_</w:t>
      </w:r>
      <w:proofErr w:type="gramStart"/>
      <w:r w:rsidRPr="00A9304E">
        <w:rPr>
          <w:rFonts w:ascii="TH SarabunPSK" w:hAnsi="TH SarabunPSK" w:cs="TH SarabunPSK"/>
          <w:sz w:val="36"/>
          <w:szCs w:val="36"/>
        </w:rPr>
        <w:t>Member</w:t>
      </w:r>
      <w:proofErr w:type="spellEnd"/>
      <w:r w:rsidRPr="00A9304E"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</w:p>
    <w:p w14:paraId="494E45F8" w14:textId="7FB7ACCE" w:rsidR="00A9304E" w:rsidRPr="00A9304E" w:rsidRDefault="00A9304E" w:rsidP="00A9304E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A9304E">
        <w:rPr>
          <w:rFonts w:ascii="TH SarabunPSK" w:hAnsi="TH SarabunPSK" w:cs="TH SarabunPSK"/>
          <w:sz w:val="36"/>
          <w:szCs w:val="36"/>
        </w:rPr>
        <w:t xml:space="preserve">        print("</w:t>
      </w:r>
      <w:r w:rsidRPr="00A9304E">
        <w:rPr>
          <w:rFonts w:ascii="TH SarabunPSK" w:hAnsi="TH SarabunPSK" w:cs="TH SarabunPSK"/>
          <w:sz w:val="36"/>
          <w:szCs w:val="36"/>
          <w:cs/>
        </w:rPr>
        <w:t>รหัสสมาชิกไม่ถูกต้องกรุณากรอกใหม่")</w:t>
      </w:r>
    </w:p>
    <w:p w14:paraId="4BF6130F" w14:textId="77777777" w:rsidR="00A9304E" w:rsidRPr="00A9304E" w:rsidRDefault="00A9304E" w:rsidP="00355917">
      <w:pPr>
        <w:spacing w:after="0" w:line="240" w:lineRule="auto"/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26C18716" w14:textId="0E934B74" w:rsidR="00EB15F8" w:rsidRPr="001F1877" w:rsidRDefault="00EB15F8">
      <w:pPr>
        <w:rPr>
          <w:rFonts w:ascii="TH SarabunPSK" w:hAnsi="TH SarabunPSK" w:cs="TH SarabunPSK"/>
          <w:sz w:val="36"/>
          <w:szCs w:val="36"/>
        </w:rPr>
      </w:pPr>
    </w:p>
    <w:sectPr w:rsidR="00EB15F8" w:rsidRPr="001F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C57"/>
    <w:multiLevelType w:val="hybridMultilevel"/>
    <w:tmpl w:val="FC7E308A"/>
    <w:lvl w:ilvl="0" w:tplc="23168D7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A47B3"/>
    <w:multiLevelType w:val="hybridMultilevel"/>
    <w:tmpl w:val="4CCCC3A0"/>
    <w:lvl w:ilvl="0" w:tplc="26CA7D6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77"/>
    <w:rsid w:val="001F1877"/>
    <w:rsid w:val="00355917"/>
    <w:rsid w:val="004A7B60"/>
    <w:rsid w:val="00527CA5"/>
    <w:rsid w:val="00981521"/>
    <w:rsid w:val="00A9304E"/>
    <w:rsid w:val="00B77FD3"/>
    <w:rsid w:val="00B93EED"/>
    <w:rsid w:val="00EB15F8"/>
    <w:rsid w:val="00F122AB"/>
    <w:rsid w:val="00F44DB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B3C6"/>
  <w15:chartTrackingRefBased/>
  <w15:docId w15:val="{5E37C546-6E89-4B9B-8BEB-A24CB165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EED"/>
    <w:pPr>
      <w:ind w:left="720"/>
      <w:contextualSpacing/>
    </w:pPr>
  </w:style>
  <w:style w:type="table" w:styleId="a4">
    <w:name w:val="Table Grid"/>
    <w:basedOn w:val="a1"/>
    <w:uiPriority w:val="39"/>
    <w:rsid w:val="00F4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</dc:creator>
  <cp:keywords/>
  <dc:description/>
  <cp:lastModifiedBy>CHIDSANUPONG BOONMA</cp:lastModifiedBy>
  <cp:revision>1</cp:revision>
  <dcterms:created xsi:type="dcterms:W3CDTF">2022-01-27T14:03:00Z</dcterms:created>
  <dcterms:modified xsi:type="dcterms:W3CDTF">2022-01-27T14:56:00Z</dcterms:modified>
</cp:coreProperties>
</file>