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D550" w14:textId="44F9C00C" w:rsidR="002C09C4" w:rsidRDefault="00161875">
      <w:pPr>
        <w:rPr>
          <w:rFonts w:ascii="TH Sarabun New" w:hAnsi="TH Sarabun New" w:cs="TH Sarabun New"/>
          <w:sz w:val="36"/>
          <w:szCs w:val="36"/>
        </w:rPr>
      </w:pPr>
      <w:r w:rsidRPr="00161875">
        <w:rPr>
          <w:rFonts w:ascii="TH Sarabun New" w:hAnsi="TH Sarabun New" w:cs="TH Sarabun New" w:hint="cs"/>
          <w:sz w:val="36"/>
          <w:szCs w:val="36"/>
          <w:cs/>
        </w:rPr>
        <w:t>ข้อ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161875">
        <w:rPr>
          <w:rFonts w:ascii="TH Sarabun New" w:hAnsi="TH Sarabun New" w:cs="TH Sarabun New" w:hint="cs"/>
          <w:sz w:val="36"/>
          <w:szCs w:val="36"/>
          <w:cs/>
        </w:rPr>
        <w:t>1</w:t>
      </w:r>
    </w:p>
    <w:p w14:paraId="5190BF06" w14:textId="42D42305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7094F4B9" wp14:editId="44533E60">
            <wp:extent cx="4562475" cy="25101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54" cy="25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45CA" w14:textId="3C4970EA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ข้อ 2</w:t>
      </w:r>
    </w:p>
    <w:p w14:paraId="687D91B4" w14:textId="08B5AB46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6F2665D7" wp14:editId="3E5BB274">
            <wp:extent cx="4010025" cy="3209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258" cy="322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114B" w14:textId="77777777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6E2FA3F8" w14:textId="77777777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3903C11A" w14:textId="77777777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719B34DB" w14:textId="77777777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753F2F57" w14:textId="77777777" w:rsidR="00161875" w:rsidRDefault="00161875">
      <w:pPr>
        <w:rPr>
          <w:rFonts w:ascii="TH Sarabun New" w:hAnsi="TH Sarabun New" w:cs="TH Sarabun New" w:hint="cs"/>
          <w:sz w:val="36"/>
          <w:szCs w:val="36"/>
        </w:rPr>
      </w:pPr>
    </w:p>
    <w:p w14:paraId="77980AA1" w14:textId="55F6B9B5" w:rsidR="00161875" w:rsidRDefault="00161875">
      <w:pPr>
        <w:rPr>
          <w:rFonts w:ascii="TH Sarabun New" w:hAnsi="TH Sarabun New" w:cs="TH Sarabun New"/>
          <w:noProof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ข้อ 3</w:t>
      </w:r>
    </w:p>
    <w:p w14:paraId="3C785F31" w14:textId="31B6BAF0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3F03ACD5" wp14:editId="34E7C0E2">
            <wp:extent cx="4180308" cy="5381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25" cy="53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7D21" w14:textId="4A2E5623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anchor distT="0" distB="0" distL="114300" distR="114300" simplePos="0" relativeHeight="251658240" behindDoc="0" locked="0" layoutInCell="1" allowOverlap="1" wp14:anchorId="5403EF55" wp14:editId="2C8EFA36">
            <wp:simplePos x="0" y="0"/>
            <wp:positionH relativeFrom="column">
              <wp:posOffset>0</wp:posOffset>
            </wp:positionH>
            <wp:positionV relativeFrom="paragraph">
              <wp:posOffset>377825</wp:posOffset>
            </wp:positionV>
            <wp:extent cx="4059116" cy="2952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13" cy="295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sz w:val="36"/>
          <w:szCs w:val="36"/>
          <w:cs/>
        </w:rPr>
        <w:t>ข้อ 4</w:t>
      </w:r>
    </w:p>
    <w:p w14:paraId="5B392EDD" w14:textId="0421ADE1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1B18566D" w14:textId="0FB8443B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2B1E3A7D" w14:textId="41B6A9F2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17A28F45" w14:textId="525F0230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21E3C727" w14:textId="3A5BE33B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09BCF6F7" w14:textId="44CB753E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4C5D97CD" w14:textId="36F8E25F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ข้อ 5</w:t>
      </w:r>
    </w:p>
    <w:p w14:paraId="05112DF5" w14:textId="67540E6B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01F8F23E" wp14:editId="731C27F1">
            <wp:extent cx="3962400" cy="4687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566" cy="469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95424" w14:textId="1A35314E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anchor distT="0" distB="0" distL="114300" distR="114300" simplePos="0" relativeHeight="251659264" behindDoc="0" locked="0" layoutInCell="1" allowOverlap="1" wp14:anchorId="4AA371AF" wp14:editId="5955D868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4210316" cy="4000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316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sz w:val="36"/>
          <w:szCs w:val="36"/>
          <w:cs/>
        </w:rPr>
        <w:t>ข้อ 6</w:t>
      </w:r>
    </w:p>
    <w:p w14:paraId="05B12E6B" w14:textId="794E715F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516033AF" w14:textId="72ABA93F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3E88CC93" w14:textId="211CF274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6E8E17D1" w14:textId="5C34984C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68C380AF" w14:textId="2F2CBB0D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6210B6C4" w14:textId="36405D43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5E46A7EF" w14:textId="57A5586F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7D3E87A4" w14:textId="0575573F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ข้อ 7</w:t>
      </w:r>
    </w:p>
    <w:p w14:paraId="01A0D0AD" w14:textId="0F5B2CBB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708A870B" wp14:editId="1E4D1CEB">
            <wp:extent cx="4223570" cy="41814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30" cy="418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FAEBE" w14:textId="2BFE257F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ข้อ 8</w:t>
      </w: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75156C96" wp14:editId="57A69064">
            <wp:extent cx="5724525" cy="2705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95" cy="270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3275" w14:textId="0C516488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298A5B19" w14:textId="3BD58F92" w:rsidR="00161875" w:rsidRDefault="00161875">
      <w:pPr>
        <w:rPr>
          <w:rFonts w:ascii="TH Sarabun New" w:hAnsi="TH Sarabun New" w:cs="TH Sarabun New"/>
          <w:sz w:val="36"/>
          <w:szCs w:val="36"/>
        </w:rPr>
      </w:pPr>
    </w:p>
    <w:p w14:paraId="0AF1A471" w14:textId="2BAE8FF6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ข้อ 9</w:t>
      </w:r>
    </w:p>
    <w:p w14:paraId="62D59AEB" w14:textId="691EF15D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noProof/>
          <w:sz w:val="36"/>
          <w:szCs w:val="36"/>
          <w:cs/>
        </w:rPr>
        <w:drawing>
          <wp:inline distT="0" distB="0" distL="0" distR="0" wp14:anchorId="5933F7B1" wp14:editId="4F3CC358">
            <wp:extent cx="5172075" cy="296899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083" cy="297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7A4A" w14:textId="78E8E8D7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ข้อ 10</w:t>
      </w:r>
    </w:p>
    <w:p w14:paraId="1A39682F" w14:textId="24C99EB2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noProof/>
          <w:sz w:val="36"/>
          <w:szCs w:val="36"/>
          <w:cs/>
        </w:rPr>
        <w:drawing>
          <wp:inline distT="0" distB="0" distL="0" distR="0" wp14:anchorId="724343A7" wp14:editId="767CFDD2">
            <wp:extent cx="4724400" cy="480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C876" w14:textId="75B64318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ข้อ 11</w:t>
      </w:r>
    </w:p>
    <w:p w14:paraId="6C38E820" w14:textId="0CFF6D47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noProof/>
          <w:sz w:val="36"/>
          <w:szCs w:val="36"/>
          <w:cs/>
        </w:rPr>
        <w:drawing>
          <wp:inline distT="0" distB="0" distL="0" distR="0" wp14:anchorId="37135E17" wp14:editId="5672CBC0">
            <wp:extent cx="4468538" cy="34671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36" cy="346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FF2E" w14:textId="6DC15DBA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ข้อ 12</w:t>
      </w:r>
    </w:p>
    <w:p w14:paraId="2E35955E" w14:textId="2EE0D78C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noProof/>
          <w:sz w:val="36"/>
          <w:szCs w:val="36"/>
          <w:cs/>
        </w:rPr>
        <w:drawing>
          <wp:inline distT="0" distB="0" distL="0" distR="0" wp14:anchorId="4810DDDA" wp14:editId="518B299C">
            <wp:extent cx="5734050" cy="4286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F193" w14:textId="60EBD7B5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ข้อ 13</w:t>
      </w:r>
    </w:p>
    <w:p w14:paraId="52BF1664" w14:textId="3C9F5D54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noProof/>
          <w:sz w:val="36"/>
          <w:szCs w:val="36"/>
          <w:cs/>
        </w:rPr>
        <w:drawing>
          <wp:inline distT="0" distB="0" distL="0" distR="0" wp14:anchorId="4DB177A6" wp14:editId="0B24832B">
            <wp:extent cx="5486400" cy="823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34EF" w14:textId="623875E9" w:rsidR="00161875" w:rsidRDefault="0016187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noProof/>
          <w:sz w:val="36"/>
          <w:szCs w:val="36"/>
          <w:cs/>
        </w:rPr>
        <w:lastRenderedPageBreak/>
        <w:drawing>
          <wp:inline distT="0" distB="0" distL="0" distR="0" wp14:anchorId="4F936C9C" wp14:editId="6C62CE91">
            <wp:extent cx="5724525" cy="2962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05140" w14:textId="77777777" w:rsidR="00161875" w:rsidRPr="00161875" w:rsidRDefault="00161875">
      <w:pPr>
        <w:rPr>
          <w:rFonts w:ascii="TH Sarabun New" w:hAnsi="TH Sarabun New" w:cs="TH Sarabun New" w:hint="cs"/>
          <w:sz w:val="36"/>
          <w:szCs w:val="36"/>
          <w:cs/>
        </w:rPr>
      </w:pPr>
    </w:p>
    <w:sectPr w:rsidR="00161875" w:rsidRPr="00161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75"/>
    <w:rsid w:val="00161875"/>
    <w:rsid w:val="002C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416A"/>
  <w15:chartTrackingRefBased/>
  <w15:docId w15:val="{C4BEE5CE-6627-4897-A8E2-39622025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Chidsanupong Boonma ❤</dc:creator>
  <cp:keywords/>
  <dc:description/>
  <cp:lastModifiedBy>Chidsanupong Boonma ❤</cp:lastModifiedBy>
  <cp:revision>1</cp:revision>
  <dcterms:created xsi:type="dcterms:W3CDTF">2021-08-25T19:29:00Z</dcterms:created>
  <dcterms:modified xsi:type="dcterms:W3CDTF">2021-08-25T19:36:00Z</dcterms:modified>
</cp:coreProperties>
</file>