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529254A" w:rsidP="4C834C0B" w:rsidRDefault="1529254A" w14:paraId="1EA8E729" w14:textId="3E8ADA97">
      <w:pPr>
        <w:pStyle w:val="Normal"/>
        <w:spacing w:line="480" w:lineRule="auto"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4C834C0B" w:rsidR="4C834C0B">
        <w:rPr>
          <w:rFonts w:ascii="Times New Roman" w:hAnsi="Times New Roman" w:eastAsia="Times New Roman" w:cs="Times New Roman"/>
          <w:sz w:val="32"/>
          <w:szCs w:val="32"/>
        </w:rPr>
        <w:t>Kalamazoo Route Planner</w:t>
      </w:r>
    </w:p>
    <w:p w:rsidR="1529254A" w:rsidP="0C7766BD" w:rsidRDefault="1529254A" w14:paraId="3ECD9A21" w14:textId="7C678607">
      <w:pPr>
        <w:spacing w:line="48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4C834C0B" w:rsidR="4C834C0B">
        <w:rPr>
          <w:rFonts w:ascii="Times New Roman" w:hAnsi="Times New Roman" w:cs="Times New Roman"/>
          <w:sz w:val="24"/>
          <w:szCs w:val="24"/>
        </w:rPr>
        <w:t xml:space="preserve">By: </w:t>
      </w:r>
    </w:p>
    <w:p w:rsidR="1529254A" w:rsidP="0C7766BD" w:rsidRDefault="1529254A" w14:paraId="701EEDB1" w14:textId="5AD91EDE">
      <w:pPr>
        <w:spacing w:line="48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C7766BD" w:rsidR="0C7766BD">
        <w:rPr>
          <w:rFonts w:ascii="Times New Roman" w:hAnsi="Times New Roman" w:cs="Times New Roman"/>
          <w:sz w:val="24"/>
          <w:szCs w:val="24"/>
        </w:rPr>
        <w:t xml:space="preserve">Austin Miller, Bjarne Wilken, Christian Fuentes, Matthew </w:t>
      </w:r>
      <w:r w:rsidRPr="0C7766BD" w:rsidR="0C7766BD">
        <w:rPr>
          <w:rFonts w:ascii="Times New Roman" w:hAnsi="Times New Roman" w:cs="Times New Roman"/>
          <w:sz w:val="24"/>
          <w:szCs w:val="24"/>
        </w:rPr>
        <w:t>Phillips</w:t>
      </w:r>
      <w:r w:rsidRPr="0C7766BD" w:rsidR="0C7766BD">
        <w:rPr>
          <w:rFonts w:ascii="Times New Roman" w:hAnsi="Times New Roman" w:cs="Times New Roman"/>
          <w:sz w:val="24"/>
          <w:szCs w:val="24"/>
        </w:rPr>
        <w:t xml:space="preserve"> and Mike Henke </w:t>
      </w:r>
    </w:p>
    <w:p w:rsidR="0C7766BD" w:rsidP="0C7766BD" w:rsidRDefault="0C7766BD" w14:paraId="1E42C8D4" w14:textId="1D2EE286">
      <w:pPr>
        <w:pStyle w:val="Normal"/>
        <w:spacing w:line="48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6FE6A0B2" w:rsidP="009626D1" w:rsidRDefault="6FE6A0B2" w14:paraId="4C661314" w14:textId="00CA934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4C834C0B" w:rsidR="4C834C0B">
        <w:rPr>
          <w:rFonts w:ascii="Times New Roman" w:hAnsi="Times New Roman" w:cs="Times New Roman"/>
          <w:sz w:val="24"/>
          <w:szCs w:val="24"/>
        </w:rPr>
        <w:t xml:space="preserve">Kalamazoo Route Planner is a website that calculates routes based on user inputs and preferences. The website </w:t>
      </w:r>
      <w:r w:rsidRPr="4C834C0B" w:rsidR="4C834C0B">
        <w:rPr>
          <w:rFonts w:ascii="Times New Roman" w:hAnsi="Times New Roman" w:cs="Times New Roman"/>
          <w:sz w:val="24"/>
          <w:szCs w:val="24"/>
        </w:rPr>
        <w:t>utilizes</w:t>
      </w:r>
      <w:r w:rsidRPr="4C834C0B" w:rsidR="4C834C0B">
        <w:rPr>
          <w:rFonts w:ascii="Times New Roman" w:hAnsi="Times New Roman" w:cs="Times New Roman"/>
          <w:sz w:val="24"/>
          <w:szCs w:val="24"/>
        </w:rPr>
        <w:t xml:space="preserve"> common front-end technologies like JavaScript and HTML. The back end uses Python and other libraries, like Flask, to run the site and store data in a SQL Database. Walking and bicycling are the main modes of transportation for navigation which differs Kalamazoo Route Planner from other Navigation Applications. Given a set of points, the best route is then calculated and drawn on a map of the Kalamazoo area. The algorithm considers some stress factors when doing the calculations. Among them are speed limits, the typology of a road or path, as well as the amount of activity on them. In addition, the website will </w:t>
      </w:r>
      <w:r w:rsidRPr="4C834C0B" w:rsidR="4C834C0B">
        <w:rPr>
          <w:rFonts w:ascii="Times New Roman" w:hAnsi="Times New Roman" w:cs="Times New Roman"/>
          <w:sz w:val="24"/>
          <w:szCs w:val="24"/>
        </w:rPr>
        <w:t>provide</w:t>
      </w:r>
      <w:r w:rsidRPr="4C834C0B" w:rsidR="4C834C0B">
        <w:rPr>
          <w:rFonts w:ascii="Times New Roman" w:hAnsi="Times New Roman" w:cs="Times New Roman"/>
          <w:sz w:val="24"/>
          <w:szCs w:val="24"/>
        </w:rPr>
        <w:t xml:space="preserve"> information about nearby amenities like pharmacies, bike parking, grocery stores, and more.</w:t>
      </w:r>
    </w:p>
    <w:sectPr w:rsidR="6FE6A0B2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222B" w:rsidP="009A7B1A" w:rsidRDefault="00B4222B" w14:paraId="1332F4A5" w14:textId="77777777">
      <w:pPr>
        <w:spacing w:after="0" w:line="240" w:lineRule="auto"/>
      </w:pPr>
      <w:r>
        <w:separator/>
      </w:r>
    </w:p>
  </w:endnote>
  <w:endnote w:type="continuationSeparator" w:id="0">
    <w:p w:rsidR="00B4222B" w:rsidP="009A7B1A" w:rsidRDefault="00B4222B" w14:paraId="45F745CA" w14:textId="77777777">
      <w:pPr>
        <w:spacing w:after="0" w:line="240" w:lineRule="auto"/>
      </w:pPr>
      <w:r>
        <w:continuationSeparator/>
      </w:r>
    </w:p>
  </w:endnote>
  <w:endnote w:type="continuationNotice" w:id="1">
    <w:p w:rsidR="00B4222B" w:rsidRDefault="00B4222B" w14:paraId="5827EF9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E6A0B2" w:rsidTr="6FE6A0B2" w14:paraId="3B604A22" w14:textId="77777777">
      <w:trPr>
        <w:trHeight w:val="300"/>
      </w:trPr>
      <w:tc>
        <w:tcPr>
          <w:tcW w:w="3120" w:type="dxa"/>
        </w:tcPr>
        <w:p w:rsidR="6FE6A0B2" w:rsidP="6FE6A0B2" w:rsidRDefault="6FE6A0B2" w14:paraId="4C6EC707" w14:textId="22C5B5BE">
          <w:pPr>
            <w:pStyle w:val="Header"/>
            <w:ind w:left="-115"/>
          </w:pPr>
        </w:p>
      </w:tc>
      <w:tc>
        <w:tcPr>
          <w:tcW w:w="3120" w:type="dxa"/>
        </w:tcPr>
        <w:p w:rsidR="6FE6A0B2" w:rsidP="6FE6A0B2" w:rsidRDefault="6FE6A0B2" w14:paraId="43DAE943" w14:textId="65DC04CD">
          <w:pPr>
            <w:pStyle w:val="Header"/>
            <w:jc w:val="center"/>
          </w:pPr>
        </w:p>
      </w:tc>
      <w:tc>
        <w:tcPr>
          <w:tcW w:w="3120" w:type="dxa"/>
        </w:tcPr>
        <w:p w:rsidR="6FE6A0B2" w:rsidP="6FE6A0B2" w:rsidRDefault="6FE6A0B2" w14:paraId="1B60E74E" w14:textId="10110CA6">
          <w:pPr>
            <w:pStyle w:val="Header"/>
            <w:ind w:right="-115"/>
            <w:jc w:val="right"/>
          </w:pPr>
        </w:p>
      </w:tc>
    </w:tr>
  </w:tbl>
  <w:p w:rsidR="6FE6A0B2" w:rsidP="6FE6A0B2" w:rsidRDefault="6FE6A0B2" w14:paraId="5FABC2B5" w14:textId="0DEC2C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222B" w:rsidP="009A7B1A" w:rsidRDefault="00B4222B" w14:paraId="13E89EE7" w14:textId="77777777">
      <w:pPr>
        <w:spacing w:after="0" w:line="240" w:lineRule="auto"/>
      </w:pPr>
      <w:r>
        <w:separator/>
      </w:r>
    </w:p>
  </w:footnote>
  <w:footnote w:type="continuationSeparator" w:id="0">
    <w:p w:rsidR="00B4222B" w:rsidP="009A7B1A" w:rsidRDefault="00B4222B" w14:paraId="43823982" w14:textId="77777777">
      <w:pPr>
        <w:spacing w:after="0" w:line="240" w:lineRule="auto"/>
      </w:pPr>
      <w:r>
        <w:continuationSeparator/>
      </w:r>
    </w:p>
  </w:footnote>
  <w:footnote w:type="continuationNotice" w:id="1">
    <w:p w:rsidR="00B4222B" w:rsidRDefault="00B4222B" w14:paraId="6DCBAAD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6FE6A0B2" w:rsidP="6FE6A0B2" w:rsidRDefault="6FE6A0B2" w14:paraId="04835FF1" w14:textId="78D9753E">
    <w:pPr>
      <w:pStyle w:val="Header"/>
      <w:jc w:val="center"/>
      <w:rPr>
        <w:rFonts w:ascii="Times New Roman" w:hAnsi="Times New Roman" w:cs="Times New Roman"/>
        <w:sz w:val="44"/>
        <w:szCs w:val="44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19D7"/>
    <w:multiLevelType w:val="hybridMultilevel"/>
    <w:tmpl w:val="4A007AA6"/>
    <w:lvl w:ilvl="0" w:tplc="BD4EE5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40CB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00A9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F63C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8E6D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54B8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74E9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A40F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785A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28752C"/>
    <w:multiLevelType w:val="hybridMultilevel"/>
    <w:tmpl w:val="6BD0A904"/>
    <w:lvl w:ilvl="0" w:tplc="AC74562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86034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8CB7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E885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5E35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4EFB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DC87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0CD1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B2C1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89380653">
    <w:abstractNumId w:val="1"/>
  </w:num>
  <w:num w:numId="2" w16cid:durableId="118216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1A"/>
    <w:rsid w:val="001942AB"/>
    <w:rsid w:val="00301367"/>
    <w:rsid w:val="004036B3"/>
    <w:rsid w:val="00521A10"/>
    <w:rsid w:val="006D0A94"/>
    <w:rsid w:val="0071021D"/>
    <w:rsid w:val="00872AB3"/>
    <w:rsid w:val="00886E31"/>
    <w:rsid w:val="009626D1"/>
    <w:rsid w:val="009A7B1A"/>
    <w:rsid w:val="00B4222B"/>
    <w:rsid w:val="00B71ED2"/>
    <w:rsid w:val="00E81412"/>
    <w:rsid w:val="0C7766BD"/>
    <w:rsid w:val="1529254A"/>
    <w:rsid w:val="4C834C0B"/>
    <w:rsid w:val="6FE6A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0D28A"/>
  <w15:chartTrackingRefBased/>
  <w15:docId w15:val="{6D3867B9-D71D-4EE9-8DB5-0B35B4CA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B1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A7B1A"/>
  </w:style>
  <w:style w:type="paragraph" w:styleId="Footer">
    <w:name w:val="footer"/>
    <w:basedOn w:val="Normal"/>
    <w:link w:val="FooterChar"/>
    <w:uiPriority w:val="99"/>
    <w:unhideWhenUsed/>
    <w:rsid w:val="009A7B1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A7B1A"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20/10/relationships/intelligence" Target="intelligence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AUSTIN J MILLER</dc:creator>
  <keywords/>
  <dc:description/>
  <lastModifiedBy>Guest User</lastModifiedBy>
  <revision>8</revision>
  <dcterms:created xsi:type="dcterms:W3CDTF">2023-09-07T22:27:00.0000000Z</dcterms:created>
  <dcterms:modified xsi:type="dcterms:W3CDTF">2023-09-08T13:21:13.4470030Z</dcterms:modified>
</coreProperties>
</file>