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E253567" w:rsidP="2703E23B" w:rsidRDefault="0E253567" w14:paraId="2DF1A511" w14:textId="5676ACD2">
      <w:pPr>
        <w:pStyle w:val="KeinLeerraum"/>
        <w:rPr>
          <w:b w:val="1"/>
          <w:bCs w:val="1"/>
          <w:sz w:val="32"/>
          <w:szCs w:val="32"/>
          <w:lang w:val="en-US"/>
        </w:rPr>
      </w:pPr>
      <w:r w:rsidRPr="2703E23B" w:rsidR="0E253567">
        <w:rPr>
          <w:b w:val="1"/>
          <w:bCs w:val="1"/>
          <w:sz w:val="32"/>
          <w:szCs w:val="32"/>
          <w:lang w:val="en-US"/>
        </w:rPr>
        <w:t>Meetings with Dustin are included in the Meeting Minutes. This is just a more detailed breakdown of what was discussed at the meetings.</w:t>
      </w:r>
    </w:p>
    <w:p w:rsidR="2703E23B" w:rsidP="2703E23B" w:rsidRDefault="2703E23B" w14:paraId="2896F8E1" w14:textId="1DABE5A0">
      <w:pPr>
        <w:pStyle w:val="KeinLeerraum"/>
        <w:rPr>
          <w:b w:val="1"/>
          <w:bCs w:val="1"/>
          <w:sz w:val="32"/>
          <w:szCs w:val="32"/>
          <w:lang w:val="en-US"/>
        </w:rPr>
      </w:pPr>
    </w:p>
    <w:p w:rsidR="465C2596" w:rsidP="2703E23B" w:rsidRDefault="465C2596" w14:paraId="3CF2E32D" w14:textId="76CAD398">
      <w:pPr>
        <w:pStyle w:val="KeinLeerraum"/>
        <w:rPr>
          <w:b w:val="1"/>
          <w:bCs w:val="1"/>
          <w:sz w:val="32"/>
          <w:szCs w:val="32"/>
          <w:lang w:val="en-US"/>
        </w:rPr>
      </w:pPr>
      <w:r w:rsidRPr="2703E23B" w:rsidR="465C2596">
        <w:rPr>
          <w:b w:val="1"/>
          <w:bCs w:val="1"/>
          <w:sz w:val="32"/>
          <w:szCs w:val="32"/>
          <w:lang w:val="en-US"/>
        </w:rPr>
        <w:t>07.04.2023</w:t>
      </w:r>
      <w:r w:rsidRPr="2703E23B" w:rsidR="591A929B">
        <w:rPr>
          <w:b w:val="1"/>
          <w:bCs w:val="1"/>
          <w:sz w:val="32"/>
          <w:szCs w:val="32"/>
          <w:lang w:val="en-US"/>
        </w:rPr>
        <w:t xml:space="preserve"> - 2:00 to 2:20pm</w:t>
      </w:r>
    </w:p>
    <w:p w:rsidR="2703E23B" w:rsidP="2703E23B" w:rsidRDefault="2703E23B" w14:paraId="05128782" w14:textId="1AAC7897">
      <w:pPr>
        <w:pStyle w:val="KeinLeerraum"/>
        <w:rPr>
          <w:b w:val="1"/>
          <w:bCs w:val="1"/>
          <w:sz w:val="32"/>
          <w:szCs w:val="32"/>
          <w:lang w:val="en-US"/>
        </w:rPr>
      </w:pPr>
    </w:p>
    <w:p w:rsidR="465C2596" w:rsidP="2703E23B" w:rsidRDefault="465C2596" w14:paraId="30BD9BF9" w14:textId="6BEAA85D">
      <w:pPr>
        <w:pStyle w:val="KeinLeerraum"/>
        <w:rPr>
          <w:b w:val="1"/>
          <w:bCs w:val="1"/>
          <w:sz w:val="32"/>
          <w:szCs w:val="32"/>
          <w:lang w:val="en-US"/>
        </w:rPr>
      </w:pPr>
      <w:r w:rsidRPr="2703E23B" w:rsidR="465C2596">
        <w:rPr>
          <w:b w:val="0"/>
          <w:bCs w:val="0"/>
          <w:sz w:val="24"/>
          <w:szCs w:val="24"/>
          <w:lang w:val="en-US"/>
        </w:rPr>
        <w:t>Checkup meeting</w:t>
      </w:r>
    </w:p>
    <w:p w:rsidR="2703E23B" w:rsidP="2703E23B" w:rsidRDefault="2703E23B" w14:paraId="27786273" w14:textId="44FA9EC4">
      <w:pPr>
        <w:pStyle w:val="KeinLeerraum"/>
        <w:rPr>
          <w:b w:val="0"/>
          <w:bCs w:val="0"/>
          <w:sz w:val="24"/>
          <w:szCs w:val="24"/>
          <w:lang w:val="en-US"/>
        </w:rPr>
      </w:pPr>
    </w:p>
    <w:p w:rsidR="465C2596" w:rsidP="2703E23B" w:rsidRDefault="465C2596" w14:paraId="522058A8" w14:textId="3F8207EE">
      <w:pPr>
        <w:pStyle w:val="KeinLeerraum"/>
        <w:numPr>
          <w:ilvl w:val="0"/>
          <w:numId w:val="1"/>
        </w:numPr>
        <w:rPr>
          <w:b w:val="0"/>
          <w:bCs w:val="0"/>
          <w:sz w:val="24"/>
          <w:szCs w:val="24"/>
          <w:lang w:val="en-US"/>
        </w:rPr>
      </w:pPr>
      <w:r w:rsidRPr="2703E23B" w:rsidR="465C2596">
        <w:rPr>
          <w:b w:val="0"/>
          <w:bCs w:val="0"/>
          <w:sz w:val="24"/>
          <w:szCs w:val="24"/>
          <w:lang w:val="en-US"/>
        </w:rPr>
        <w:t>Asked about the logo and if that was done yet to use.</w:t>
      </w:r>
    </w:p>
    <w:p w:rsidR="465C2596" w:rsidP="2703E23B" w:rsidRDefault="465C2596" w14:paraId="0D40C9F4" w14:textId="63B1417A">
      <w:pPr>
        <w:pStyle w:val="KeinLeerraum"/>
        <w:numPr>
          <w:ilvl w:val="0"/>
          <w:numId w:val="2"/>
        </w:numPr>
        <w:rPr>
          <w:b w:val="0"/>
          <w:bCs w:val="0"/>
          <w:sz w:val="24"/>
          <w:szCs w:val="24"/>
          <w:lang w:val="en-US"/>
        </w:rPr>
      </w:pPr>
      <w:r w:rsidRPr="2703E23B" w:rsidR="465C2596">
        <w:rPr>
          <w:b w:val="0"/>
          <w:bCs w:val="0"/>
          <w:sz w:val="24"/>
          <w:szCs w:val="24"/>
          <w:lang w:val="en-US"/>
        </w:rPr>
        <w:t xml:space="preserve">Pulled </w:t>
      </w:r>
      <w:r w:rsidRPr="2703E23B" w:rsidR="465C2596">
        <w:rPr>
          <w:b w:val="0"/>
          <w:bCs w:val="0"/>
          <w:sz w:val="24"/>
          <w:szCs w:val="24"/>
          <w:lang w:val="en-US"/>
        </w:rPr>
        <w:t>kml</w:t>
      </w:r>
      <w:r w:rsidRPr="2703E23B" w:rsidR="465C2596">
        <w:rPr>
          <w:b w:val="0"/>
          <w:bCs w:val="0"/>
          <w:sz w:val="24"/>
          <w:szCs w:val="24"/>
          <w:lang w:val="en-US"/>
        </w:rPr>
        <w:t xml:space="preserve"> file from Google </w:t>
      </w:r>
      <w:r w:rsidRPr="2703E23B" w:rsidR="3A795B3E">
        <w:rPr>
          <w:b w:val="0"/>
          <w:bCs w:val="0"/>
          <w:sz w:val="24"/>
          <w:szCs w:val="24"/>
          <w:lang w:val="en-US"/>
        </w:rPr>
        <w:t>maps site for wanted amenities on the site.</w:t>
      </w:r>
    </w:p>
    <w:p w:rsidR="3A795B3E" w:rsidP="2703E23B" w:rsidRDefault="3A795B3E" w14:paraId="6C0CA894" w14:textId="0AD67D99">
      <w:pPr>
        <w:pStyle w:val="KeinLeerraum"/>
        <w:numPr>
          <w:ilvl w:val="0"/>
          <w:numId w:val="2"/>
        </w:numPr>
        <w:rPr>
          <w:rFonts w:ascii="Times New Roman" w:hAnsi="Times New Roman" w:eastAsia="Calibri" w:cs=""/>
          <w:b w:val="0"/>
          <w:bCs w:val="0"/>
          <w:sz w:val="24"/>
          <w:szCs w:val="24"/>
          <w:lang w:val="en-US"/>
        </w:rPr>
      </w:pPr>
      <w:r w:rsidRPr="2703E23B" w:rsidR="3A795B3E">
        <w:rPr>
          <w:rFonts w:ascii="Times New Roman" w:hAnsi="Times New Roman" w:eastAsia="Calibri" w:cs=""/>
          <w:b w:val="0"/>
          <w:bCs w:val="0"/>
          <w:sz w:val="24"/>
          <w:szCs w:val="24"/>
          <w:lang w:val="en-US"/>
        </w:rPr>
        <w:t>Server discussion</w:t>
      </w:r>
      <w:r w:rsidRPr="2703E23B" w:rsidR="2C7B5EE1">
        <w:rPr>
          <w:rFonts w:ascii="Times New Roman" w:hAnsi="Times New Roman" w:eastAsia="Calibri" w:cs=""/>
          <w:b w:val="0"/>
          <w:bCs w:val="0"/>
          <w:sz w:val="24"/>
          <w:szCs w:val="24"/>
          <w:lang w:val="en-US"/>
        </w:rPr>
        <w:t>. Found somebody to share server space with.</w:t>
      </w:r>
    </w:p>
    <w:p w:rsidR="2C7B5EE1" w:rsidP="2703E23B" w:rsidRDefault="2C7B5EE1" w14:paraId="645AD52E" w14:textId="00BE5E6A">
      <w:pPr>
        <w:pStyle w:val="KeinLeerraum"/>
        <w:numPr>
          <w:ilvl w:val="0"/>
          <w:numId w:val="2"/>
        </w:numPr>
        <w:rPr>
          <w:rFonts w:ascii="Times New Roman" w:hAnsi="Times New Roman" w:eastAsia="Calibri" w:cs=""/>
          <w:b w:val="0"/>
          <w:bCs w:val="0"/>
          <w:sz w:val="24"/>
          <w:szCs w:val="24"/>
          <w:lang w:val="en-US"/>
        </w:rPr>
      </w:pPr>
      <w:r w:rsidRPr="2703E23B" w:rsidR="2C7B5EE1">
        <w:rPr>
          <w:rFonts w:ascii="Times New Roman" w:hAnsi="Times New Roman" w:eastAsia="Calibri" w:cs=""/>
          <w:b w:val="0"/>
          <w:bCs w:val="0"/>
          <w:sz w:val="24"/>
          <w:szCs w:val="24"/>
          <w:lang w:val="en-US"/>
        </w:rPr>
        <w:t xml:space="preserve">No details or questions </w:t>
      </w:r>
      <w:r w:rsidRPr="2703E23B" w:rsidR="2C7B5EE1">
        <w:rPr>
          <w:rFonts w:ascii="Times New Roman" w:hAnsi="Times New Roman" w:eastAsia="Calibri" w:cs=""/>
          <w:b w:val="0"/>
          <w:bCs w:val="0"/>
          <w:sz w:val="24"/>
          <w:szCs w:val="24"/>
          <w:lang w:val="en-US"/>
        </w:rPr>
        <w:t>required</w:t>
      </w:r>
      <w:r w:rsidRPr="2703E23B" w:rsidR="2C7B5EE1">
        <w:rPr>
          <w:rFonts w:ascii="Times New Roman" w:hAnsi="Times New Roman" w:eastAsia="Calibri" w:cs=""/>
          <w:b w:val="0"/>
          <w:bCs w:val="0"/>
          <w:sz w:val="24"/>
          <w:szCs w:val="24"/>
          <w:lang w:val="en-US"/>
        </w:rPr>
        <w:t xml:space="preserve"> from either party.</w:t>
      </w:r>
    </w:p>
    <w:p w:rsidR="2703E23B" w:rsidP="2703E23B" w:rsidRDefault="2703E23B" w14:paraId="7F5D3137" w14:textId="6FBD64CA">
      <w:pPr>
        <w:pStyle w:val="KeinLeerraum"/>
        <w:rPr>
          <w:b w:val="1"/>
          <w:bCs w:val="1"/>
          <w:sz w:val="32"/>
          <w:szCs w:val="32"/>
          <w:lang w:val="en-US"/>
        </w:rPr>
      </w:pPr>
    </w:p>
    <w:p w:rsidR="465C2596" w:rsidP="2703E23B" w:rsidRDefault="465C2596" w14:paraId="1E6581BC" w14:textId="00F65892">
      <w:pPr>
        <w:pStyle w:val="KeinLeerraum"/>
        <w:rPr>
          <w:b w:val="1"/>
          <w:bCs w:val="1"/>
          <w:sz w:val="32"/>
          <w:szCs w:val="32"/>
          <w:lang w:val="en-US"/>
        </w:rPr>
      </w:pPr>
      <w:r w:rsidRPr="2703E23B" w:rsidR="465C2596">
        <w:rPr>
          <w:b w:val="1"/>
          <w:bCs w:val="1"/>
          <w:sz w:val="32"/>
          <w:szCs w:val="32"/>
          <w:lang w:val="en-US"/>
        </w:rPr>
        <w:t>10.03.2023</w:t>
      </w:r>
      <w:r w:rsidRPr="2703E23B" w:rsidR="0A1CF162">
        <w:rPr>
          <w:b w:val="1"/>
          <w:bCs w:val="1"/>
          <w:sz w:val="32"/>
          <w:szCs w:val="32"/>
          <w:lang w:val="en-US"/>
        </w:rPr>
        <w:t xml:space="preserve"> - 1:00 to 1:30pm</w:t>
      </w:r>
    </w:p>
    <w:p w:rsidR="2703E23B" w:rsidP="2703E23B" w:rsidRDefault="2703E23B" w14:paraId="09F4B802" w14:textId="227DC82F">
      <w:pPr>
        <w:pStyle w:val="KeinLeerraum"/>
        <w:rPr>
          <w:b w:val="1"/>
          <w:bCs w:val="1"/>
          <w:sz w:val="32"/>
          <w:szCs w:val="32"/>
          <w:lang w:val="en-US"/>
        </w:rPr>
      </w:pPr>
    </w:p>
    <w:p w:rsidR="7C4A6F14" w:rsidP="2703E23B" w:rsidRDefault="7C4A6F14" w14:paraId="1473CBD0" w14:textId="19B64477">
      <w:pPr>
        <w:pStyle w:val="KeinLeerraum"/>
        <w:numPr>
          <w:ilvl w:val="0"/>
          <w:numId w:val="5"/>
        </w:numPr>
        <w:rPr>
          <w:b w:val="0"/>
          <w:bCs w:val="0"/>
          <w:sz w:val="24"/>
          <w:szCs w:val="24"/>
          <w:lang w:val="en-US"/>
        </w:rPr>
      </w:pPr>
      <w:r w:rsidRPr="2703E23B" w:rsidR="7C4A6F14">
        <w:rPr>
          <w:b w:val="0"/>
          <w:bCs w:val="0"/>
          <w:sz w:val="24"/>
          <w:szCs w:val="24"/>
          <w:lang w:val="en-US"/>
        </w:rPr>
        <w:t>Show off meeting.</w:t>
      </w:r>
    </w:p>
    <w:p w:rsidR="7C4A6F14" w:rsidP="2703E23B" w:rsidRDefault="7C4A6F14" w14:paraId="4449F8A3" w14:textId="778194F2">
      <w:pPr>
        <w:pStyle w:val="KeinLeerraum"/>
        <w:numPr>
          <w:ilvl w:val="0"/>
          <w:numId w:val="5"/>
        </w:numPr>
        <w:rPr>
          <w:b w:val="0"/>
          <w:bCs w:val="0"/>
          <w:sz w:val="24"/>
          <w:szCs w:val="24"/>
          <w:lang w:val="en-US"/>
        </w:rPr>
      </w:pPr>
      <w:r w:rsidRPr="2703E23B" w:rsidR="7C4A6F14">
        <w:rPr>
          <w:b w:val="0"/>
          <w:bCs w:val="0"/>
          <w:sz w:val="24"/>
          <w:szCs w:val="24"/>
          <w:lang w:val="en-US"/>
        </w:rPr>
        <w:t xml:space="preserve">Dustin brought another person from his organization to </w:t>
      </w:r>
      <w:r w:rsidRPr="2703E23B" w:rsidR="7C4A6F14">
        <w:rPr>
          <w:b w:val="0"/>
          <w:bCs w:val="0"/>
          <w:sz w:val="24"/>
          <w:szCs w:val="24"/>
          <w:lang w:val="en-US"/>
        </w:rPr>
        <w:t>provide</w:t>
      </w:r>
      <w:r w:rsidRPr="2703E23B" w:rsidR="7C4A6F14">
        <w:rPr>
          <w:b w:val="0"/>
          <w:bCs w:val="0"/>
          <w:sz w:val="24"/>
          <w:szCs w:val="24"/>
          <w:lang w:val="en-US"/>
        </w:rPr>
        <w:t xml:space="preserve"> feedback/wants</w:t>
      </w:r>
    </w:p>
    <w:p w:rsidR="7C4A6F14" w:rsidP="2703E23B" w:rsidRDefault="7C4A6F14" w14:paraId="52876FEB" w14:textId="4B3129BF">
      <w:pPr>
        <w:pStyle w:val="KeinLeerraum"/>
        <w:numPr>
          <w:ilvl w:val="0"/>
          <w:numId w:val="5"/>
        </w:numPr>
        <w:rPr>
          <w:b w:val="0"/>
          <w:bCs w:val="0"/>
          <w:sz w:val="24"/>
          <w:szCs w:val="24"/>
          <w:lang w:val="en-US"/>
        </w:rPr>
      </w:pPr>
      <w:r w:rsidRPr="2703E23B" w:rsidR="7C4A6F14">
        <w:rPr>
          <w:b w:val="0"/>
          <w:bCs w:val="0"/>
          <w:sz w:val="24"/>
          <w:szCs w:val="24"/>
          <w:lang w:val="en-US"/>
        </w:rPr>
        <w:t>Include Portage as well</w:t>
      </w:r>
    </w:p>
    <w:p w:rsidR="1A41C6DF" w:rsidP="2703E23B" w:rsidRDefault="1A41C6DF" w14:paraId="6828E738" w14:textId="2701CC3D">
      <w:pPr>
        <w:pStyle w:val="KeinLeerraum"/>
        <w:numPr>
          <w:ilvl w:val="0"/>
          <w:numId w:val="5"/>
        </w:numPr>
        <w:rPr>
          <w:rFonts w:ascii="Times New Roman" w:hAnsi="Times New Roman" w:eastAsia="Calibri" w:cs=""/>
          <w:b w:val="0"/>
          <w:bCs w:val="0"/>
          <w:sz w:val="24"/>
          <w:szCs w:val="24"/>
          <w:lang w:val="en-US"/>
        </w:rPr>
      </w:pPr>
      <w:r w:rsidRPr="2703E23B" w:rsidR="1A41C6DF">
        <w:rPr>
          <w:rFonts w:ascii="Times New Roman" w:hAnsi="Times New Roman" w:eastAsia="Calibri" w:cs=""/>
          <w:b w:val="0"/>
          <w:bCs w:val="0"/>
          <w:sz w:val="24"/>
          <w:szCs w:val="24"/>
          <w:lang w:val="en-US"/>
        </w:rPr>
        <w:t>Provided Google map with preset amenities</w:t>
      </w:r>
    </w:p>
    <w:p w:rsidR="1A41C6DF" w:rsidP="2703E23B" w:rsidRDefault="1A41C6DF" w14:paraId="55596CBA" w14:textId="777CEFA2">
      <w:pPr>
        <w:pStyle w:val="KeinLeerraum"/>
        <w:numPr>
          <w:ilvl w:val="0"/>
          <w:numId w:val="5"/>
        </w:numPr>
        <w:rPr>
          <w:rFonts w:ascii="Times New Roman" w:hAnsi="Times New Roman" w:eastAsia="Calibri" w:cs=""/>
          <w:b w:val="0"/>
          <w:bCs w:val="0"/>
          <w:sz w:val="24"/>
          <w:szCs w:val="24"/>
          <w:lang w:val="en-US"/>
        </w:rPr>
      </w:pPr>
      <w:r w:rsidRPr="2703E23B" w:rsidR="1A41C6DF">
        <w:rPr>
          <w:rFonts w:ascii="Times New Roman" w:hAnsi="Times New Roman" w:eastAsia="Calibri" w:cs=""/>
          <w:b w:val="0"/>
          <w:bCs w:val="0"/>
          <w:sz w:val="24"/>
          <w:szCs w:val="24"/>
          <w:lang w:val="en-US"/>
        </w:rPr>
        <w:t>Talked about presenting to the city of Kalamazoo once working</w:t>
      </w:r>
    </w:p>
    <w:p w:rsidR="1A41C6DF" w:rsidP="2703E23B" w:rsidRDefault="1A41C6DF" w14:paraId="324AECC5" w14:textId="0C4431C7">
      <w:pPr>
        <w:pStyle w:val="KeinLeerraum"/>
        <w:numPr>
          <w:ilvl w:val="0"/>
          <w:numId w:val="5"/>
        </w:numPr>
        <w:rPr>
          <w:rFonts w:ascii="Times New Roman" w:hAnsi="Times New Roman" w:eastAsia="Calibri" w:cs=""/>
          <w:b w:val="0"/>
          <w:bCs w:val="0"/>
          <w:sz w:val="24"/>
          <w:szCs w:val="24"/>
          <w:lang w:val="en-US"/>
        </w:rPr>
      </w:pPr>
      <w:r w:rsidRPr="2703E23B" w:rsidR="1A41C6DF">
        <w:rPr>
          <w:rFonts w:ascii="Times New Roman" w:hAnsi="Times New Roman" w:eastAsia="Calibri" w:cs=""/>
          <w:b w:val="0"/>
          <w:bCs w:val="0"/>
          <w:sz w:val="24"/>
          <w:szCs w:val="24"/>
          <w:lang w:val="en-US"/>
        </w:rPr>
        <w:t>Slidebars</w:t>
      </w:r>
      <w:r w:rsidRPr="2703E23B" w:rsidR="1A41C6DF">
        <w:rPr>
          <w:rFonts w:ascii="Times New Roman" w:hAnsi="Times New Roman" w:eastAsia="Calibri" w:cs=""/>
          <w:b w:val="0"/>
          <w:bCs w:val="0"/>
          <w:sz w:val="24"/>
          <w:szCs w:val="24"/>
          <w:lang w:val="en-US"/>
        </w:rPr>
        <w:t xml:space="preserve"> instead of checkboxes for road types</w:t>
      </w:r>
      <w:r w:rsidRPr="2703E23B" w:rsidR="396FF4B5">
        <w:rPr>
          <w:rFonts w:ascii="Times New Roman" w:hAnsi="Times New Roman" w:eastAsia="Calibri" w:cs=""/>
          <w:b w:val="0"/>
          <w:bCs w:val="0"/>
          <w:sz w:val="24"/>
          <w:szCs w:val="24"/>
          <w:lang w:val="en-US"/>
        </w:rPr>
        <w:t>/stressors.</w:t>
      </w:r>
    </w:p>
    <w:p w:rsidR="44B7BB75" w:rsidP="2703E23B" w:rsidRDefault="44B7BB75" w14:paraId="0F790979" w14:textId="15EF5C37">
      <w:pPr>
        <w:pStyle w:val="KeinLeerraum"/>
        <w:numPr>
          <w:ilvl w:val="0"/>
          <w:numId w:val="5"/>
        </w:numPr>
        <w:rPr>
          <w:rFonts w:ascii="Times New Roman" w:hAnsi="Times New Roman" w:eastAsia="Calibri" w:cs=""/>
          <w:b w:val="0"/>
          <w:bCs w:val="0"/>
          <w:sz w:val="24"/>
          <w:szCs w:val="24"/>
          <w:lang w:val="en-US"/>
        </w:rPr>
      </w:pPr>
      <w:r w:rsidRPr="2703E23B" w:rsidR="44B7BB75">
        <w:rPr>
          <w:rFonts w:ascii="Times New Roman" w:hAnsi="Times New Roman" w:eastAsia="Calibri" w:cs=""/>
          <w:b w:val="0"/>
          <w:bCs w:val="0"/>
          <w:sz w:val="24"/>
          <w:szCs w:val="24"/>
          <w:lang w:val="en-US"/>
        </w:rPr>
        <w:t>Logo and color of site discussion.</w:t>
      </w:r>
    </w:p>
    <w:p w:rsidR="2703E23B" w:rsidP="2703E23B" w:rsidRDefault="2703E23B" w14:paraId="34F7D367" w14:textId="2A0FC999">
      <w:pPr>
        <w:pStyle w:val="KeinLeerraum"/>
        <w:ind w:firstLine="0"/>
        <w:rPr>
          <w:b w:val="0"/>
          <w:bCs w:val="0"/>
          <w:sz w:val="24"/>
          <w:szCs w:val="24"/>
          <w:lang w:val="en-US"/>
        </w:rPr>
      </w:pPr>
    </w:p>
    <w:p w:rsidR="2703E23B" w:rsidP="2703E23B" w:rsidRDefault="2703E23B" w14:paraId="2680C5FD" w14:textId="5C3CCB51">
      <w:pPr>
        <w:pStyle w:val="KeinLeerraum"/>
        <w:rPr>
          <w:b w:val="1"/>
          <w:bCs w:val="1"/>
          <w:sz w:val="32"/>
          <w:szCs w:val="32"/>
          <w:lang w:val="en-US"/>
        </w:rPr>
      </w:pPr>
    </w:p>
    <w:p w:rsidR="00B972DC" w:rsidP="2703E23B" w:rsidRDefault="00AE517A" w14:paraId="4C2B8E6A" w14:textId="2D3393E7">
      <w:pPr>
        <w:pStyle w:val="KeinLeerraum"/>
        <w:rPr>
          <w:b w:val="1"/>
          <w:bCs w:val="1"/>
          <w:sz w:val="32"/>
          <w:szCs w:val="32"/>
          <w:lang w:val="en-US"/>
        </w:rPr>
      </w:pPr>
      <w:r w:rsidRPr="2703E23B" w:rsidR="00AE517A">
        <w:rPr>
          <w:b w:val="1"/>
          <w:bCs w:val="1"/>
          <w:sz w:val="32"/>
          <w:szCs w:val="32"/>
          <w:lang w:val="en-US"/>
        </w:rPr>
        <w:t>10.02.2023</w:t>
      </w:r>
      <w:r w:rsidRPr="2703E23B" w:rsidR="0F1FAD90">
        <w:rPr>
          <w:b w:val="1"/>
          <w:bCs w:val="1"/>
          <w:sz w:val="32"/>
          <w:szCs w:val="32"/>
          <w:lang w:val="en-US"/>
        </w:rPr>
        <w:t xml:space="preserve"> - 1:00 to 1:</w:t>
      </w:r>
      <w:r w:rsidRPr="2703E23B" w:rsidR="7E02709D">
        <w:rPr>
          <w:b w:val="1"/>
          <w:bCs w:val="1"/>
          <w:sz w:val="32"/>
          <w:szCs w:val="32"/>
          <w:lang w:val="en-US"/>
        </w:rPr>
        <w:t>45</w:t>
      </w:r>
      <w:r w:rsidRPr="2703E23B" w:rsidR="0F1FAD90">
        <w:rPr>
          <w:b w:val="1"/>
          <w:bCs w:val="1"/>
          <w:sz w:val="32"/>
          <w:szCs w:val="32"/>
          <w:lang w:val="en-US"/>
        </w:rPr>
        <w:t>pm</w:t>
      </w:r>
    </w:p>
    <w:p w:rsidR="00D6256D" w:rsidP="00B972DC" w:rsidRDefault="00D6256D" w14:paraId="442FB366" w14:textId="77777777">
      <w:pPr>
        <w:pStyle w:val="KeinLeerraum"/>
        <w:rPr>
          <w:lang w:val="en-US"/>
        </w:rPr>
      </w:pPr>
    </w:p>
    <w:p w:rsidR="00F47532" w:rsidP="00CE4616" w:rsidRDefault="0089086A" w14:paraId="54E75206" w14:textId="04B5D1D2">
      <w:pPr>
        <w:pStyle w:val="KeinLeerraum"/>
        <w:rPr>
          <w:lang w:val="en-US"/>
        </w:rPr>
      </w:pPr>
      <w:r w:rsidRPr="2703E23B" w:rsidR="0089086A">
        <w:rPr>
          <w:lang w:val="en-US"/>
        </w:rPr>
        <w:t xml:space="preserve">Server paying, </w:t>
      </w:r>
      <w:r w:rsidRPr="2703E23B" w:rsidR="0089086A">
        <w:rPr>
          <w:rFonts w:ascii="Wingdings" w:hAnsi="Wingdings" w:eastAsia="Wingdings" w:cs="Wingdings"/>
          <w:lang w:val="en-US"/>
        </w:rPr>
        <w:t>à</w:t>
      </w:r>
      <w:r w:rsidRPr="2703E23B" w:rsidR="0089086A">
        <w:rPr>
          <w:lang w:val="en-US"/>
        </w:rPr>
        <w:t xml:space="preserve"> some potential, still need a better idea, what we need </w:t>
      </w:r>
      <w:r w:rsidRPr="2703E23B" w:rsidR="663831B8">
        <w:rPr>
          <w:lang w:val="en-US"/>
        </w:rPr>
        <w:t>(expectations</w:t>
      </w:r>
      <w:r w:rsidRPr="2703E23B" w:rsidR="0089086A">
        <w:rPr>
          <w:lang w:val="en-US"/>
        </w:rPr>
        <w:t xml:space="preserve"> etc.) to figure </w:t>
      </w:r>
      <w:r w:rsidRPr="2703E23B" w:rsidR="00672DBC">
        <w:rPr>
          <w:lang w:val="en-US"/>
        </w:rPr>
        <w:t>Out</w:t>
      </w:r>
      <w:r w:rsidRPr="2703E23B" w:rsidR="0089086A">
        <w:rPr>
          <w:lang w:val="en-US"/>
        </w:rPr>
        <w:t xml:space="preserve"> in the feature</w:t>
      </w:r>
      <w:r w:rsidRPr="2703E23B" w:rsidR="006072C1">
        <w:rPr>
          <w:lang w:val="en-US"/>
        </w:rPr>
        <w:t>.</w:t>
      </w:r>
      <w:r w:rsidRPr="2703E23B" w:rsidR="00822073">
        <w:rPr>
          <w:lang w:val="en-US"/>
        </w:rPr>
        <w:t xml:space="preserve"> </w:t>
      </w:r>
    </w:p>
    <w:p w:rsidR="00A12C60" w:rsidP="00B972DC" w:rsidRDefault="00A12C60" w14:paraId="47120081" w14:textId="77777777">
      <w:pPr>
        <w:pStyle w:val="KeinLeerraum"/>
        <w:rPr>
          <w:lang w:val="en-US"/>
        </w:rPr>
      </w:pPr>
    </w:p>
    <w:p w:rsidR="00806E2E" w:rsidP="00B972DC" w:rsidRDefault="00806E2E" w14:paraId="3361748F" w14:textId="77777777">
      <w:pPr>
        <w:pStyle w:val="KeinLeerraum"/>
        <w:rPr>
          <w:lang w:val="en-US"/>
        </w:rPr>
      </w:pPr>
    </w:p>
    <w:p w:rsidR="00806E2E" w:rsidP="00B972DC" w:rsidRDefault="00806E2E" w14:paraId="623A2299" w14:textId="3C64290E">
      <w:pPr>
        <w:pStyle w:val="KeinLeerraum"/>
        <w:rPr>
          <w:lang w:val="en-US"/>
        </w:rPr>
      </w:pPr>
      <w:r w:rsidRPr="2703E23B" w:rsidR="00806E2E">
        <w:rPr>
          <w:lang w:val="en-US"/>
        </w:rPr>
        <w:t>Presenting of the UI</w:t>
      </w:r>
      <w:r w:rsidRPr="2703E23B" w:rsidR="004F4EA5">
        <w:rPr>
          <w:lang w:val="en-US"/>
        </w:rPr>
        <w:t>-</w:t>
      </w:r>
      <w:r w:rsidRPr="2703E23B" w:rsidR="5BB5F4C4">
        <w:rPr>
          <w:lang w:val="en-US"/>
        </w:rPr>
        <w:t>Design:</w:t>
      </w:r>
    </w:p>
    <w:p w:rsidR="00046FDD" w:rsidP="00B972DC" w:rsidRDefault="008D3E30" w14:paraId="7BDA23F5" w14:textId="7F2C729F">
      <w:pPr>
        <w:pStyle w:val="KeinLeerrau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Dustin is working on some kind of </w:t>
      </w:r>
      <w:r w:rsidR="00046FDD">
        <w:rPr>
          <w:lang w:val="en-US"/>
        </w:rPr>
        <w:t xml:space="preserve">Logo </w:t>
      </w:r>
      <w:r w:rsidR="000B5A3E">
        <w:rPr>
          <w:lang w:val="en-US"/>
        </w:rPr>
        <w:t xml:space="preserve">+ </w:t>
      </w:r>
      <w:r w:rsidR="00046FDD">
        <w:rPr>
          <w:lang w:val="en-US"/>
        </w:rPr>
        <w:t>Color codes, for website</w:t>
      </w:r>
    </w:p>
    <w:p w:rsidR="00817BD9" w:rsidP="00B972DC" w:rsidRDefault="00817BD9" w14:paraId="4E07615A" w14:textId="77777777">
      <w:pPr>
        <w:pStyle w:val="KeinLeerraum"/>
        <w:rPr>
          <w:lang w:val="en-US"/>
        </w:rPr>
      </w:pPr>
    </w:p>
    <w:p w:rsidR="00817BD9" w:rsidP="00B972DC" w:rsidRDefault="00595736" w14:paraId="71DEC070" w14:textId="249E9FD1">
      <w:pPr>
        <w:pStyle w:val="KeinLeerraum"/>
        <w:rPr>
          <w:lang w:val="en-US"/>
        </w:rPr>
      </w:pPr>
      <w:r>
        <w:rPr>
          <w:lang w:val="en-US"/>
        </w:rPr>
        <w:tab/>
      </w:r>
      <w:r w:rsidR="008F4F03">
        <w:rPr>
          <w:lang w:val="en-US"/>
        </w:rPr>
        <w:t>Maybe overlay, bike + Bus / feet</w:t>
      </w:r>
    </w:p>
    <w:p w:rsidR="001A57D0" w:rsidP="00B972DC" w:rsidRDefault="00A2430D" w14:paraId="53D2DF1E" w14:textId="5083C253">
      <w:pPr>
        <w:pStyle w:val="KeinLeerraum"/>
        <w:rPr>
          <w:lang w:val="en-US"/>
        </w:rPr>
      </w:pPr>
      <w:r>
        <w:rPr>
          <w:lang w:val="en-US"/>
        </w:rPr>
        <w:tab/>
      </w:r>
    </w:p>
    <w:p w:rsidR="000252DA" w:rsidP="00D341B5" w:rsidRDefault="002B1997" w14:paraId="4A430180" w14:textId="44A94AEB">
      <w:pPr>
        <w:pStyle w:val="KeinLeerraum"/>
        <w:ind w:left="708"/>
        <w:rPr>
          <w:lang w:val="en-US"/>
        </w:rPr>
      </w:pPr>
      <w:r w:rsidRPr="2703E23B" w:rsidR="002B1997">
        <w:rPr>
          <w:lang w:val="en-US"/>
        </w:rPr>
        <w:t xml:space="preserve">Data Scrape, from Website, </w:t>
      </w:r>
      <w:r w:rsidRPr="2703E23B" w:rsidR="3E0FC696">
        <w:rPr>
          <w:lang w:val="en-US"/>
        </w:rPr>
        <w:t>(for</w:t>
      </w:r>
      <w:r w:rsidRPr="2703E23B" w:rsidR="002B1997">
        <w:rPr>
          <w:lang w:val="en-US"/>
        </w:rPr>
        <w:t xml:space="preserve"> Bus route, information / schedule </w:t>
      </w:r>
      <w:r w:rsidRPr="2703E23B" w:rsidR="002B1997">
        <w:rPr>
          <w:lang w:val="en-US"/>
        </w:rPr>
        <w:t>etc</w:t>
      </w:r>
      <w:r w:rsidRPr="2703E23B" w:rsidR="005B6A47">
        <w:rPr>
          <w:lang w:val="en-US"/>
        </w:rPr>
        <w:t>.</w:t>
      </w:r>
      <w:r w:rsidRPr="2703E23B" w:rsidR="002B1997">
        <w:rPr>
          <w:lang w:val="en-US"/>
        </w:rPr>
        <w:t>) [Dustin tries to get whatever data he can get]</w:t>
      </w:r>
    </w:p>
    <w:p w:rsidR="00046FDD" w:rsidP="00B972DC" w:rsidRDefault="00AA6388" w14:paraId="6A0345A0" w14:textId="23FFBE01">
      <w:pPr>
        <w:pStyle w:val="KeinLeerraum"/>
        <w:rPr>
          <w:lang w:val="en-US"/>
        </w:rPr>
      </w:pPr>
      <w:r>
        <w:rPr>
          <w:lang w:val="en-US"/>
        </w:rPr>
        <w:tab/>
      </w:r>
    </w:p>
    <w:p w:rsidR="006C604C" w:rsidP="00B972DC" w:rsidRDefault="002859CC" w14:paraId="4DDEACE6" w14:textId="13494DCE">
      <w:pPr>
        <w:pStyle w:val="KeinLeerraum"/>
        <w:rPr>
          <w:lang w:val="en-US"/>
        </w:rPr>
      </w:pPr>
      <w:r>
        <w:rPr>
          <w:lang w:val="en-US"/>
        </w:rPr>
        <w:tab/>
      </w:r>
      <w:r w:rsidR="00050F44">
        <w:rPr>
          <w:lang w:val="en-US"/>
        </w:rPr>
        <w:t xml:space="preserve">Dustin will group the Typologies together, to get sorted data / </w:t>
      </w:r>
      <w:r w:rsidR="006C7086">
        <w:rPr>
          <w:lang w:val="en-US"/>
        </w:rPr>
        <w:t>and options</w:t>
      </w:r>
    </w:p>
    <w:p w:rsidR="00DA7E77" w:rsidP="00B972DC" w:rsidRDefault="00DA7E77" w14:paraId="66A72ABC" w14:textId="77777777">
      <w:pPr>
        <w:pStyle w:val="KeinLeerraum"/>
        <w:rPr>
          <w:lang w:val="en-US"/>
        </w:rPr>
      </w:pPr>
    </w:p>
    <w:p w:rsidR="00DA7E77" w:rsidP="00B972DC" w:rsidRDefault="00DA7E77" w14:paraId="6DA2C465" w14:textId="77E455B2">
      <w:pPr>
        <w:pStyle w:val="KeinLeerraum"/>
        <w:rPr>
          <w:lang w:val="en-US"/>
        </w:rPr>
      </w:pPr>
      <w:r>
        <w:rPr>
          <w:lang w:val="en-US"/>
        </w:rPr>
        <w:tab/>
      </w:r>
    </w:p>
    <w:p w:rsidR="00EF078E" w:rsidP="00B972DC" w:rsidRDefault="00EF078E" w14:paraId="7B107C03" w14:textId="77777777">
      <w:pPr>
        <w:pStyle w:val="KeinLeerraum"/>
        <w:rPr>
          <w:lang w:val="en-US"/>
        </w:rPr>
      </w:pPr>
    </w:p>
    <w:p w:rsidRPr="00AF04DA" w:rsidR="00104C48" w:rsidP="2703E23B" w:rsidRDefault="00634B3B" w14:paraId="365DE8D0" w14:textId="75FF3335">
      <w:pPr>
        <w:pStyle w:val="KeinLeerraum"/>
        <w:rPr>
          <w:rFonts w:cs="Times New Roman"/>
          <w:lang w:val="en-US"/>
        </w:rPr>
      </w:pPr>
      <w:r w:rsidRPr="2703E23B" w:rsidR="00EF078E">
        <w:rPr>
          <w:lang w:val="en-US"/>
        </w:rPr>
        <w:t xml:space="preserve">Filter for route </w:t>
      </w:r>
      <w:r w:rsidRPr="2703E23B" w:rsidR="00FB2EE2">
        <w:rPr>
          <w:lang w:val="en-US"/>
        </w:rPr>
        <w:t xml:space="preserve">+ </w:t>
      </w:r>
      <w:r w:rsidRPr="2703E23B" w:rsidR="00422BED">
        <w:rPr>
          <w:lang w:val="en-US"/>
        </w:rPr>
        <w:t>Amenities</w:t>
      </w:r>
    </w:p>
    <w:p w:rsidRPr="00AF04DA" w:rsidR="00104C48" w:rsidP="2703E23B" w:rsidRDefault="00634B3B" w14:paraId="60431B6A" w14:textId="1D8621B0">
      <w:pPr>
        <w:pStyle w:val="KeinLeerraum"/>
        <w:rPr>
          <w:rFonts w:cs="Times New Roman"/>
          <w:lang w:val="en-US"/>
        </w:rPr>
      </w:pPr>
    </w:p>
    <w:p w:rsidRPr="00AF04DA" w:rsidR="00104C48" w:rsidP="2703E23B" w:rsidRDefault="00634B3B" w14:paraId="4EFC815D" w14:textId="75E3FEF5">
      <w:pPr>
        <w:pStyle w:val="KeinLeerraum"/>
        <w:rPr>
          <w:rFonts w:cs="Times New Roman"/>
          <w:b w:val="1"/>
          <w:bCs w:val="1"/>
          <w:sz w:val="32"/>
          <w:szCs w:val="32"/>
          <w:lang w:val="en-US"/>
        </w:rPr>
      </w:pPr>
      <w:r w:rsidRPr="2703E23B" w:rsidR="00EC5AB9">
        <w:rPr>
          <w:rFonts w:cs="Times New Roman"/>
          <w:b w:val="1"/>
          <w:bCs w:val="1"/>
          <w:sz w:val="32"/>
          <w:szCs w:val="32"/>
          <w:lang w:val="en-US"/>
        </w:rPr>
        <w:t>20.01.2023</w:t>
      </w:r>
      <w:r w:rsidRPr="2703E23B" w:rsidR="7C6EA173">
        <w:rPr>
          <w:rFonts w:cs="Times New Roman"/>
          <w:b w:val="1"/>
          <w:bCs w:val="1"/>
          <w:sz w:val="32"/>
          <w:szCs w:val="32"/>
          <w:lang w:val="en-US"/>
        </w:rPr>
        <w:t xml:space="preserve"> - 1:00 to 2:00pm</w:t>
      </w:r>
    </w:p>
    <w:p w:rsidRPr="00AF04DA" w:rsidR="00634B3B" w:rsidP="00634B3B" w:rsidRDefault="00326B79" w14:paraId="1DCF0875" w14:textId="2997A9DE">
      <w:pPr>
        <w:pStyle w:val="berschrift1"/>
        <w:rPr>
          <w:lang w:val="en-US"/>
        </w:rPr>
      </w:pPr>
      <w:r w:rsidRPr="00AF04DA">
        <w:rPr>
          <w:lang w:val="en-US"/>
        </w:rPr>
        <w:t>What does Dustin want?</w:t>
      </w:r>
    </w:p>
    <w:p w:rsidRPr="00AF04DA" w:rsidR="00025EF9" w:rsidP="00326B79" w:rsidRDefault="00025EF9" w14:paraId="13C3D50B" w14:textId="77777777">
      <w:pPr>
        <w:rPr>
          <w:lang w:val="en-US"/>
        </w:rPr>
      </w:pPr>
    </w:p>
    <w:p w:rsidR="00025EF9" w:rsidP="00326B79" w:rsidRDefault="51BB08C1" w14:paraId="6F323F1E" w14:textId="7B8C9336">
      <w:pPr>
        <w:rPr>
          <w:lang w:val="en-US"/>
        </w:rPr>
      </w:pPr>
      <w:r w:rsidRPr="51BB08C1">
        <w:rPr>
          <w:lang w:val="en-US"/>
        </w:rPr>
        <w:t xml:space="preserve">Service area, </w:t>
      </w:r>
      <w:bookmarkStart w:name="_Int_DO2HAt9g" w:id="0"/>
      <w:r w:rsidRPr="51BB08C1">
        <w:rPr>
          <w:lang w:val="en-US"/>
        </w:rPr>
        <w:t>Kzoo</w:t>
      </w:r>
      <w:bookmarkEnd w:id="0"/>
      <w:r w:rsidRPr="51BB08C1">
        <w:rPr>
          <w:lang w:val="en-US"/>
        </w:rPr>
        <w:t xml:space="preserve">, Typology map </w:t>
      </w:r>
      <w:r w:rsidRPr="00AE517A" w:rsidR="00025EF9">
        <w:rPr>
          <w:lang w:val="en-US"/>
        </w:rPr>
        <w:br/>
      </w:r>
      <w:r w:rsidRPr="51BB08C1">
        <w:rPr>
          <w:lang w:val="en-US"/>
        </w:rPr>
        <w:t>streets design is done.</w:t>
      </w:r>
    </w:p>
    <w:p w:rsidR="006370F4" w:rsidP="00326B79" w:rsidRDefault="51BB08C1" w14:paraId="37358863" w14:textId="20C89F3E">
      <w:pPr>
        <w:rPr>
          <w:lang w:val="en-US"/>
        </w:rPr>
      </w:pPr>
      <w:r w:rsidRPr="51BB08C1">
        <w:rPr>
          <w:lang w:val="en-US"/>
        </w:rPr>
        <w:t xml:space="preserve">Doc. for construction, (policy doc) </w:t>
      </w:r>
      <w:r w:rsidRPr="51BB08C1">
        <w:rPr>
          <w:rFonts w:ascii="Wingdings" w:hAnsi="Wingdings" w:eastAsia="Wingdings" w:cs="Wingdings"/>
          <w:lang w:val="en-US"/>
        </w:rPr>
        <w:t>à</w:t>
      </w:r>
      <w:r w:rsidRPr="51BB08C1">
        <w:rPr>
          <w:lang w:val="en-US"/>
        </w:rPr>
        <w:t xml:space="preserve"> build street based on typology.</w:t>
      </w:r>
    </w:p>
    <w:p w:rsidR="00795E27" w:rsidP="00326B79" w:rsidRDefault="000F3AEF" w14:paraId="17A139BB" w14:textId="77777777">
      <w:pPr>
        <w:rPr>
          <w:lang w:val="en-US"/>
        </w:rPr>
      </w:pPr>
      <w:r>
        <w:rPr>
          <w:lang w:val="en-US"/>
        </w:rPr>
        <w:t xml:space="preserve">Layer: </w:t>
      </w:r>
    </w:p>
    <w:p w:rsidR="00D11663" w:rsidP="00D11663" w:rsidRDefault="000F3AEF" w14:paraId="5DFA8D78" w14:textId="52FD3FFE">
      <w:pPr>
        <w:rPr>
          <w:lang w:val="en-US"/>
        </w:rPr>
      </w:pPr>
      <w:r w:rsidRPr="00AE517A">
        <w:rPr>
          <w:lang w:val="en-US"/>
        </w:rPr>
        <w:br/>
      </w:r>
      <w:r w:rsidRPr="00AE517A">
        <w:rPr>
          <w:lang w:val="en-US"/>
        </w:rPr>
        <w:tab/>
      </w:r>
      <w:r w:rsidRPr="51BB08C1" w:rsidR="51BB08C1">
        <w:rPr>
          <w:lang w:val="en-US"/>
        </w:rPr>
        <w:t xml:space="preserve">maps.bikeottawa.ca </w:t>
      </w:r>
      <w:r w:rsidRPr="00AE517A">
        <w:rPr>
          <w:lang w:val="en-US"/>
        </w:rPr>
        <w:br/>
      </w:r>
      <w:r w:rsidRPr="00AE517A">
        <w:rPr>
          <w:lang w:val="en-US"/>
        </w:rPr>
        <w:tab/>
      </w:r>
      <w:r w:rsidRPr="51BB08C1" w:rsidR="51BB08C1">
        <w:rPr>
          <w:lang w:val="en-US"/>
        </w:rPr>
        <w:t>smart lines (to turn on “off” see color coding) based on a couple stress level / colors from the map he gave us.</w:t>
      </w:r>
    </w:p>
    <w:p w:rsidR="00D11663" w:rsidP="00D11663" w:rsidRDefault="00D11663" w14:paraId="0999530B" w14:textId="77777777">
      <w:pPr>
        <w:rPr>
          <w:lang w:val="en-US"/>
        </w:rPr>
      </w:pPr>
      <w:r>
        <w:rPr>
          <w:lang w:val="en-US"/>
        </w:rPr>
        <w:tab/>
      </w:r>
    </w:p>
    <w:p w:rsidR="004468F0" w:rsidP="007B0087" w:rsidRDefault="51BB08C1" w14:paraId="497379AC" w14:textId="3EE86C3E">
      <w:pPr>
        <w:ind w:left="708"/>
        <w:rPr>
          <w:lang w:val="en-US"/>
        </w:rPr>
      </w:pPr>
      <w:r w:rsidRPr="51BB08C1">
        <w:rPr>
          <w:lang w:val="en-US"/>
        </w:rPr>
        <w:t xml:space="preserve">Base map: color road types </w:t>
      </w:r>
      <w:proofErr w:type="spellStart"/>
      <w:r w:rsidRPr="51BB08C1">
        <w:rPr>
          <w:lang w:val="en-US"/>
        </w:rPr>
        <w:t>etc</w:t>
      </w:r>
      <w:proofErr w:type="spellEnd"/>
      <w:r w:rsidRPr="00AE517A" w:rsidR="00D11663">
        <w:rPr>
          <w:lang w:val="en-US"/>
        </w:rPr>
        <w:br/>
      </w:r>
      <w:r w:rsidRPr="51BB08C1">
        <w:rPr>
          <w:lang w:val="en-US"/>
        </w:rPr>
        <w:t xml:space="preserve">Amenities : grocery stores, etc. with different layers, when click on it: pic and description to get an idea what is on the destination </w:t>
      </w:r>
      <w:r w:rsidRPr="00AE517A" w:rsidR="00D11663">
        <w:rPr>
          <w:lang w:val="en-US"/>
        </w:rPr>
        <w:br/>
      </w:r>
      <w:r w:rsidRPr="51BB08C1">
        <w:rPr>
          <w:lang w:val="en-US"/>
        </w:rPr>
        <w:t>Bike ways: a whole different layer for just biking for example: commercial Business Street + Street with Bike Lane.</w:t>
      </w:r>
    </w:p>
    <w:p w:rsidR="00773956" w:rsidP="007B0087" w:rsidRDefault="00773956" w14:paraId="3C7F924B" w14:textId="77777777">
      <w:pPr>
        <w:ind w:left="708"/>
        <w:rPr>
          <w:lang w:val="en-US"/>
        </w:rPr>
      </w:pPr>
    </w:p>
    <w:p w:rsidR="0089652E" w:rsidP="0089652E" w:rsidRDefault="51BB08C1" w14:paraId="64D99A31" w14:textId="51E71135">
      <w:pPr>
        <w:ind w:left="708"/>
        <w:rPr>
          <w:lang w:val="en-US"/>
        </w:rPr>
      </w:pPr>
      <w:r w:rsidRPr="51BB08C1">
        <w:rPr>
          <w:lang w:val="en-US"/>
        </w:rPr>
        <w:t>He likes the Idea of the Fine Tune “on bikeottawa.ca”. No Slider, but check marks: bike lane, or only big streets etc.</w:t>
      </w:r>
      <w:r w:rsidRPr="00AE517A" w:rsidR="00C102E1">
        <w:rPr>
          <w:lang w:val="en-US"/>
        </w:rPr>
        <w:br/>
      </w:r>
      <w:r w:rsidRPr="00AE517A" w:rsidR="00C102E1">
        <w:rPr>
          <w:lang w:val="en-US"/>
        </w:rPr>
        <w:br/>
      </w:r>
      <w:r w:rsidRPr="51BB08C1">
        <w:rPr>
          <w:lang w:val="en-US"/>
        </w:rPr>
        <w:t xml:space="preserve">Export Map, Implementation for Exportation to google maps / apple maps </w:t>
      </w:r>
      <w:r w:rsidRPr="00AE517A" w:rsidR="00C102E1">
        <w:rPr>
          <w:lang w:val="en-US"/>
        </w:rPr>
        <w:br/>
      </w:r>
      <w:r w:rsidRPr="51BB08C1">
        <w:rPr>
          <w:lang w:val="en-US"/>
        </w:rPr>
        <w:t>maybe even a Step by Step (100 ft turn right… etc.).</w:t>
      </w:r>
    </w:p>
    <w:p w:rsidR="0089652E" w:rsidP="0089652E" w:rsidRDefault="0089652E" w14:paraId="2E33FA24" w14:textId="77777777">
      <w:pPr>
        <w:ind w:left="708"/>
        <w:rPr>
          <w:lang w:val="en-US"/>
        </w:rPr>
      </w:pPr>
    </w:p>
    <w:p w:rsidRPr="006370F4" w:rsidR="0089652E" w:rsidP="0089652E" w:rsidRDefault="51BB08C1" w14:paraId="4DA30FE0" w14:textId="43EF31FC">
      <w:pPr>
        <w:ind w:left="708"/>
        <w:rPr>
          <w:lang w:val="en-US"/>
        </w:rPr>
      </w:pPr>
      <w:r w:rsidRPr="51BB08C1">
        <w:rPr>
          <w:lang w:val="en-US"/>
        </w:rPr>
        <w:t xml:space="preserve">Web base application </w:t>
      </w:r>
      <w:r w:rsidRPr="00AE517A" w:rsidR="00BB7902">
        <w:rPr>
          <w:lang w:val="en-US"/>
        </w:rPr>
        <w:br/>
      </w:r>
      <w:r w:rsidRPr="00AE517A" w:rsidR="00BB7902">
        <w:rPr>
          <w:lang w:val="en-US"/>
        </w:rPr>
        <w:br/>
      </w:r>
      <w:r w:rsidRPr="51BB08C1">
        <w:rPr>
          <w:lang w:val="en-US"/>
        </w:rPr>
        <w:t xml:space="preserve">wants the BUS Stops as well </w:t>
      </w:r>
      <w:r w:rsidRPr="00AE517A" w:rsidR="00BB7902">
        <w:rPr>
          <w:lang w:val="en-US"/>
        </w:rPr>
        <w:br/>
      </w:r>
      <w:r w:rsidRPr="00AE517A" w:rsidR="00BB7902">
        <w:rPr>
          <w:lang w:val="en-US"/>
        </w:rPr>
        <w:br/>
      </w:r>
      <w:r w:rsidRPr="51BB08C1">
        <w:rPr>
          <w:lang w:val="en-US"/>
        </w:rPr>
        <w:t xml:space="preserve">Transit + Cycling </w:t>
      </w:r>
      <w:r w:rsidRPr="51BB08C1">
        <w:rPr>
          <w:rFonts w:ascii="Wingdings" w:hAnsi="Wingdings" w:eastAsia="Wingdings" w:cs="Wingdings"/>
          <w:lang w:val="en-US"/>
        </w:rPr>
        <w:t>à</w:t>
      </w:r>
      <w:r w:rsidRPr="51BB08C1">
        <w:rPr>
          <w:lang w:val="en-US"/>
        </w:rPr>
        <w:t xml:space="preserve"> ask Dustin for Data, he is close friends with Metro </w:t>
      </w:r>
      <w:r w:rsidRPr="00AE517A" w:rsidR="00BB7902">
        <w:rPr>
          <w:lang w:val="en-US"/>
        </w:rPr>
        <w:br/>
      </w:r>
      <w:r w:rsidRPr="51BB08C1">
        <w:rPr>
          <w:lang w:val="en-US"/>
        </w:rPr>
        <w:t xml:space="preserve">implement the times from Bus schedule to get a combination of biking and using the bus in a combination. </w:t>
      </w:r>
      <w:r w:rsidRPr="00AE517A" w:rsidR="00BB7902">
        <w:rPr>
          <w:lang w:val="en-US"/>
        </w:rPr>
        <w:br/>
      </w:r>
      <w:r w:rsidRPr="00AE517A" w:rsidR="00BB7902">
        <w:rPr>
          <w:lang w:val="en-US"/>
        </w:rPr>
        <w:br/>
      </w:r>
    </w:p>
    <w:sectPr w:rsidRPr="006370F4" w:rsidR="0089652E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O2HAt9g" int2:invalidationBookmarkName="" int2:hashCode="DuZvexME8t5Syd" int2:id="60Ht4hh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6e6f5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80a9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c1b8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4264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1a00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D7"/>
    <w:rsid w:val="000252DA"/>
    <w:rsid w:val="00025EF9"/>
    <w:rsid w:val="00046FDD"/>
    <w:rsid w:val="00050F44"/>
    <w:rsid w:val="0009411C"/>
    <w:rsid w:val="000B5A3E"/>
    <w:rsid w:val="000F3AEF"/>
    <w:rsid w:val="00104C48"/>
    <w:rsid w:val="00143059"/>
    <w:rsid w:val="001A57D0"/>
    <w:rsid w:val="001C5E61"/>
    <w:rsid w:val="002056B8"/>
    <w:rsid w:val="002352F7"/>
    <w:rsid w:val="002859CC"/>
    <w:rsid w:val="002B1997"/>
    <w:rsid w:val="002C652F"/>
    <w:rsid w:val="002D10F2"/>
    <w:rsid w:val="00326B79"/>
    <w:rsid w:val="00422BED"/>
    <w:rsid w:val="00442341"/>
    <w:rsid w:val="004468F0"/>
    <w:rsid w:val="00487B59"/>
    <w:rsid w:val="004C2DA2"/>
    <w:rsid w:val="004F4EA5"/>
    <w:rsid w:val="00553FCA"/>
    <w:rsid w:val="00571420"/>
    <w:rsid w:val="00595736"/>
    <w:rsid w:val="005B6A47"/>
    <w:rsid w:val="005F6013"/>
    <w:rsid w:val="006072C1"/>
    <w:rsid w:val="00634B3B"/>
    <w:rsid w:val="006370F4"/>
    <w:rsid w:val="00672DBC"/>
    <w:rsid w:val="00681DE9"/>
    <w:rsid w:val="0069432E"/>
    <w:rsid w:val="006C604C"/>
    <w:rsid w:val="006C7086"/>
    <w:rsid w:val="00773956"/>
    <w:rsid w:val="007902C5"/>
    <w:rsid w:val="00795E27"/>
    <w:rsid w:val="007B0087"/>
    <w:rsid w:val="00806E2E"/>
    <w:rsid w:val="00817BD9"/>
    <w:rsid w:val="00822073"/>
    <w:rsid w:val="00825A84"/>
    <w:rsid w:val="00826FA3"/>
    <w:rsid w:val="0089086A"/>
    <w:rsid w:val="0089448D"/>
    <w:rsid w:val="0089652E"/>
    <w:rsid w:val="008B79B4"/>
    <w:rsid w:val="008D3E30"/>
    <w:rsid w:val="008E158A"/>
    <w:rsid w:val="008F0C0D"/>
    <w:rsid w:val="008F4F03"/>
    <w:rsid w:val="009C5EEA"/>
    <w:rsid w:val="009D47A2"/>
    <w:rsid w:val="00A12C60"/>
    <w:rsid w:val="00A2430D"/>
    <w:rsid w:val="00A531AA"/>
    <w:rsid w:val="00A6538A"/>
    <w:rsid w:val="00A877E3"/>
    <w:rsid w:val="00AA6388"/>
    <w:rsid w:val="00AE517A"/>
    <w:rsid w:val="00AF04DA"/>
    <w:rsid w:val="00B45029"/>
    <w:rsid w:val="00B64644"/>
    <w:rsid w:val="00B74CA0"/>
    <w:rsid w:val="00B972DC"/>
    <w:rsid w:val="00BB7902"/>
    <w:rsid w:val="00C102E1"/>
    <w:rsid w:val="00C11E2B"/>
    <w:rsid w:val="00CA444D"/>
    <w:rsid w:val="00CE4616"/>
    <w:rsid w:val="00D11663"/>
    <w:rsid w:val="00D341B5"/>
    <w:rsid w:val="00D6256D"/>
    <w:rsid w:val="00D76785"/>
    <w:rsid w:val="00D86463"/>
    <w:rsid w:val="00DA7E77"/>
    <w:rsid w:val="00DE2831"/>
    <w:rsid w:val="00DE4EEA"/>
    <w:rsid w:val="00DE6E92"/>
    <w:rsid w:val="00E25CA5"/>
    <w:rsid w:val="00EC5AB9"/>
    <w:rsid w:val="00EF00AC"/>
    <w:rsid w:val="00EF078E"/>
    <w:rsid w:val="00F47532"/>
    <w:rsid w:val="00F96C62"/>
    <w:rsid w:val="00FB1FD7"/>
    <w:rsid w:val="00FB2EE2"/>
    <w:rsid w:val="00FD6E9E"/>
    <w:rsid w:val="0A1CF162"/>
    <w:rsid w:val="0A3D99B1"/>
    <w:rsid w:val="0DCE3958"/>
    <w:rsid w:val="0E253567"/>
    <w:rsid w:val="0F1FAD90"/>
    <w:rsid w:val="1027DD0A"/>
    <w:rsid w:val="1918D985"/>
    <w:rsid w:val="1A41C6DF"/>
    <w:rsid w:val="1C507A47"/>
    <w:rsid w:val="1C566E94"/>
    <w:rsid w:val="2123EB6A"/>
    <w:rsid w:val="2703E23B"/>
    <w:rsid w:val="2C7B5EE1"/>
    <w:rsid w:val="3318DD4B"/>
    <w:rsid w:val="396FF4B5"/>
    <w:rsid w:val="3A795B3E"/>
    <w:rsid w:val="3BA263B3"/>
    <w:rsid w:val="3E0FC696"/>
    <w:rsid w:val="3EDA0475"/>
    <w:rsid w:val="4211A537"/>
    <w:rsid w:val="44B7BB75"/>
    <w:rsid w:val="44C05535"/>
    <w:rsid w:val="465C2596"/>
    <w:rsid w:val="4D5C4564"/>
    <w:rsid w:val="4EF815C5"/>
    <w:rsid w:val="51BB08C1"/>
    <w:rsid w:val="52B3FC37"/>
    <w:rsid w:val="56532CB6"/>
    <w:rsid w:val="591A929B"/>
    <w:rsid w:val="59D6B4D3"/>
    <w:rsid w:val="5B705A25"/>
    <w:rsid w:val="5BB5F4C4"/>
    <w:rsid w:val="61D3B30F"/>
    <w:rsid w:val="663831B8"/>
    <w:rsid w:val="6B204412"/>
    <w:rsid w:val="706407A7"/>
    <w:rsid w:val="719AC850"/>
    <w:rsid w:val="71FFD808"/>
    <w:rsid w:val="79EF9681"/>
    <w:rsid w:val="7C4A6F14"/>
    <w:rsid w:val="7C6EA173"/>
    <w:rsid w:val="7E02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24AE1"/>
  <w15:chartTrackingRefBased/>
  <w15:docId w15:val="{5CB2D9D4-AA64-4A61-8E7A-8F922FCF74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634B3B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34B3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34B3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634B3B"/>
    <w:rPr>
      <w:rFonts w:ascii="Times New Roman" w:hAnsi="Times New Roman" w:eastAsiaTheme="majorEastAsia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634B3B"/>
    <w:pPr>
      <w:spacing w:after="0" w:line="240" w:lineRule="auto"/>
    </w:pPr>
    <w:rPr>
      <w:rFonts w:ascii="Times New Roman" w:hAnsi="Times New Roman"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634B3B"/>
    <w:rPr>
      <w:rFonts w:ascii="Times New Roman" w:hAnsi="Times New Roman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20/10/relationships/intelligence" Target="intelligence2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b11ec675c944e43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 DUB</dc:creator>
  <keywords/>
  <dc:description/>
  <lastModifiedBy>Matthew A Phillips</lastModifiedBy>
  <revision>101</revision>
  <dcterms:created xsi:type="dcterms:W3CDTF">2023-01-20T17:26:00.0000000Z</dcterms:created>
  <dcterms:modified xsi:type="dcterms:W3CDTF">2023-04-18T12:23:54.7824401Z</dcterms:modified>
</coreProperties>
</file>