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F27AB5" w:rsidP="2CF27AB5" w:rsidRDefault="2CF27AB5" w14:paraId="14354A2B" w14:textId="65FA7BF9">
      <w:pPr>
        <w:jc w:val="center"/>
        <w:rPr>
          <w:b w:val="1"/>
          <w:bCs w:val="1"/>
          <w:sz w:val="40"/>
          <w:szCs w:val="40"/>
        </w:rPr>
      </w:pPr>
    </w:p>
    <w:p w:rsidR="3287F7BA" w:rsidP="3B173601" w:rsidRDefault="3287F7BA" w14:paraId="201B1067" w14:textId="56D1D2BA">
      <w:pPr>
        <w:jc w:val="center"/>
        <w:rPr>
          <w:b w:val="1"/>
          <w:bCs w:val="1"/>
          <w:sz w:val="40"/>
          <w:szCs w:val="40"/>
        </w:rPr>
      </w:pPr>
      <w:r w:rsidRPr="2CF27AB5" w:rsidR="3287F7BA">
        <w:rPr>
          <w:b w:val="1"/>
          <w:bCs w:val="1"/>
          <w:sz w:val="40"/>
          <w:szCs w:val="40"/>
        </w:rPr>
        <w:t>Kalamazoo</w:t>
      </w:r>
      <w:r w:rsidRPr="2CF27AB5" w:rsidR="3287F7BA">
        <w:rPr>
          <w:b w:val="1"/>
          <w:bCs w:val="1"/>
          <w:sz w:val="40"/>
          <w:szCs w:val="40"/>
        </w:rPr>
        <w:t xml:space="preserve"> Route Planner Requirements</w:t>
      </w:r>
    </w:p>
    <w:p w:rsidR="3B173601" w:rsidP="3B173601" w:rsidRDefault="3B173601" w14:paraId="54D16CB1" w14:textId="65E23AB3">
      <w:pPr>
        <w:pStyle w:val="Normal"/>
        <w:jc w:val="left"/>
        <w:rPr>
          <w:b w:val="1"/>
          <w:bCs w:val="1"/>
          <w:sz w:val="40"/>
          <w:szCs w:val="40"/>
        </w:rPr>
      </w:pPr>
    </w:p>
    <w:p xmlns:wp14="http://schemas.microsoft.com/office/word/2010/wordml" w:rsidP="3B173601" w14:paraId="7050063A" wp14:textId="7119FFD4">
      <w:pPr>
        <w:rPr>
          <w:b w:val="1"/>
          <w:bCs w:val="1"/>
          <w:sz w:val="24"/>
          <w:szCs w:val="24"/>
        </w:rPr>
      </w:pPr>
      <w:bookmarkStart w:name="_Int_tnAKNLSS" w:id="1871563995"/>
      <w:r w:rsidRPr="3B173601" w:rsidR="06D07023">
        <w:rPr>
          <w:b w:val="1"/>
          <w:bCs w:val="1"/>
          <w:sz w:val="24"/>
          <w:szCs w:val="24"/>
        </w:rPr>
        <w:t>Functional Requirements:</w:t>
      </w:r>
      <w:bookmarkEnd w:id="1871563995"/>
    </w:p>
    <w:p xmlns:wp14="http://schemas.microsoft.com/office/word/2010/wordml" w:rsidP="7A8E21B2" w14:paraId="41C9EBEB" wp14:textId="4A9706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>The software sh</w:t>
      </w:r>
      <w:r w:rsidRPr="31FB5939" w:rsidR="7575CE92">
        <w:rPr>
          <w:sz w:val="24"/>
          <w:szCs w:val="24"/>
        </w:rPr>
        <w:t>all</w:t>
      </w:r>
      <w:r w:rsidRPr="31FB5939" w:rsidR="06D07023">
        <w:rPr>
          <w:sz w:val="24"/>
          <w:szCs w:val="24"/>
        </w:rPr>
        <w:t xml:space="preserve"> plan a route for cycle/transit</w:t>
      </w:r>
      <w:r w:rsidRPr="31FB5939" w:rsidR="7B64F317">
        <w:rPr>
          <w:sz w:val="24"/>
          <w:szCs w:val="24"/>
        </w:rPr>
        <w:t xml:space="preserve"> based on </w:t>
      </w:r>
      <w:r w:rsidRPr="31FB5939" w:rsidR="78AD6F54">
        <w:rPr>
          <w:sz w:val="24"/>
          <w:szCs w:val="24"/>
        </w:rPr>
        <w:t>2</w:t>
      </w:r>
      <w:r w:rsidRPr="31FB5939" w:rsidR="78AD6F54">
        <w:rPr>
          <w:sz w:val="24"/>
          <w:szCs w:val="24"/>
        </w:rPr>
        <w:t xml:space="preserve"> </w:t>
      </w:r>
      <w:r w:rsidRPr="31FB5939" w:rsidR="7B64F317">
        <w:rPr>
          <w:sz w:val="24"/>
          <w:szCs w:val="24"/>
        </w:rPr>
        <w:t>nodes the user will enter</w:t>
      </w:r>
      <w:r w:rsidRPr="31FB5939" w:rsidR="09B75612">
        <w:rPr>
          <w:sz w:val="24"/>
          <w:szCs w:val="24"/>
        </w:rPr>
        <w:t xml:space="preserve"> on a map </w:t>
      </w:r>
      <w:r w:rsidRPr="31FB5939" w:rsidR="087D6D40">
        <w:rPr>
          <w:sz w:val="24"/>
          <w:szCs w:val="24"/>
        </w:rPr>
        <w:t>of Kalamazoo</w:t>
      </w:r>
      <w:r w:rsidRPr="31FB5939" w:rsidR="6BB4281E">
        <w:rPr>
          <w:sz w:val="24"/>
          <w:szCs w:val="24"/>
        </w:rPr>
        <w:t xml:space="preserve"> and Portage</w:t>
      </w:r>
      <w:r w:rsidRPr="31FB5939" w:rsidR="7743BBE1">
        <w:rPr>
          <w:sz w:val="24"/>
          <w:szCs w:val="24"/>
        </w:rPr>
        <w:t>.</w:t>
      </w:r>
    </w:p>
    <w:p w:rsidR="2FDB0484" w:rsidP="7A8E21B2" w:rsidRDefault="2FDB0484" w14:paraId="795D638C" w14:textId="38B672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2FDB0484">
        <w:rPr>
          <w:sz w:val="24"/>
          <w:szCs w:val="24"/>
        </w:rPr>
        <w:t xml:space="preserve">The software </w:t>
      </w:r>
      <w:r w:rsidRPr="31FB5939" w:rsidR="6E7FE9B5">
        <w:rPr>
          <w:sz w:val="24"/>
          <w:szCs w:val="24"/>
        </w:rPr>
        <w:t>shall use</w:t>
      </w:r>
      <w:r w:rsidRPr="31FB5939" w:rsidR="2FDB0484">
        <w:rPr>
          <w:sz w:val="24"/>
          <w:szCs w:val="24"/>
        </w:rPr>
        <w:t xml:space="preserve"> different data structures to store the necessary data collected from the user and </w:t>
      </w:r>
      <w:r w:rsidRPr="31FB5939" w:rsidR="672E0185">
        <w:rPr>
          <w:sz w:val="24"/>
          <w:szCs w:val="24"/>
        </w:rPr>
        <w:t xml:space="preserve">use a database to store augmented data retrieved from an </w:t>
      </w:r>
      <w:r w:rsidRPr="31FB5939" w:rsidR="672E0185">
        <w:rPr>
          <w:sz w:val="24"/>
          <w:szCs w:val="24"/>
        </w:rPr>
        <w:t>open-source</w:t>
      </w:r>
      <w:r w:rsidRPr="31FB5939" w:rsidR="672E0185">
        <w:rPr>
          <w:sz w:val="24"/>
          <w:szCs w:val="24"/>
        </w:rPr>
        <w:t xml:space="preserve"> database.</w:t>
      </w:r>
      <w:r w:rsidRPr="31FB5939" w:rsidR="2FDB0484">
        <w:rPr>
          <w:sz w:val="24"/>
          <w:szCs w:val="24"/>
        </w:rPr>
        <w:t xml:space="preserve"> </w:t>
      </w:r>
      <w:r w:rsidRPr="31FB5939" w:rsidR="2FDB0484">
        <w:rPr>
          <w:sz w:val="24"/>
          <w:szCs w:val="24"/>
        </w:rPr>
        <w:t>(</w:t>
      </w:r>
      <w:r w:rsidRPr="31FB5939" w:rsidR="1B7671C3">
        <w:rPr>
          <w:sz w:val="24"/>
          <w:szCs w:val="24"/>
        </w:rPr>
        <w:t>What data structures are still bein</w:t>
      </w:r>
      <w:r w:rsidRPr="31FB5939" w:rsidR="1B7671C3">
        <w:rPr>
          <w:sz w:val="24"/>
          <w:szCs w:val="24"/>
        </w:rPr>
        <w:t xml:space="preserve">g </w:t>
      </w:r>
      <w:r w:rsidRPr="31FB5939" w:rsidR="1B7671C3">
        <w:rPr>
          <w:sz w:val="24"/>
          <w:szCs w:val="24"/>
        </w:rPr>
        <w:t>d</w:t>
      </w:r>
      <w:r w:rsidRPr="31FB5939" w:rsidR="1B7671C3">
        <w:rPr>
          <w:sz w:val="24"/>
          <w:szCs w:val="24"/>
        </w:rPr>
        <w:t>etermin</w:t>
      </w:r>
      <w:r w:rsidRPr="31FB5939" w:rsidR="1B7671C3">
        <w:rPr>
          <w:sz w:val="24"/>
          <w:szCs w:val="24"/>
        </w:rPr>
        <w:t>ed</w:t>
      </w:r>
      <w:r w:rsidRPr="31FB5939" w:rsidR="2FDB0484">
        <w:rPr>
          <w:sz w:val="24"/>
          <w:szCs w:val="24"/>
        </w:rPr>
        <w:t>)</w:t>
      </w:r>
      <w:r w:rsidRPr="31FB5939" w:rsidR="2FDB0484">
        <w:rPr>
          <w:sz w:val="24"/>
          <w:szCs w:val="24"/>
        </w:rPr>
        <w:t>.</w:t>
      </w:r>
    </w:p>
    <w:p w:rsidR="3B9AC257" w:rsidP="7A8E21B2" w:rsidRDefault="3B9AC257" w14:paraId="3DB8A032" w14:textId="40D3D4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3B9AC257">
        <w:rPr>
          <w:sz w:val="24"/>
          <w:szCs w:val="24"/>
        </w:rPr>
        <w:t xml:space="preserve">The software </w:t>
      </w:r>
      <w:r w:rsidRPr="31FB5939" w:rsidR="6392DCF9">
        <w:rPr>
          <w:sz w:val="24"/>
          <w:szCs w:val="24"/>
        </w:rPr>
        <w:t>shall</w:t>
      </w:r>
      <w:r w:rsidRPr="31FB5939" w:rsidR="3B9AC257">
        <w:rPr>
          <w:sz w:val="24"/>
          <w:szCs w:val="24"/>
        </w:rPr>
        <w:t xml:space="preserve"> use a pathfinding algorithm</w:t>
      </w:r>
      <w:r w:rsidRPr="31FB5939" w:rsidR="10CB8F5E">
        <w:rPr>
          <w:sz w:val="24"/>
          <w:szCs w:val="24"/>
        </w:rPr>
        <w:t xml:space="preserve"> with the data collected</w:t>
      </w:r>
      <w:r w:rsidRPr="31FB5939" w:rsidR="3B9AC257">
        <w:rPr>
          <w:sz w:val="24"/>
          <w:szCs w:val="24"/>
        </w:rPr>
        <w:t xml:space="preserve"> to compute </w:t>
      </w:r>
      <w:r w:rsidRPr="31FB5939" w:rsidR="50754E20">
        <w:rPr>
          <w:sz w:val="24"/>
          <w:szCs w:val="24"/>
        </w:rPr>
        <w:t>ei</w:t>
      </w:r>
      <w:r w:rsidRPr="31FB5939" w:rsidR="3B9AC257">
        <w:rPr>
          <w:sz w:val="24"/>
          <w:szCs w:val="24"/>
        </w:rPr>
        <w:t>ther the</w:t>
      </w:r>
      <w:r w:rsidRPr="31FB5939" w:rsidR="3B9AC257">
        <w:rPr>
          <w:sz w:val="24"/>
          <w:szCs w:val="24"/>
        </w:rPr>
        <w:t xml:space="preserve"> shortest</w:t>
      </w:r>
      <w:r w:rsidRPr="31FB5939" w:rsidR="25D2E6B7">
        <w:rPr>
          <w:sz w:val="24"/>
          <w:szCs w:val="24"/>
        </w:rPr>
        <w:t xml:space="preserve"> or</w:t>
      </w:r>
      <w:r w:rsidRPr="31FB5939" w:rsidR="3B9AC257">
        <w:rPr>
          <w:sz w:val="24"/>
          <w:szCs w:val="24"/>
        </w:rPr>
        <w:t xml:space="preserve"> most time efficient route</w:t>
      </w:r>
      <w:r w:rsidRPr="31FB5939" w:rsidR="3B9AC257">
        <w:rPr>
          <w:sz w:val="24"/>
          <w:szCs w:val="24"/>
        </w:rPr>
        <w:t>.</w:t>
      </w:r>
    </w:p>
    <w:p w:rsidR="3B9AC257" w:rsidP="7A8E21B2" w:rsidRDefault="3B9AC257" w14:paraId="44AD866D" w14:textId="39042A0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3B9AC257">
        <w:rPr>
          <w:sz w:val="24"/>
          <w:szCs w:val="24"/>
        </w:rPr>
        <w:t xml:space="preserve">The pathfinding algorithm </w:t>
      </w:r>
      <w:r w:rsidRPr="31FB5939" w:rsidR="4B9B3DA4">
        <w:rPr>
          <w:sz w:val="24"/>
          <w:szCs w:val="24"/>
        </w:rPr>
        <w:t>shall</w:t>
      </w:r>
      <w:r w:rsidRPr="31FB5939" w:rsidR="717F8EAC">
        <w:rPr>
          <w:sz w:val="24"/>
          <w:szCs w:val="24"/>
        </w:rPr>
        <w:t xml:space="preserve"> </w:t>
      </w:r>
      <w:r w:rsidRPr="31FB5939" w:rsidR="3B9AC257">
        <w:rPr>
          <w:sz w:val="24"/>
          <w:szCs w:val="24"/>
        </w:rPr>
        <w:t>also</w:t>
      </w:r>
      <w:r w:rsidRPr="31FB5939" w:rsidR="3B9AC257">
        <w:rPr>
          <w:sz w:val="24"/>
          <w:szCs w:val="24"/>
        </w:rPr>
        <w:t xml:space="preserve"> </w:t>
      </w:r>
      <w:r w:rsidRPr="31FB5939" w:rsidR="7D6BD62D">
        <w:rPr>
          <w:sz w:val="24"/>
          <w:szCs w:val="24"/>
        </w:rPr>
        <w:t>consider</w:t>
      </w:r>
      <w:r w:rsidRPr="31FB5939" w:rsidR="3B9AC257">
        <w:rPr>
          <w:sz w:val="24"/>
          <w:szCs w:val="24"/>
        </w:rPr>
        <w:t xml:space="preserve"> user input such as travel </w:t>
      </w:r>
      <w:r w:rsidRPr="31FB5939" w:rsidR="16264402">
        <w:rPr>
          <w:sz w:val="24"/>
          <w:szCs w:val="24"/>
        </w:rPr>
        <w:t>methods</w:t>
      </w:r>
      <w:r w:rsidRPr="31FB5939" w:rsidR="3B9AC257">
        <w:rPr>
          <w:sz w:val="24"/>
          <w:szCs w:val="24"/>
        </w:rPr>
        <w:t xml:space="preserve">, road </w:t>
      </w:r>
      <w:r w:rsidRPr="31FB5939" w:rsidR="691CE9E9">
        <w:rPr>
          <w:sz w:val="24"/>
          <w:szCs w:val="24"/>
        </w:rPr>
        <w:t>favorability</w:t>
      </w:r>
      <w:r w:rsidRPr="31FB5939" w:rsidR="3B9AC257">
        <w:rPr>
          <w:sz w:val="24"/>
          <w:szCs w:val="24"/>
        </w:rPr>
        <w:t xml:space="preserve">, </w:t>
      </w:r>
      <w:r w:rsidRPr="31FB5939" w:rsidR="4D491F7B">
        <w:rPr>
          <w:sz w:val="24"/>
          <w:szCs w:val="24"/>
        </w:rPr>
        <w:t>and amenities</w:t>
      </w:r>
      <w:r w:rsidRPr="31FB5939" w:rsidR="03138D43">
        <w:rPr>
          <w:sz w:val="24"/>
          <w:szCs w:val="24"/>
        </w:rPr>
        <w:t xml:space="preserve"> and </w:t>
      </w:r>
      <w:r w:rsidRPr="31FB5939" w:rsidR="6BBB9608">
        <w:rPr>
          <w:sz w:val="24"/>
          <w:szCs w:val="24"/>
        </w:rPr>
        <w:t>shall</w:t>
      </w:r>
      <w:r w:rsidRPr="31FB5939" w:rsidR="03138D43">
        <w:rPr>
          <w:sz w:val="24"/>
          <w:szCs w:val="24"/>
        </w:rPr>
        <w:t xml:space="preserve"> reroute the us</w:t>
      </w:r>
      <w:r w:rsidRPr="31FB5939" w:rsidR="03138D43">
        <w:rPr>
          <w:sz w:val="24"/>
          <w:szCs w:val="24"/>
        </w:rPr>
        <w:t xml:space="preserve">er if </w:t>
      </w:r>
      <w:r w:rsidRPr="31FB5939" w:rsidR="03138D43">
        <w:rPr>
          <w:sz w:val="24"/>
          <w:szCs w:val="24"/>
        </w:rPr>
        <w:t>re</w:t>
      </w:r>
      <w:r w:rsidRPr="31FB5939" w:rsidR="03138D43">
        <w:rPr>
          <w:sz w:val="24"/>
          <w:szCs w:val="24"/>
        </w:rPr>
        <w:t>quired</w:t>
      </w:r>
      <w:r w:rsidRPr="31FB5939" w:rsidR="4D491F7B">
        <w:rPr>
          <w:sz w:val="24"/>
          <w:szCs w:val="24"/>
        </w:rPr>
        <w:t>.</w:t>
      </w:r>
    </w:p>
    <w:p w:rsidR="3B9AC257" w:rsidP="31FB5939" w:rsidRDefault="3B9AC257" w14:paraId="2E550048" w14:textId="62504C3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2CF27AB5" w:rsidR="4F395494">
        <w:rPr>
          <w:sz w:val="24"/>
          <w:szCs w:val="24"/>
        </w:rPr>
        <w:t xml:space="preserve"> Road favorability is </w:t>
      </w:r>
      <w:r w:rsidRPr="2CF27AB5" w:rsidR="4F395494">
        <w:rPr>
          <w:sz w:val="24"/>
          <w:szCs w:val="24"/>
        </w:rPr>
        <w:t>determined</w:t>
      </w:r>
      <w:r w:rsidRPr="2CF27AB5" w:rsidR="4F395494">
        <w:rPr>
          <w:sz w:val="24"/>
          <w:szCs w:val="24"/>
        </w:rPr>
        <w:t xml:space="preserve"> by the city of Kalamazoo’s plan</w:t>
      </w:r>
      <w:r w:rsidRPr="2CF27AB5" w:rsidR="59738062">
        <w:rPr>
          <w:sz w:val="24"/>
          <w:szCs w:val="24"/>
        </w:rPr>
        <w:t xml:space="preserve">/worksheet </w:t>
      </w:r>
      <w:r w:rsidRPr="2CF27AB5" w:rsidR="4F395494">
        <w:rPr>
          <w:sz w:val="24"/>
          <w:szCs w:val="24"/>
        </w:rPr>
        <w:t>to migrate roads to be more bike and pedestrian friendly by 2025.</w:t>
      </w:r>
      <w:r w:rsidRPr="2CF27AB5" w:rsidR="4D491F7B">
        <w:rPr>
          <w:sz w:val="24"/>
          <w:szCs w:val="24"/>
        </w:rPr>
        <w:t xml:space="preserve"> </w:t>
      </w:r>
    </w:p>
    <w:p w:rsidR="19B33DC5" w:rsidP="7A8E21B2" w:rsidRDefault="19B33DC5" w14:paraId="4B149177" w14:textId="76DFE3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19B33DC5">
        <w:rPr>
          <w:sz w:val="24"/>
          <w:szCs w:val="24"/>
        </w:rPr>
        <w:t xml:space="preserve">The software shall then display the route to the user via a line along the roads from start node to end node and </w:t>
      </w:r>
      <w:r w:rsidRPr="31FB5939" w:rsidR="5844A1E5">
        <w:rPr>
          <w:sz w:val="24"/>
          <w:szCs w:val="24"/>
        </w:rPr>
        <w:t>shall</w:t>
      </w:r>
      <w:r w:rsidRPr="31FB5939" w:rsidR="19B33DC5">
        <w:rPr>
          <w:sz w:val="24"/>
          <w:szCs w:val="24"/>
        </w:rPr>
        <w:t xml:space="preserve"> </w:t>
      </w:r>
      <w:r w:rsidRPr="31FB5939" w:rsidR="6A8381DE">
        <w:rPr>
          <w:sz w:val="24"/>
          <w:szCs w:val="24"/>
        </w:rPr>
        <w:t xml:space="preserve">display </w:t>
      </w:r>
      <w:r w:rsidRPr="31FB5939" w:rsidR="6A8381DE">
        <w:rPr>
          <w:sz w:val="24"/>
          <w:szCs w:val="24"/>
        </w:rPr>
        <w:t>turn-by-turn</w:t>
      </w:r>
      <w:r w:rsidRPr="31FB5939" w:rsidR="6A8381DE">
        <w:rPr>
          <w:sz w:val="24"/>
          <w:szCs w:val="24"/>
        </w:rPr>
        <w:t xml:space="preserve"> directions to the user.</w:t>
      </w:r>
    </w:p>
    <w:p xmlns:wp14="http://schemas.microsoft.com/office/word/2010/wordml" w:rsidP="3B173601" w14:paraId="27677FF1" wp14:textId="723C3475">
      <w:pPr>
        <w:pStyle w:val="Normal"/>
        <w:rPr>
          <w:b w:val="1"/>
          <w:bCs w:val="1"/>
          <w:sz w:val="24"/>
          <w:szCs w:val="24"/>
        </w:rPr>
      </w:pPr>
      <w:r w:rsidRPr="5E87EA5D" w:rsidR="06D07023">
        <w:rPr>
          <w:b w:val="1"/>
          <w:bCs w:val="1"/>
          <w:sz w:val="24"/>
          <w:szCs w:val="24"/>
        </w:rPr>
        <w:t>User Interface Requirements:</w:t>
      </w:r>
    </w:p>
    <w:p xmlns:wp14="http://schemas.microsoft.com/office/word/2010/wordml" w:rsidP="7A8E21B2" w14:paraId="144E3DD4" wp14:textId="3AB1D6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01CDA183">
        <w:rPr>
          <w:sz w:val="24"/>
          <w:szCs w:val="24"/>
        </w:rPr>
        <w:t xml:space="preserve">The software </w:t>
      </w:r>
      <w:r w:rsidRPr="31FB5939" w:rsidR="687B8888">
        <w:rPr>
          <w:sz w:val="24"/>
          <w:szCs w:val="24"/>
        </w:rPr>
        <w:t>shall</w:t>
      </w:r>
      <w:r w:rsidRPr="31FB5939" w:rsidR="01CDA183">
        <w:rPr>
          <w:sz w:val="24"/>
          <w:szCs w:val="24"/>
        </w:rPr>
        <w:t xml:space="preserve"> display a map of Kalamazoo</w:t>
      </w:r>
      <w:r w:rsidRPr="31FB5939" w:rsidR="3E285F96">
        <w:rPr>
          <w:sz w:val="24"/>
          <w:szCs w:val="24"/>
        </w:rPr>
        <w:t xml:space="preserve"> and Portage, </w:t>
      </w:r>
      <w:r w:rsidRPr="31FB5939" w:rsidR="01CDA183">
        <w:rPr>
          <w:sz w:val="24"/>
          <w:szCs w:val="24"/>
        </w:rPr>
        <w:t xml:space="preserve">the user will be able to zoom, scroll, and place nodes. </w:t>
      </w:r>
    </w:p>
    <w:p w:rsidR="33109E97" w:rsidP="31FB5939" w:rsidRDefault="33109E97" w14:paraId="44A3781D" w14:textId="7452C7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33109E97">
        <w:rPr>
          <w:sz w:val="24"/>
          <w:szCs w:val="24"/>
        </w:rPr>
        <w:t>The software shall have a hidden navigation bar that can be opened on the left side of the window</w:t>
      </w:r>
      <w:r w:rsidRPr="31FB5939" w:rsidR="3285C6F8">
        <w:rPr>
          <w:sz w:val="24"/>
          <w:szCs w:val="24"/>
        </w:rPr>
        <w:t>,</w:t>
      </w:r>
      <w:r w:rsidRPr="31FB5939" w:rsidR="2F4B5F39">
        <w:rPr>
          <w:sz w:val="24"/>
          <w:szCs w:val="24"/>
        </w:rPr>
        <w:t xml:space="preserve"> </w:t>
      </w:r>
      <w:r w:rsidRPr="31FB5939" w:rsidR="3285C6F8">
        <w:rPr>
          <w:sz w:val="24"/>
          <w:szCs w:val="24"/>
        </w:rPr>
        <w:t xml:space="preserve">navbar will </w:t>
      </w:r>
      <w:r w:rsidRPr="31FB5939" w:rsidR="3285C6F8">
        <w:rPr>
          <w:sz w:val="24"/>
          <w:szCs w:val="24"/>
        </w:rPr>
        <w:t>contain</w:t>
      </w:r>
      <w:r w:rsidRPr="31FB5939" w:rsidR="3285C6F8">
        <w:rPr>
          <w:sz w:val="24"/>
          <w:szCs w:val="24"/>
        </w:rPr>
        <w:t xml:space="preserve"> type, favorability, amenities, reset, and </w:t>
      </w:r>
      <w:r w:rsidRPr="31FB5939" w:rsidR="68242DC7">
        <w:rPr>
          <w:sz w:val="24"/>
          <w:szCs w:val="24"/>
        </w:rPr>
        <w:t xml:space="preserve">about </w:t>
      </w:r>
      <w:r w:rsidRPr="31FB5939" w:rsidR="291CA082">
        <w:rPr>
          <w:sz w:val="24"/>
          <w:szCs w:val="24"/>
        </w:rPr>
        <w:t xml:space="preserve">buttons and </w:t>
      </w:r>
      <w:r w:rsidRPr="31FB5939" w:rsidR="68242DC7">
        <w:rPr>
          <w:sz w:val="24"/>
          <w:szCs w:val="24"/>
        </w:rPr>
        <w:t>links</w:t>
      </w:r>
      <w:r w:rsidRPr="31FB5939" w:rsidR="33109E97">
        <w:rPr>
          <w:sz w:val="24"/>
          <w:szCs w:val="24"/>
        </w:rPr>
        <w:t>.</w:t>
      </w:r>
    </w:p>
    <w:p w:rsidR="204C2EF6" w:rsidP="31FB5939" w:rsidRDefault="204C2EF6" w14:paraId="71E333A4" w14:textId="144D34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204C2EF6">
        <w:rPr>
          <w:sz w:val="24"/>
          <w:szCs w:val="24"/>
        </w:rPr>
        <w:t>Software shall have a radio style button displaying transportation types.</w:t>
      </w:r>
    </w:p>
    <w:p xmlns:wp14="http://schemas.microsoft.com/office/word/2010/wordml" w:rsidP="7A8E21B2" w14:paraId="0CB3AC25" wp14:textId="79E3A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>The soft</w:t>
      </w:r>
      <w:r w:rsidRPr="31FB5939" w:rsidR="28047BE8">
        <w:rPr>
          <w:sz w:val="24"/>
          <w:szCs w:val="24"/>
        </w:rPr>
        <w:t xml:space="preserve">ware shall </w:t>
      </w:r>
      <w:r w:rsidRPr="31FB5939" w:rsidR="06041E7C">
        <w:rPr>
          <w:sz w:val="24"/>
          <w:szCs w:val="24"/>
        </w:rPr>
        <w:t xml:space="preserve">allow the user </w:t>
      </w:r>
      <w:r w:rsidRPr="31FB5939" w:rsidR="45B03AEB">
        <w:rPr>
          <w:sz w:val="24"/>
          <w:szCs w:val="24"/>
        </w:rPr>
        <w:t xml:space="preserve">to use </w:t>
      </w:r>
      <w:r w:rsidRPr="31FB5939" w:rsidR="6AC1C97B">
        <w:rPr>
          <w:sz w:val="24"/>
          <w:szCs w:val="24"/>
        </w:rPr>
        <w:t>multiple</w:t>
      </w:r>
      <w:r w:rsidRPr="31FB5939" w:rsidR="45B03AEB">
        <w:rPr>
          <w:sz w:val="24"/>
          <w:szCs w:val="24"/>
        </w:rPr>
        <w:t xml:space="preserve"> </w:t>
      </w:r>
      <w:r w:rsidRPr="31FB5939" w:rsidR="45B03AEB">
        <w:rPr>
          <w:sz w:val="24"/>
          <w:szCs w:val="24"/>
        </w:rPr>
        <w:t>slider</w:t>
      </w:r>
      <w:r w:rsidRPr="31FB5939" w:rsidR="3DCBD176">
        <w:rPr>
          <w:sz w:val="24"/>
          <w:szCs w:val="24"/>
        </w:rPr>
        <w:t>s</w:t>
      </w:r>
      <w:r w:rsidRPr="31FB5939" w:rsidR="45B03AEB">
        <w:rPr>
          <w:sz w:val="24"/>
          <w:szCs w:val="24"/>
        </w:rPr>
        <w:t xml:space="preserve"> to dictate the favorability of certain types of roads</w:t>
      </w:r>
      <w:r w:rsidRPr="31FB5939" w:rsidR="21F45962">
        <w:rPr>
          <w:sz w:val="24"/>
          <w:szCs w:val="24"/>
        </w:rPr>
        <w:t>.</w:t>
      </w:r>
    </w:p>
    <w:p w:rsidR="315C490E" w:rsidP="31FB5939" w:rsidRDefault="315C490E" w14:paraId="70C36D1B" w14:textId="64CC10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315C490E">
        <w:rPr>
          <w:sz w:val="24"/>
          <w:szCs w:val="24"/>
        </w:rPr>
        <w:t xml:space="preserve">The UI shall allow the user to turn </w:t>
      </w:r>
      <w:r w:rsidRPr="31FB5939" w:rsidR="2FE46FF2">
        <w:rPr>
          <w:sz w:val="24"/>
          <w:szCs w:val="24"/>
        </w:rPr>
        <w:t>on and</w:t>
      </w:r>
      <w:r w:rsidRPr="31FB5939" w:rsidR="315C490E">
        <w:rPr>
          <w:sz w:val="24"/>
          <w:szCs w:val="24"/>
        </w:rPr>
        <w:t xml:space="preserve"> </w:t>
      </w:r>
      <w:r w:rsidRPr="31FB5939" w:rsidR="361C8AE3">
        <w:rPr>
          <w:sz w:val="24"/>
          <w:szCs w:val="24"/>
        </w:rPr>
        <w:t>off</w:t>
      </w:r>
      <w:r w:rsidRPr="31FB5939" w:rsidR="315C490E">
        <w:rPr>
          <w:sz w:val="24"/>
          <w:szCs w:val="24"/>
        </w:rPr>
        <w:t xml:space="preserve"> layers </w:t>
      </w:r>
      <w:r w:rsidRPr="31FB5939" w:rsidR="0F36E28B">
        <w:rPr>
          <w:sz w:val="24"/>
          <w:szCs w:val="24"/>
        </w:rPr>
        <w:t xml:space="preserve">via checkboxes, these layers will </w:t>
      </w:r>
      <w:r w:rsidRPr="31FB5939" w:rsidR="0F36E28B">
        <w:rPr>
          <w:sz w:val="24"/>
          <w:szCs w:val="24"/>
        </w:rPr>
        <w:t>contain</w:t>
      </w:r>
      <w:r w:rsidRPr="31FB5939" w:rsidR="0F36E28B">
        <w:rPr>
          <w:sz w:val="24"/>
          <w:szCs w:val="24"/>
        </w:rPr>
        <w:t xml:space="preserve"> amenities of the area.</w:t>
      </w:r>
    </w:p>
    <w:p w:rsidR="2D2E3A55" w:rsidP="31FB5939" w:rsidRDefault="2D2E3A55" w14:paraId="441E7636" w14:textId="012EF1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F27AB5" w:rsidR="2D2E3A55">
        <w:rPr>
          <w:sz w:val="24"/>
          <w:szCs w:val="24"/>
        </w:rPr>
        <w:t>The UI shall have a button to export the directions to a CSV or GPX</w:t>
      </w:r>
      <w:r w:rsidRPr="2CF27AB5" w:rsidR="4B9F49A5">
        <w:rPr>
          <w:sz w:val="24"/>
          <w:szCs w:val="24"/>
        </w:rPr>
        <w:t>.</w:t>
      </w:r>
    </w:p>
    <w:p w:rsidR="56C7FF81" w:rsidP="2CF27AB5" w:rsidRDefault="56C7FF81" w14:paraId="03C15764" w14:textId="44953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F27AB5" w:rsidR="56C7FF81">
        <w:rPr>
          <w:sz w:val="24"/>
          <w:szCs w:val="24"/>
        </w:rPr>
        <w:t>The UI shall have an about link to display a popup to the user that displays info about the termi</w:t>
      </w:r>
      <w:r w:rsidRPr="2CF27AB5" w:rsidR="29D17774">
        <w:rPr>
          <w:sz w:val="24"/>
          <w:szCs w:val="24"/>
        </w:rPr>
        <w:t>nology of the web page.</w:t>
      </w:r>
    </w:p>
    <w:p w:rsidR="29D17774" w:rsidP="2CF27AB5" w:rsidRDefault="29D17774" w14:paraId="6841FE47" w14:textId="722FA4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F27AB5" w:rsidR="29D17774">
        <w:rPr>
          <w:sz w:val="24"/>
          <w:szCs w:val="24"/>
        </w:rPr>
        <w:t>The UI shall have a reset link in the navbar that allows the user to start over and reset the web page back to default settings.</w:t>
      </w:r>
    </w:p>
    <w:p xmlns:wp14="http://schemas.microsoft.com/office/word/2010/wordml" w:rsidP="3B173601" w14:paraId="71E07BBC" wp14:textId="3C1170BC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Capabilities Requirements:</w:t>
      </w:r>
    </w:p>
    <w:p xmlns:wp14="http://schemas.microsoft.com/office/word/2010/wordml" w:rsidP="7A8E21B2" w14:paraId="4ECC31C3" wp14:textId="04D02D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 xml:space="preserve">The software </w:t>
      </w:r>
      <w:r w:rsidRPr="31FB5939" w:rsidR="18E2099E">
        <w:rPr>
          <w:sz w:val="24"/>
          <w:szCs w:val="24"/>
        </w:rPr>
        <w:t>shall</w:t>
      </w:r>
      <w:r w:rsidRPr="31FB5939" w:rsidR="06D07023">
        <w:rPr>
          <w:sz w:val="24"/>
          <w:szCs w:val="24"/>
        </w:rPr>
        <w:t xml:space="preserve"> </w:t>
      </w:r>
      <w:r w:rsidRPr="31FB5939" w:rsidR="06D07023">
        <w:rPr>
          <w:sz w:val="24"/>
          <w:szCs w:val="24"/>
        </w:rPr>
        <w:t>take 15-30 seconds to plan</w:t>
      </w:r>
      <w:r w:rsidRPr="31FB5939" w:rsidR="3ED6C94A">
        <w:rPr>
          <w:sz w:val="24"/>
          <w:szCs w:val="24"/>
        </w:rPr>
        <w:t xml:space="preserve"> and display</w:t>
      </w:r>
      <w:r w:rsidRPr="31FB5939" w:rsidR="06D07023">
        <w:rPr>
          <w:sz w:val="24"/>
          <w:szCs w:val="24"/>
        </w:rPr>
        <w:t xml:space="preserve"> </w:t>
      </w:r>
      <w:r w:rsidRPr="31FB5939" w:rsidR="06D07023">
        <w:rPr>
          <w:sz w:val="24"/>
          <w:szCs w:val="24"/>
        </w:rPr>
        <w:t>and</w:t>
      </w:r>
      <w:r w:rsidRPr="31FB5939" w:rsidR="06D07023">
        <w:rPr>
          <w:sz w:val="24"/>
          <w:szCs w:val="24"/>
        </w:rPr>
        <w:t xml:space="preserve"> </w:t>
      </w:r>
      <w:r w:rsidRPr="31FB5939" w:rsidR="154C05A1">
        <w:rPr>
          <w:sz w:val="24"/>
          <w:szCs w:val="24"/>
        </w:rPr>
        <w:t>will</w:t>
      </w:r>
      <w:r w:rsidRPr="31FB5939" w:rsidR="06D07023">
        <w:rPr>
          <w:sz w:val="24"/>
          <w:szCs w:val="24"/>
        </w:rPr>
        <w:t xml:space="preserve"> run on chrome, </w:t>
      </w:r>
      <w:r w:rsidRPr="31FB5939" w:rsidR="06D07023">
        <w:rPr>
          <w:sz w:val="24"/>
          <w:szCs w:val="24"/>
        </w:rPr>
        <w:t>firefox</w:t>
      </w:r>
      <w:r w:rsidRPr="31FB5939" w:rsidR="06D07023">
        <w:rPr>
          <w:sz w:val="24"/>
          <w:szCs w:val="24"/>
        </w:rPr>
        <w:t xml:space="preserve"> and safari.</w:t>
      </w:r>
      <w:r w:rsidRPr="31FB5939" w:rsidR="2EA11832">
        <w:rPr>
          <w:sz w:val="24"/>
          <w:szCs w:val="24"/>
        </w:rPr>
        <w:t xml:space="preserve"> </w:t>
      </w:r>
    </w:p>
    <w:p w:rsidR="0BE79C35" w:rsidP="31FB5939" w:rsidRDefault="0BE79C35" w14:paraId="1A4432E0" w14:textId="620B47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F27AB5" w:rsidR="0BE79C35">
        <w:rPr>
          <w:sz w:val="24"/>
          <w:szCs w:val="24"/>
        </w:rPr>
        <w:t>The software shall also run on Apple and Andr</w:t>
      </w:r>
      <w:r w:rsidRPr="2CF27AB5" w:rsidR="3E4386C0">
        <w:rPr>
          <w:sz w:val="24"/>
          <w:szCs w:val="24"/>
        </w:rPr>
        <w:t>oi</w:t>
      </w:r>
      <w:r w:rsidRPr="2CF27AB5" w:rsidR="0BE79C35">
        <w:rPr>
          <w:sz w:val="24"/>
          <w:szCs w:val="24"/>
        </w:rPr>
        <w:t>d</w:t>
      </w:r>
      <w:r w:rsidRPr="2CF27AB5" w:rsidR="0BE79C35">
        <w:rPr>
          <w:sz w:val="24"/>
          <w:szCs w:val="24"/>
        </w:rPr>
        <w:t xml:space="preserve"> devices by having a res</w:t>
      </w:r>
      <w:r w:rsidRPr="2CF27AB5" w:rsidR="6422BCCF">
        <w:rPr>
          <w:sz w:val="24"/>
          <w:szCs w:val="24"/>
        </w:rPr>
        <w:t>p</w:t>
      </w:r>
      <w:r w:rsidRPr="2CF27AB5" w:rsidR="0BE79C35">
        <w:rPr>
          <w:sz w:val="24"/>
          <w:szCs w:val="24"/>
        </w:rPr>
        <w:t xml:space="preserve">onsive web page based on </w:t>
      </w:r>
      <w:r w:rsidRPr="2CF27AB5" w:rsidR="6B3A0ECD">
        <w:rPr>
          <w:sz w:val="24"/>
          <w:szCs w:val="24"/>
        </w:rPr>
        <w:t>display</w:t>
      </w:r>
      <w:r w:rsidRPr="2CF27AB5" w:rsidR="0BE79C35">
        <w:rPr>
          <w:sz w:val="24"/>
          <w:szCs w:val="24"/>
        </w:rPr>
        <w:t xml:space="preserve"> </w:t>
      </w:r>
      <w:r w:rsidRPr="2CF27AB5" w:rsidR="7735738E">
        <w:rPr>
          <w:sz w:val="24"/>
          <w:szCs w:val="24"/>
        </w:rPr>
        <w:t>size</w:t>
      </w:r>
      <w:r w:rsidRPr="2CF27AB5" w:rsidR="30A6D682">
        <w:rPr>
          <w:sz w:val="24"/>
          <w:szCs w:val="24"/>
        </w:rPr>
        <w:t>.</w:t>
      </w:r>
    </w:p>
    <w:p w:rsidR="340AC9C1" w:rsidP="31FB5939" w:rsidRDefault="340AC9C1" w14:paraId="65108CB6" w14:textId="76D97D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1FB5939" w:rsidR="340AC9C1">
        <w:rPr>
          <w:sz w:val="24"/>
          <w:szCs w:val="24"/>
        </w:rPr>
        <w:t>The database shall use less than 1GB of space.</w:t>
      </w:r>
    </w:p>
    <w:p xmlns:wp14="http://schemas.microsoft.com/office/word/2010/wordml" w:rsidP="3B173601" w14:paraId="37385E05" wp14:textId="0E162341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Interface Requirements:</w:t>
      </w:r>
    </w:p>
    <w:p xmlns:wp14="http://schemas.microsoft.com/office/word/2010/wordml" w:rsidP="7A8E21B2" w14:paraId="5DF35756" wp14:textId="2A3780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>The softwa</w:t>
      </w:r>
      <w:r w:rsidRPr="31FB5939" w:rsidR="3BC3F8AC">
        <w:rPr>
          <w:sz w:val="24"/>
          <w:szCs w:val="24"/>
        </w:rPr>
        <w:t xml:space="preserve">re </w:t>
      </w:r>
      <w:r w:rsidRPr="31FB5939" w:rsidR="031468D3">
        <w:rPr>
          <w:sz w:val="24"/>
          <w:szCs w:val="24"/>
        </w:rPr>
        <w:t>shall</w:t>
      </w:r>
      <w:r w:rsidRPr="31FB5939" w:rsidR="3BC3F8AC">
        <w:rPr>
          <w:sz w:val="24"/>
          <w:szCs w:val="24"/>
        </w:rPr>
        <w:t xml:space="preserve"> </w:t>
      </w:r>
      <w:r w:rsidRPr="31FB5939" w:rsidR="06D07023">
        <w:rPr>
          <w:sz w:val="24"/>
          <w:szCs w:val="24"/>
        </w:rPr>
        <w:t xml:space="preserve">connect to </w:t>
      </w:r>
      <w:r w:rsidRPr="31FB5939" w:rsidR="2C409647">
        <w:rPr>
          <w:sz w:val="24"/>
          <w:szCs w:val="24"/>
        </w:rPr>
        <w:t xml:space="preserve">the </w:t>
      </w:r>
      <w:r w:rsidRPr="31FB5939" w:rsidR="09734096">
        <w:rPr>
          <w:sz w:val="24"/>
          <w:szCs w:val="24"/>
        </w:rPr>
        <w:t>OpenStreetMap (</w:t>
      </w:r>
      <w:r w:rsidRPr="31FB5939" w:rsidR="5FB72047">
        <w:rPr>
          <w:sz w:val="24"/>
          <w:szCs w:val="24"/>
        </w:rPr>
        <w:t>OSM)</w:t>
      </w:r>
      <w:r w:rsidRPr="31FB5939" w:rsidR="63DEAFB1">
        <w:rPr>
          <w:sz w:val="24"/>
          <w:szCs w:val="24"/>
        </w:rPr>
        <w:t xml:space="preserve"> </w:t>
      </w:r>
      <w:r w:rsidRPr="31FB5939" w:rsidR="2FCAE5D2">
        <w:rPr>
          <w:sz w:val="24"/>
          <w:szCs w:val="24"/>
        </w:rPr>
        <w:t>API, Overpass</w:t>
      </w:r>
      <w:r w:rsidRPr="31FB5939" w:rsidR="20130501">
        <w:rPr>
          <w:sz w:val="24"/>
          <w:szCs w:val="24"/>
        </w:rPr>
        <w:t xml:space="preserve"> API, and</w:t>
      </w:r>
      <w:r w:rsidRPr="31FB5939" w:rsidR="51F969DE">
        <w:rPr>
          <w:sz w:val="24"/>
          <w:szCs w:val="24"/>
        </w:rPr>
        <w:t xml:space="preserve"> a database </w:t>
      </w:r>
      <w:r w:rsidRPr="31FB5939" w:rsidR="2EEFB2B8">
        <w:rPr>
          <w:sz w:val="24"/>
          <w:szCs w:val="24"/>
        </w:rPr>
        <w:t>pulling data from OSM.</w:t>
      </w:r>
    </w:p>
    <w:p w:rsidR="588F04CA" w:rsidP="77C8C1C7" w:rsidRDefault="588F04CA" w14:paraId="12B28926" w14:textId="3934BF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CF27AB5" w:rsidR="1BE79D1F">
        <w:rPr>
          <w:sz w:val="24"/>
          <w:szCs w:val="24"/>
        </w:rPr>
        <w:t>A custom</w:t>
      </w:r>
      <w:r w:rsidRPr="2CF27AB5" w:rsidR="588F04CA">
        <w:rPr>
          <w:sz w:val="24"/>
          <w:szCs w:val="24"/>
        </w:rPr>
        <w:t xml:space="preserve"> database shall be </w:t>
      </w:r>
      <w:r w:rsidRPr="2CF27AB5" w:rsidR="17C873AE">
        <w:rPr>
          <w:sz w:val="24"/>
          <w:szCs w:val="24"/>
        </w:rPr>
        <w:t xml:space="preserve">created </w:t>
      </w:r>
      <w:r w:rsidRPr="2CF27AB5" w:rsidR="17C873AE">
        <w:rPr>
          <w:sz w:val="24"/>
          <w:szCs w:val="24"/>
        </w:rPr>
        <w:t xml:space="preserve">and </w:t>
      </w:r>
      <w:r w:rsidRPr="2CF27AB5" w:rsidR="17C873AE">
        <w:rPr>
          <w:sz w:val="24"/>
          <w:szCs w:val="24"/>
        </w:rPr>
        <w:t>mainta</w:t>
      </w:r>
      <w:r w:rsidRPr="2CF27AB5" w:rsidR="17C873AE">
        <w:rPr>
          <w:sz w:val="24"/>
          <w:szCs w:val="24"/>
        </w:rPr>
        <w:t>ined</w:t>
      </w:r>
      <w:r w:rsidRPr="2CF27AB5" w:rsidR="588F04CA">
        <w:rPr>
          <w:sz w:val="24"/>
          <w:szCs w:val="24"/>
        </w:rPr>
        <w:t xml:space="preserve"> via MySQL.</w:t>
      </w:r>
    </w:p>
    <w:p w:rsidR="5096377C" w:rsidP="2CF27AB5" w:rsidRDefault="5096377C" w14:paraId="329726E4" w14:textId="48980B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CF27AB5" w:rsidR="5096377C">
        <w:rPr>
          <w:sz w:val="24"/>
          <w:szCs w:val="24"/>
        </w:rPr>
        <w:t>The user shall be able to export a GPX or CSV file that they can then use to as input into other mobile GPS apps such as RideGPS.</w:t>
      </w:r>
    </w:p>
    <w:p xmlns:wp14="http://schemas.microsoft.com/office/word/2010/wordml" w:rsidP="3B173601" w14:paraId="511EF9C5" wp14:textId="60A5E9B4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Input/Outputs and Data Requirements:</w:t>
      </w:r>
    </w:p>
    <w:p xmlns:wp14="http://schemas.microsoft.com/office/word/2010/wordml" w:rsidP="77C8C1C7" w14:paraId="4ECF28D5" wp14:textId="5484506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 xml:space="preserve">The software </w:t>
      </w:r>
      <w:r w:rsidRPr="31FB5939" w:rsidR="2D4CFCA2">
        <w:rPr>
          <w:sz w:val="24"/>
          <w:szCs w:val="24"/>
        </w:rPr>
        <w:t>shall</w:t>
      </w:r>
      <w:r w:rsidRPr="31FB5939" w:rsidR="06D07023">
        <w:rPr>
          <w:sz w:val="24"/>
          <w:szCs w:val="24"/>
        </w:rPr>
        <w:t xml:space="preserve"> take</w:t>
      </w:r>
      <w:r w:rsidRPr="31FB5939" w:rsidR="1B219DBA">
        <w:rPr>
          <w:sz w:val="24"/>
          <w:szCs w:val="24"/>
        </w:rPr>
        <w:t xml:space="preserve"> the start and end points from the user </w:t>
      </w:r>
      <w:r w:rsidRPr="31FB5939" w:rsidR="40A93847">
        <w:rPr>
          <w:sz w:val="24"/>
          <w:szCs w:val="24"/>
        </w:rPr>
        <w:t>on the map.</w:t>
      </w:r>
      <w:r w:rsidRPr="31FB5939" w:rsidR="40A93847">
        <w:rPr>
          <w:sz w:val="24"/>
          <w:szCs w:val="24"/>
        </w:rPr>
        <w:t xml:space="preserve"> </w:t>
      </w:r>
    </w:p>
    <w:p w:rsidR="2968FAF7" w:rsidP="31FB5939" w:rsidRDefault="2968FAF7" w14:paraId="200B9262" w14:textId="6E37BB4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2968FAF7">
        <w:rPr>
          <w:sz w:val="24"/>
          <w:szCs w:val="24"/>
        </w:rPr>
        <w:t>The software shall use a radio style button to allow the user to pick their preferred mode of transportation.</w:t>
      </w:r>
    </w:p>
    <w:p w:rsidR="2968FAF7" w:rsidP="31FB5939" w:rsidRDefault="2968FAF7" w14:paraId="03BBE304" w14:textId="40139D3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1FB5939" w:rsidR="2968FAF7">
        <w:rPr>
          <w:sz w:val="24"/>
          <w:szCs w:val="24"/>
        </w:rPr>
        <w:t xml:space="preserve"> Radio button shall have options of</w:t>
      </w:r>
    </w:p>
    <w:p w:rsidR="2968FAF7" w:rsidP="31FB5939" w:rsidRDefault="2968FAF7" w14:paraId="032C8B55" w14:textId="2B70361B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2968FAF7">
        <w:rPr>
          <w:sz w:val="24"/>
          <w:szCs w:val="24"/>
        </w:rPr>
        <w:t>Walking</w:t>
      </w:r>
    </w:p>
    <w:p w:rsidR="2968FAF7" w:rsidP="31FB5939" w:rsidRDefault="2968FAF7" w14:paraId="444B5147" w14:textId="7146416C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2968FAF7">
        <w:rPr>
          <w:sz w:val="24"/>
          <w:szCs w:val="24"/>
        </w:rPr>
        <w:t>Biking</w:t>
      </w:r>
    </w:p>
    <w:p w:rsidR="45F23672" w:rsidP="31FB5939" w:rsidRDefault="45F23672" w14:paraId="6E3CFB15" w14:textId="31994EF7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45F23672">
        <w:rPr>
          <w:sz w:val="24"/>
          <w:szCs w:val="24"/>
        </w:rPr>
        <w:t>Walking + Bus</w:t>
      </w:r>
    </w:p>
    <w:p w:rsidR="45F23672" w:rsidP="31FB5939" w:rsidRDefault="45F23672" w14:paraId="07D31930" w14:textId="36B20D5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45F23672">
        <w:rPr>
          <w:sz w:val="24"/>
          <w:szCs w:val="24"/>
        </w:rPr>
        <w:t>Biking + bus</w:t>
      </w:r>
    </w:p>
    <w:p w:rsidR="4F4067DB" w:rsidP="31FB5939" w:rsidRDefault="4F4067DB" w14:paraId="17CC2F32" w14:textId="4F94E8F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40A93847">
        <w:rPr>
          <w:sz w:val="24"/>
          <w:szCs w:val="24"/>
        </w:rPr>
        <w:t xml:space="preserve">The software shall allow the user </w:t>
      </w:r>
      <w:r w:rsidRPr="31FB5939" w:rsidR="2C1384DF">
        <w:rPr>
          <w:sz w:val="24"/>
          <w:szCs w:val="24"/>
        </w:rPr>
        <w:t>to use sliders to set road preferences.</w:t>
      </w:r>
    </w:p>
    <w:p w:rsidR="4F4067DB" w:rsidP="77C8C1C7" w:rsidRDefault="4F4067DB" w14:paraId="28A8E2DE" w14:textId="28876F33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CF27AB5" w:rsidR="5DABE01A">
        <w:rPr>
          <w:sz w:val="24"/>
          <w:szCs w:val="24"/>
        </w:rPr>
        <w:t xml:space="preserve"> </w:t>
      </w:r>
      <w:r w:rsidRPr="2CF27AB5" w:rsidR="4F4067DB">
        <w:rPr>
          <w:sz w:val="24"/>
          <w:szCs w:val="24"/>
        </w:rPr>
        <w:t xml:space="preserve">Sliders will be a weighted </w:t>
      </w:r>
      <w:r w:rsidRPr="2CF27AB5" w:rsidR="4F4067DB">
        <w:rPr>
          <w:sz w:val="24"/>
          <w:szCs w:val="24"/>
        </w:rPr>
        <w:t>option</w:t>
      </w:r>
      <w:r w:rsidRPr="2CF27AB5" w:rsidR="4F4067DB">
        <w:rPr>
          <w:sz w:val="24"/>
          <w:szCs w:val="24"/>
        </w:rPr>
        <w:t xml:space="preserve"> that will use the values in the database.</w:t>
      </w:r>
    </w:p>
    <w:p w:rsidR="4A455F26" w:rsidP="31FB5939" w:rsidRDefault="4A455F26" w14:paraId="3B9C7DA4" w14:textId="6790069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CF27AB5" w:rsidR="7DEED3D6">
        <w:rPr>
          <w:sz w:val="24"/>
          <w:szCs w:val="24"/>
        </w:rPr>
        <w:t xml:space="preserve"> </w:t>
      </w:r>
      <w:r w:rsidRPr="2CF27AB5" w:rsidR="10980BF2">
        <w:rPr>
          <w:sz w:val="24"/>
          <w:szCs w:val="24"/>
        </w:rPr>
        <w:t xml:space="preserve">These </w:t>
      </w:r>
      <w:r w:rsidRPr="2CF27AB5" w:rsidR="3AC4DE7C">
        <w:rPr>
          <w:sz w:val="24"/>
          <w:szCs w:val="24"/>
        </w:rPr>
        <w:t>slider options</w:t>
      </w:r>
      <w:r w:rsidRPr="2CF27AB5" w:rsidR="3D61D02C">
        <w:rPr>
          <w:sz w:val="24"/>
          <w:szCs w:val="24"/>
        </w:rPr>
        <w:t xml:space="preserve"> will be</w:t>
      </w:r>
    </w:p>
    <w:p w:rsidR="4A455F26" w:rsidP="77C8C1C7" w:rsidRDefault="4A455F26" w14:paraId="1C15096B" w14:textId="72B0522B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3D61D02C">
        <w:rPr>
          <w:sz w:val="24"/>
          <w:szCs w:val="24"/>
        </w:rPr>
        <w:t>Bike favorability</w:t>
      </w:r>
    </w:p>
    <w:p w:rsidR="4A455F26" w:rsidP="77C8C1C7" w:rsidRDefault="4A455F26" w14:paraId="18044ECA" w14:textId="116F305D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3D61D02C">
        <w:rPr>
          <w:sz w:val="24"/>
          <w:szCs w:val="24"/>
        </w:rPr>
        <w:t>Sidewalk favorability</w:t>
      </w:r>
    </w:p>
    <w:p xmlns:wp14="http://schemas.microsoft.com/office/word/2010/wordml" w:rsidP="77C8C1C7" w14:paraId="273A03B7" wp14:textId="224240FE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00C99D4D">
        <w:rPr>
          <w:sz w:val="24"/>
          <w:szCs w:val="24"/>
        </w:rPr>
        <w:t>Car avoidance</w:t>
      </w:r>
    </w:p>
    <w:p w:rsidR="7775C9C5" w:rsidP="77C8C1C7" w:rsidRDefault="7775C9C5" w14:paraId="5BE45656" w14:textId="0678E26F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7775C9C5">
        <w:rPr>
          <w:sz w:val="24"/>
          <w:szCs w:val="24"/>
        </w:rPr>
        <w:t>Other sliders to be determined</w:t>
      </w:r>
    </w:p>
    <w:p xmlns:wp14="http://schemas.microsoft.com/office/word/2010/wordml" w:rsidP="31FB5939" w14:paraId="4FE2B602" wp14:textId="0BD434A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The software shall allow the user to select different amenities they want displayed on the map.</w:t>
      </w:r>
    </w:p>
    <w:p xmlns:wp14="http://schemas.microsoft.com/office/word/2010/wordml" w:rsidP="31FB5939" w14:paraId="46373B5F" wp14:textId="797E464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CF27AB5" w:rsidR="6301B5EA">
        <w:rPr>
          <w:sz w:val="24"/>
          <w:szCs w:val="24"/>
        </w:rPr>
        <w:t xml:space="preserve"> </w:t>
      </w:r>
      <w:r w:rsidRPr="2CF27AB5" w:rsidR="1BE7601A">
        <w:rPr>
          <w:sz w:val="24"/>
          <w:szCs w:val="24"/>
        </w:rPr>
        <w:t xml:space="preserve">These amenities include </w:t>
      </w:r>
    </w:p>
    <w:p xmlns:wp14="http://schemas.microsoft.com/office/word/2010/wordml" w:rsidP="77C8C1C7" w14:paraId="5C56B89E" wp14:textId="438855AF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Stores</w:t>
      </w:r>
    </w:p>
    <w:p xmlns:wp14="http://schemas.microsoft.com/office/word/2010/wordml" w:rsidP="77C8C1C7" w14:paraId="5F8DEC0F" wp14:textId="7D0F7A52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Bike repair sites</w:t>
      </w:r>
    </w:p>
    <w:p xmlns:wp14="http://schemas.microsoft.com/office/word/2010/wordml" w:rsidP="77C8C1C7" w14:paraId="7C28E155" wp14:textId="65773176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Bus Stops</w:t>
      </w:r>
    </w:p>
    <w:p xmlns:wp14="http://schemas.microsoft.com/office/word/2010/wordml" w:rsidP="77C8C1C7" w14:paraId="753D70F8" wp14:textId="65FE90FD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Restrooms</w:t>
      </w:r>
    </w:p>
    <w:p xmlns:wp14="http://schemas.microsoft.com/office/word/2010/wordml" w:rsidP="77C8C1C7" w14:paraId="63AE6ACE" wp14:textId="643A84BF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Restaurants and cafes</w:t>
      </w:r>
    </w:p>
    <w:p w:rsidR="2827332A" w:rsidP="31FB5939" w:rsidRDefault="2827332A" w14:paraId="66853B8C" w14:textId="4084D53B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2827332A">
        <w:rPr>
          <w:sz w:val="24"/>
          <w:szCs w:val="24"/>
        </w:rPr>
        <w:t xml:space="preserve">Other amenities are still to be </w:t>
      </w:r>
      <w:r w:rsidRPr="31FB5939" w:rsidR="2827332A">
        <w:rPr>
          <w:sz w:val="24"/>
          <w:szCs w:val="24"/>
        </w:rPr>
        <w:t>determined</w:t>
      </w:r>
    </w:p>
    <w:p w:rsidR="08E5D66E" w:rsidP="31FB5939" w:rsidRDefault="08E5D66E" w14:paraId="0CDD7BBA" w14:textId="3CF5FE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CF27AB5" w:rsidR="16EE34A9">
        <w:rPr>
          <w:sz w:val="24"/>
          <w:szCs w:val="24"/>
        </w:rPr>
        <w:t>The software shall have a reset button in the navbar that will deselect all checkboxes and remove all markers on the map.</w:t>
      </w:r>
    </w:p>
    <w:p w:rsidR="08E5D66E" w:rsidP="31FB5939" w:rsidRDefault="08E5D66E" w14:paraId="2E558D52" w14:textId="30DCA8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08E5D66E">
        <w:rPr>
          <w:sz w:val="24"/>
          <w:szCs w:val="24"/>
        </w:rPr>
        <w:t xml:space="preserve">The navbar shall also have a link button that will take the user to an about page explaining how to use the site and </w:t>
      </w:r>
      <w:r w:rsidRPr="31FB5939" w:rsidR="185AFFB9">
        <w:rPr>
          <w:sz w:val="24"/>
          <w:szCs w:val="24"/>
        </w:rPr>
        <w:t>the definitions of the terminology used on the web site.</w:t>
      </w:r>
    </w:p>
    <w:p xmlns:wp14="http://schemas.microsoft.com/office/word/2010/wordml" w:rsidP="77C8C1C7" w14:paraId="4165273C" wp14:textId="4B72F5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1B219DBA">
        <w:rPr>
          <w:sz w:val="24"/>
          <w:szCs w:val="24"/>
        </w:rPr>
        <w:t xml:space="preserve">The software </w:t>
      </w:r>
      <w:r w:rsidRPr="31FB5939" w:rsidR="3B85007B">
        <w:rPr>
          <w:sz w:val="24"/>
          <w:szCs w:val="24"/>
        </w:rPr>
        <w:t>shall</w:t>
      </w:r>
      <w:r w:rsidRPr="31FB5939" w:rsidR="1B219DBA">
        <w:rPr>
          <w:sz w:val="24"/>
          <w:szCs w:val="24"/>
        </w:rPr>
        <w:t xml:space="preserve"> output a series</w:t>
      </w:r>
      <w:r w:rsidRPr="31FB5939" w:rsidR="2DD12EC4">
        <w:rPr>
          <w:sz w:val="24"/>
          <w:szCs w:val="24"/>
        </w:rPr>
        <w:t xml:space="preserve"> of directions in the web browser next to the map</w:t>
      </w:r>
      <w:r w:rsidRPr="31FB5939" w:rsidR="7001B213">
        <w:rPr>
          <w:sz w:val="24"/>
          <w:szCs w:val="24"/>
        </w:rPr>
        <w:t xml:space="preserve"> or drawn on the map.</w:t>
      </w:r>
      <w:r w:rsidRPr="31FB5939" w:rsidR="2DD12EC4">
        <w:rPr>
          <w:sz w:val="24"/>
          <w:szCs w:val="24"/>
        </w:rPr>
        <w:t xml:space="preserve"> </w:t>
      </w:r>
    </w:p>
    <w:p xmlns:wp14="http://schemas.microsoft.com/office/word/2010/wordml" w:rsidP="77C8C1C7" w14:paraId="0FC6F399" wp14:textId="5FB7D6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5F5EBC87">
        <w:rPr>
          <w:sz w:val="24"/>
          <w:szCs w:val="24"/>
        </w:rPr>
        <w:t>The route will be able to be exported via CSV</w:t>
      </w:r>
      <w:r w:rsidRPr="31FB5939" w:rsidR="17D2C58F">
        <w:rPr>
          <w:sz w:val="24"/>
          <w:szCs w:val="24"/>
        </w:rPr>
        <w:t xml:space="preserve"> or GPX</w:t>
      </w:r>
      <w:r w:rsidRPr="31FB5939" w:rsidR="5F5EBC87">
        <w:rPr>
          <w:sz w:val="24"/>
          <w:szCs w:val="24"/>
        </w:rPr>
        <w:t>.</w:t>
      </w:r>
      <w:r w:rsidRPr="31FB5939" w:rsidR="06D07023">
        <w:rPr>
          <w:sz w:val="24"/>
          <w:szCs w:val="24"/>
        </w:rPr>
        <w:t xml:space="preserve"> </w:t>
      </w:r>
    </w:p>
    <w:p w:rsidR="5333545F" w:rsidP="31FB5939" w:rsidRDefault="5333545F" w14:paraId="256797A6" w14:textId="60AF5A1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1FB5939" w:rsidR="5333545F">
        <w:rPr>
          <w:sz w:val="24"/>
          <w:szCs w:val="24"/>
        </w:rPr>
        <w:t xml:space="preserve"> </w:t>
      </w:r>
      <w:r w:rsidRPr="31FB5939" w:rsidR="49A21DEC">
        <w:rPr>
          <w:sz w:val="24"/>
          <w:szCs w:val="24"/>
        </w:rPr>
        <w:t xml:space="preserve">These files will </w:t>
      </w:r>
      <w:r w:rsidRPr="31FB5939" w:rsidR="49A21DEC">
        <w:rPr>
          <w:sz w:val="24"/>
          <w:szCs w:val="24"/>
        </w:rPr>
        <w:t>contain</w:t>
      </w:r>
      <w:r w:rsidRPr="31FB5939" w:rsidR="49A21DEC">
        <w:rPr>
          <w:sz w:val="24"/>
          <w:szCs w:val="24"/>
        </w:rPr>
        <w:t xml:space="preserve"> </w:t>
      </w:r>
      <w:r w:rsidRPr="31FB5939" w:rsidR="655EB347">
        <w:rPr>
          <w:sz w:val="24"/>
          <w:szCs w:val="24"/>
        </w:rPr>
        <w:t xml:space="preserve">latitude and </w:t>
      </w:r>
      <w:r w:rsidRPr="31FB5939" w:rsidR="1BF7EB2E">
        <w:rPr>
          <w:sz w:val="24"/>
          <w:szCs w:val="24"/>
        </w:rPr>
        <w:t>longitude coordinates</w:t>
      </w:r>
      <w:r w:rsidRPr="31FB5939" w:rsidR="655EB347">
        <w:rPr>
          <w:sz w:val="24"/>
          <w:szCs w:val="24"/>
        </w:rPr>
        <w:t xml:space="preserve"> that can then be used by another service or program, like the users preferred navigation app.</w:t>
      </w:r>
    </w:p>
    <w:p xmlns:wp14="http://schemas.microsoft.com/office/word/2010/wordml" w:rsidP="77C8C1C7" w14:paraId="7762BC8F" wp14:textId="7C529C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CF27AB5" w:rsidR="06D07023">
        <w:rPr>
          <w:sz w:val="24"/>
          <w:szCs w:val="24"/>
        </w:rPr>
        <w:t xml:space="preserve">The </w:t>
      </w:r>
      <w:r w:rsidRPr="2CF27AB5" w:rsidR="51AAEAD0">
        <w:rPr>
          <w:sz w:val="24"/>
          <w:szCs w:val="24"/>
        </w:rPr>
        <w:t>software</w:t>
      </w:r>
      <w:r w:rsidRPr="2CF27AB5" w:rsidR="000C49EF">
        <w:rPr>
          <w:sz w:val="24"/>
          <w:szCs w:val="24"/>
        </w:rPr>
        <w:t xml:space="preserve"> shall</w:t>
      </w:r>
      <w:r w:rsidRPr="2CF27AB5" w:rsidR="51AAEAD0">
        <w:rPr>
          <w:sz w:val="24"/>
          <w:szCs w:val="24"/>
        </w:rPr>
        <w:t xml:space="preserve"> also take in data from the OSM API/database</w:t>
      </w:r>
      <w:r w:rsidRPr="2CF27AB5" w:rsidR="6477CBE8">
        <w:rPr>
          <w:sz w:val="24"/>
          <w:szCs w:val="24"/>
        </w:rPr>
        <w:t xml:space="preserve"> and link the data together with weights of favorability added to the roads</w:t>
      </w:r>
      <w:r w:rsidRPr="2CF27AB5" w:rsidR="51AAEAD0">
        <w:rPr>
          <w:sz w:val="24"/>
          <w:szCs w:val="24"/>
        </w:rPr>
        <w:t>.</w:t>
      </w:r>
    </w:p>
    <w:p w:rsidR="5D37D7F5" w:rsidP="2CF27AB5" w:rsidRDefault="5D37D7F5" w14:paraId="002C0531" w14:textId="7FE314AA">
      <w:pPr>
        <w:pStyle w:val="Normal"/>
        <w:ind w:left="0"/>
        <w:rPr>
          <w:b w:val="1"/>
          <w:bCs w:val="1"/>
          <w:sz w:val="24"/>
          <w:szCs w:val="24"/>
        </w:rPr>
      </w:pPr>
      <w:r w:rsidRPr="2CF27AB5" w:rsidR="5D37D7F5">
        <w:rPr>
          <w:b w:val="1"/>
          <w:bCs w:val="1"/>
          <w:sz w:val="24"/>
          <w:szCs w:val="24"/>
        </w:rPr>
        <w:t>Security Requirements</w:t>
      </w:r>
    </w:p>
    <w:p w:rsidR="093D559C" w:rsidP="2CF27AB5" w:rsidRDefault="093D559C" w14:paraId="520C6E9D" w14:textId="08C9A76D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2CF27AB5" w:rsidR="093D559C">
        <w:rPr>
          <w:b w:val="0"/>
          <w:bCs w:val="0"/>
          <w:sz w:val="24"/>
          <w:szCs w:val="24"/>
        </w:rPr>
        <w:t xml:space="preserve">The update tab </w:t>
      </w:r>
      <w:r w:rsidRPr="2CF27AB5" w:rsidR="5FF72E55">
        <w:rPr>
          <w:b w:val="0"/>
          <w:bCs w:val="0"/>
          <w:sz w:val="24"/>
          <w:szCs w:val="24"/>
        </w:rPr>
        <w:t>shall</w:t>
      </w:r>
      <w:r w:rsidRPr="2CF27AB5" w:rsidR="093D559C">
        <w:rPr>
          <w:b w:val="0"/>
          <w:bCs w:val="0"/>
          <w:sz w:val="24"/>
          <w:szCs w:val="24"/>
        </w:rPr>
        <w:t xml:space="preserve"> open or lead to a web page asking for a security phrase in a text field box that needs to be entered by administrators. </w:t>
      </w:r>
    </w:p>
    <w:p w:rsidR="417BA469" w:rsidP="2CF27AB5" w:rsidRDefault="417BA469" w14:paraId="6B9528B7" w14:textId="0497394A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2CF27AB5" w:rsidR="417BA469">
        <w:rPr>
          <w:b w:val="0"/>
          <w:bCs w:val="0"/>
          <w:sz w:val="24"/>
          <w:szCs w:val="24"/>
        </w:rPr>
        <w:t>The passphrase shall be encrypted with sha256 and salt for extra encryption</w:t>
      </w:r>
      <w:r w:rsidRPr="2CF27AB5" w:rsidR="6D93248E">
        <w:rPr>
          <w:b w:val="0"/>
          <w:bCs w:val="0"/>
          <w:sz w:val="24"/>
          <w:szCs w:val="24"/>
        </w:rPr>
        <w:t>. This</w:t>
      </w:r>
      <w:r w:rsidRPr="2CF27AB5" w:rsidR="15094E7E">
        <w:rPr>
          <w:b w:val="0"/>
          <w:bCs w:val="0"/>
          <w:sz w:val="24"/>
          <w:szCs w:val="24"/>
        </w:rPr>
        <w:t xml:space="preserve"> will be used to verify that the database is up to date.</w:t>
      </w:r>
    </w:p>
    <w:p w:rsidR="15094E7E" w:rsidP="2CF27AB5" w:rsidRDefault="15094E7E" w14:paraId="5EAB8184" w14:textId="0EEB4D69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2CF27AB5" w:rsidR="15094E7E">
        <w:rPr>
          <w:b w:val="0"/>
          <w:bCs w:val="0"/>
          <w:sz w:val="24"/>
          <w:szCs w:val="24"/>
        </w:rPr>
        <w:t xml:space="preserve">The database itself shall also have a username and password interface via a python script </w:t>
      </w:r>
      <w:r w:rsidRPr="2CF27AB5" w:rsidR="40926DA7">
        <w:rPr>
          <w:b w:val="0"/>
          <w:bCs w:val="0"/>
          <w:sz w:val="24"/>
          <w:szCs w:val="24"/>
        </w:rPr>
        <w:t>that runs a user interface for administrators to make changes to the database directly if needed.</w:t>
      </w:r>
    </w:p>
    <w:p w:rsidR="40926DA7" w:rsidP="2CF27AB5" w:rsidRDefault="40926DA7" w14:paraId="7891810C" w14:textId="11B55508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2CF27AB5" w:rsidR="40926DA7">
        <w:rPr>
          <w:b w:val="0"/>
          <w:bCs w:val="0"/>
          <w:sz w:val="24"/>
          <w:szCs w:val="24"/>
        </w:rPr>
        <w:t>The password for the database shall also be sha-256 encrypted with salt.</w:t>
      </w:r>
    </w:p>
    <w:p w:rsidR="40926DA7" w:rsidP="2CF27AB5" w:rsidRDefault="40926DA7" w14:paraId="3826F238" w14:textId="3C89A5D4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2CF27AB5" w:rsidR="40926DA7">
        <w:rPr>
          <w:b w:val="0"/>
          <w:bCs w:val="0"/>
          <w:sz w:val="24"/>
          <w:szCs w:val="24"/>
        </w:rPr>
        <w:t xml:space="preserve">The web page shall follow the https security protocols to protect the </w:t>
      </w:r>
      <w:r w:rsidRPr="2CF27AB5" w:rsidR="40926DA7">
        <w:rPr>
          <w:b w:val="0"/>
          <w:bCs w:val="0"/>
          <w:sz w:val="24"/>
          <w:szCs w:val="24"/>
        </w:rPr>
        <w:t>user's</w:t>
      </w:r>
      <w:r w:rsidRPr="2CF27AB5" w:rsidR="40926DA7">
        <w:rPr>
          <w:b w:val="0"/>
          <w:bCs w:val="0"/>
          <w:sz w:val="24"/>
          <w:szCs w:val="24"/>
        </w:rPr>
        <w:t xml:space="preserve"> information and location if asked for.</w:t>
      </w:r>
    </w:p>
    <w:p xmlns:wp14="http://schemas.microsoft.com/office/word/2010/wordml" w:rsidP="3B173601" w14:paraId="724C0830" wp14:textId="50A213DE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Installation and Maintenance Requirements:</w:t>
      </w:r>
    </w:p>
    <w:p xmlns:wp14="http://schemas.microsoft.com/office/word/2010/wordml" w:rsidP="7A8E21B2" w14:paraId="2C078E63" wp14:textId="2B4D7D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CF27AB5" w:rsidR="06D07023">
        <w:rPr>
          <w:sz w:val="24"/>
          <w:szCs w:val="24"/>
        </w:rPr>
        <w:t xml:space="preserve">The software </w:t>
      </w:r>
      <w:r w:rsidRPr="2CF27AB5" w:rsidR="65517F2D">
        <w:rPr>
          <w:sz w:val="24"/>
          <w:szCs w:val="24"/>
        </w:rPr>
        <w:t>shall</w:t>
      </w:r>
      <w:r w:rsidRPr="2CF27AB5" w:rsidR="1B14551B">
        <w:rPr>
          <w:sz w:val="24"/>
          <w:szCs w:val="24"/>
        </w:rPr>
        <w:t xml:space="preserve"> be installed on a server that will require routine maintenance</w:t>
      </w:r>
      <w:r w:rsidRPr="2CF27AB5" w:rsidR="195E62E9">
        <w:rPr>
          <w:sz w:val="24"/>
          <w:szCs w:val="24"/>
        </w:rPr>
        <w:t xml:space="preserve"> and bug fixing. </w:t>
      </w:r>
    </w:p>
    <w:p w:rsidR="55B920FC" w:rsidP="31FB5939" w:rsidRDefault="55B920FC" w14:paraId="47BE1B6B" w14:textId="363CBC5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CF27AB5" w:rsidR="55B920FC">
        <w:rPr>
          <w:sz w:val="24"/>
          <w:szCs w:val="24"/>
        </w:rPr>
        <w:t>The Custom database shall be updated periodically</w:t>
      </w:r>
      <w:r w:rsidRPr="2CF27AB5" w:rsidR="519000FB">
        <w:rPr>
          <w:sz w:val="24"/>
          <w:szCs w:val="24"/>
        </w:rPr>
        <w:t xml:space="preserve"> via update link on web page,</w:t>
      </w:r>
      <w:r w:rsidRPr="2CF27AB5" w:rsidR="55B920FC">
        <w:rPr>
          <w:sz w:val="24"/>
          <w:szCs w:val="24"/>
        </w:rPr>
        <w:t xml:space="preserve"> to make sure all the nodes </w:t>
      </w:r>
      <w:r w:rsidRPr="2CF27AB5" w:rsidR="5E113584">
        <w:rPr>
          <w:sz w:val="24"/>
          <w:szCs w:val="24"/>
        </w:rPr>
        <w:t xml:space="preserve">and ways </w:t>
      </w:r>
      <w:r w:rsidRPr="2CF27AB5" w:rsidR="55B920FC">
        <w:rPr>
          <w:sz w:val="24"/>
          <w:szCs w:val="24"/>
        </w:rPr>
        <w:t xml:space="preserve">are </w:t>
      </w:r>
      <w:r w:rsidRPr="2CF27AB5" w:rsidR="2AAEF087">
        <w:rPr>
          <w:sz w:val="24"/>
          <w:szCs w:val="24"/>
        </w:rPr>
        <w:t>linked properly</w:t>
      </w:r>
      <w:r w:rsidRPr="2CF27AB5" w:rsidR="55B920FC">
        <w:rPr>
          <w:sz w:val="24"/>
          <w:szCs w:val="24"/>
        </w:rPr>
        <w:t xml:space="preserve"> and are up to date</w:t>
      </w:r>
      <w:r w:rsidRPr="2CF27AB5" w:rsidR="78E79457">
        <w:rPr>
          <w:sz w:val="24"/>
          <w:szCs w:val="24"/>
        </w:rPr>
        <w:t>, this will be handled by a python script that</w:t>
      </w:r>
      <w:r w:rsidRPr="2CF27AB5" w:rsidR="78E79457">
        <w:rPr>
          <w:sz w:val="24"/>
          <w:szCs w:val="24"/>
        </w:rPr>
        <w:t xml:space="preserve"> </w:t>
      </w:r>
      <w:r w:rsidRPr="2CF27AB5" w:rsidR="57F5D599">
        <w:rPr>
          <w:sz w:val="24"/>
          <w:szCs w:val="24"/>
        </w:rPr>
        <w:t>will</w:t>
      </w:r>
      <w:r w:rsidRPr="2CF27AB5" w:rsidR="78E79457">
        <w:rPr>
          <w:sz w:val="24"/>
          <w:szCs w:val="24"/>
        </w:rPr>
        <w:t xml:space="preserve"> </w:t>
      </w:r>
      <w:r w:rsidRPr="2CF27AB5" w:rsidR="78E79457">
        <w:rPr>
          <w:sz w:val="24"/>
          <w:szCs w:val="24"/>
        </w:rPr>
        <w:t>int</w:t>
      </w:r>
      <w:r w:rsidRPr="2CF27AB5" w:rsidR="78E79457">
        <w:rPr>
          <w:sz w:val="24"/>
          <w:szCs w:val="24"/>
        </w:rPr>
        <w:t>erface</w:t>
      </w:r>
      <w:r w:rsidRPr="2CF27AB5" w:rsidR="78E79457">
        <w:rPr>
          <w:sz w:val="24"/>
          <w:szCs w:val="24"/>
        </w:rPr>
        <w:t xml:space="preserve"> with the database</w:t>
      </w:r>
      <w:r w:rsidRPr="2CF27AB5" w:rsidR="55B920FC">
        <w:rPr>
          <w:sz w:val="24"/>
          <w:szCs w:val="24"/>
        </w:rPr>
        <w:t>.</w:t>
      </w:r>
    </w:p>
    <w:p w:rsidR="629D37EE" w:rsidP="2CF27AB5" w:rsidRDefault="629D37EE" w14:paraId="474B7D52" w14:textId="711997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CF27AB5" w:rsidR="629D37EE">
        <w:rPr>
          <w:sz w:val="24"/>
          <w:szCs w:val="24"/>
        </w:rPr>
        <w:t>There shall also be a python script to interface with the database</w:t>
      </w:r>
      <w:r w:rsidRPr="2CF27AB5" w:rsidR="629D37EE">
        <w:rPr>
          <w:sz w:val="24"/>
          <w:szCs w:val="24"/>
        </w:rPr>
        <w:t xml:space="preserve"> to change anything in the database if needed manually.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nAKNLSS" int2:invalidationBookmarkName="" int2:hashCode="g/qbtMA7MMoUYS" int2:id="DsNzxxG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609eb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d05ea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26debfa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6">
    <w:nsid w:val="18e752c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5">
    <w:nsid w:val="1723f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05e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e677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2">
    <w:nsid w:val="61327f4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1">
    <w:nsid w:val="288ccb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E9D77"/>
    <w:rsid w:val="000C49EF"/>
    <w:rsid w:val="00C99D4D"/>
    <w:rsid w:val="01088E40"/>
    <w:rsid w:val="011EF1B8"/>
    <w:rsid w:val="01CDA183"/>
    <w:rsid w:val="022AAF7B"/>
    <w:rsid w:val="0243A507"/>
    <w:rsid w:val="02ED65C3"/>
    <w:rsid w:val="02FBC791"/>
    <w:rsid w:val="03138D43"/>
    <w:rsid w:val="031468D3"/>
    <w:rsid w:val="049797F2"/>
    <w:rsid w:val="04ECC9BC"/>
    <w:rsid w:val="057ACE08"/>
    <w:rsid w:val="057B45C9"/>
    <w:rsid w:val="05D93A7E"/>
    <w:rsid w:val="06041E7C"/>
    <w:rsid w:val="06D07023"/>
    <w:rsid w:val="06FE209E"/>
    <w:rsid w:val="07A0F0EE"/>
    <w:rsid w:val="087D6D40"/>
    <w:rsid w:val="08E5D66E"/>
    <w:rsid w:val="093D559C"/>
    <w:rsid w:val="09734096"/>
    <w:rsid w:val="09B75612"/>
    <w:rsid w:val="09E9399E"/>
    <w:rsid w:val="0B0339AA"/>
    <w:rsid w:val="0B710AF8"/>
    <w:rsid w:val="0BE682BE"/>
    <w:rsid w:val="0BE79C35"/>
    <w:rsid w:val="0C5798B7"/>
    <w:rsid w:val="0D07EB65"/>
    <w:rsid w:val="0D182B82"/>
    <w:rsid w:val="0E17FF23"/>
    <w:rsid w:val="0E76711A"/>
    <w:rsid w:val="0ECCBE34"/>
    <w:rsid w:val="0F00B6BA"/>
    <w:rsid w:val="0F36E28B"/>
    <w:rsid w:val="0FD0FEAB"/>
    <w:rsid w:val="10980BF2"/>
    <w:rsid w:val="10CB8F5E"/>
    <w:rsid w:val="11F9EDB7"/>
    <w:rsid w:val="125B7C1F"/>
    <w:rsid w:val="13B062EB"/>
    <w:rsid w:val="13E92366"/>
    <w:rsid w:val="14217CA1"/>
    <w:rsid w:val="14AA1BF0"/>
    <w:rsid w:val="15094E7E"/>
    <w:rsid w:val="1516468D"/>
    <w:rsid w:val="154750DA"/>
    <w:rsid w:val="154C05A1"/>
    <w:rsid w:val="15795274"/>
    <w:rsid w:val="1580C9B6"/>
    <w:rsid w:val="16264402"/>
    <w:rsid w:val="16CD5EDA"/>
    <w:rsid w:val="16E3213B"/>
    <w:rsid w:val="16EE34A9"/>
    <w:rsid w:val="1734AFB9"/>
    <w:rsid w:val="17C873AE"/>
    <w:rsid w:val="17D2C58F"/>
    <w:rsid w:val="183665A3"/>
    <w:rsid w:val="185AFFB9"/>
    <w:rsid w:val="18D0801A"/>
    <w:rsid w:val="18E2099E"/>
    <w:rsid w:val="195E62E9"/>
    <w:rsid w:val="19A3A4EB"/>
    <w:rsid w:val="19B33DC5"/>
    <w:rsid w:val="19D23604"/>
    <w:rsid w:val="1A5BC775"/>
    <w:rsid w:val="1B06976A"/>
    <w:rsid w:val="1B14551B"/>
    <w:rsid w:val="1B219DBA"/>
    <w:rsid w:val="1B7671C3"/>
    <w:rsid w:val="1BE7601A"/>
    <w:rsid w:val="1BE79D1F"/>
    <w:rsid w:val="1BF7EB2E"/>
    <w:rsid w:val="1EF84C1F"/>
    <w:rsid w:val="1FE15ABE"/>
    <w:rsid w:val="20130501"/>
    <w:rsid w:val="204C2EF6"/>
    <w:rsid w:val="20C269A2"/>
    <w:rsid w:val="21F45962"/>
    <w:rsid w:val="2263398E"/>
    <w:rsid w:val="229485D1"/>
    <w:rsid w:val="22D10ADC"/>
    <w:rsid w:val="23953E39"/>
    <w:rsid w:val="25D2E6B7"/>
    <w:rsid w:val="262CBE18"/>
    <w:rsid w:val="264F48A2"/>
    <w:rsid w:val="271D8254"/>
    <w:rsid w:val="27333425"/>
    <w:rsid w:val="273DE688"/>
    <w:rsid w:val="28047BE8"/>
    <w:rsid w:val="2827332A"/>
    <w:rsid w:val="2850B212"/>
    <w:rsid w:val="28B952B5"/>
    <w:rsid w:val="291CA082"/>
    <w:rsid w:val="2968FAF7"/>
    <w:rsid w:val="29D17774"/>
    <w:rsid w:val="2A640A67"/>
    <w:rsid w:val="2AAEF087"/>
    <w:rsid w:val="2AF51CE5"/>
    <w:rsid w:val="2B8391BE"/>
    <w:rsid w:val="2BDE9CAD"/>
    <w:rsid w:val="2BF0F377"/>
    <w:rsid w:val="2C1384DF"/>
    <w:rsid w:val="2C409647"/>
    <w:rsid w:val="2CDFDF18"/>
    <w:rsid w:val="2CF27AB5"/>
    <w:rsid w:val="2D2E3A55"/>
    <w:rsid w:val="2D3E6632"/>
    <w:rsid w:val="2D3F69C2"/>
    <w:rsid w:val="2D4CFCA2"/>
    <w:rsid w:val="2DD12EC4"/>
    <w:rsid w:val="2EA11832"/>
    <w:rsid w:val="2EEFB2B8"/>
    <w:rsid w:val="2F1E532D"/>
    <w:rsid w:val="2F4B5F39"/>
    <w:rsid w:val="2F4C81FD"/>
    <w:rsid w:val="2F7FC046"/>
    <w:rsid w:val="2FCAE5D2"/>
    <w:rsid w:val="2FDB0484"/>
    <w:rsid w:val="2FE46FF2"/>
    <w:rsid w:val="30287BF6"/>
    <w:rsid w:val="30A6D682"/>
    <w:rsid w:val="30BA238E"/>
    <w:rsid w:val="30C4649A"/>
    <w:rsid w:val="30E8525E"/>
    <w:rsid w:val="3137552A"/>
    <w:rsid w:val="315C490E"/>
    <w:rsid w:val="31B3D294"/>
    <w:rsid w:val="31CCC820"/>
    <w:rsid w:val="31FB5939"/>
    <w:rsid w:val="3285C6F8"/>
    <w:rsid w:val="3287F7BA"/>
    <w:rsid w:val="32C4F568"/>
    <w:rsid w:val="33109E97"/>
    <w:rsid w:val="334FA2F5"/>
    <w:rsid w:val="33601CB8"/>
    <w:rsid w:val="33C9521B"/>
    <w:rsid w:val="340AC9C1"/>
    <w:rsid w:val="3432F201"/>
    <w:rsid w:val="34379C0A"/>
    <w:rsid w:val="346EF5EC"/>
    <w:rsid w:val="34CCD2A3"/>
    <w:rsid w:val="3538193D"/>
    <w:rsid w:val="3597D5BD"/>
    <w:rsid w:val="35BBC381"/>
    <w:rsid w:val="361C8AE3"/>
    <w:rsid w:val="36A03943"/>
    <w:rsid w:val="36D3E99E"/>
    <w:rsid w:val="370ED2BC"/>
    <w:rsid w:val="3733A61E"/>
    <w:rsid w:val="3771CD7D"/>
    <w:rsid w:val="37AA958F"/>
    <w:rsid w:val="37EA0365"/>
    <w:rsid w:val="389CC33E"/>
    <w:rsid w:val="38D76405"/>
    <w:rsid w:val="3A09D849"/>
    <w:rsid w:val="3AA85D01"/>
    <w:rsid w:val="3AC4DE7C"/>
    <w:rsid w:val="3B173601"/>
    <w:rsid w:val="3B28F658"/>
    <w:rsid w:val="3B85007B"/>
    <w:rsid w:val="3B936676"/>
    <w:rsid w:val="3B9AC257"/>
    <w:rsid w:val="3BC3F8AC"/>
    <w:rsid w:val="3C228102"/>
    <w:rsid w:val="3D112E15"/>
    <w:rsid w:val="3D2A02C5"/>
    <w:rsid w:val="3D61D02C"/>
    <w:rsid w:val="3DCBD176"/>
    <w:rsid w:val="3DEE9D27"/>
    <w:rsid w:val="3E285F96"/>
    <w:rsid w:val="3E4386C0"/>
    <w:rsid w:val="3ED6C94A"/>
    <w:rsid w:val="3F46A589"/>
    <w:rsid w:val="3F62A5C7"/>
    <w:rsid w:val="3F75E537"/>
    <w:rsid w:val="3FC4B24D"/>
    <w:rsid w:val="402FA67A"/>
    <w:rsid w:val="40926DA7"/>
    <w:rsid w:val="40A77ED9"/>
    <w:rsid w:val="40A93847"/>
    <w:rsid w:val="40D131A5"/>
    <w:rsid w:val="40FE7628"/>
    <w:rsid w:val="41755736"/>
    <w:rsid w:val="417BA469"/>
    <w:rsid w:val="41831D86"/>
    <w:rsid w:val="41CAD4CB"/>
    <w:rsid w:val="428121D8"/>
    <w:rsid w:val="43112797"/>
    <w:rsid w:val="43186B30"/>
    <w:rsid w:val="4332A4C6"/>
    <w:rsid w:val="43707E0B"/>
    <w:rsid w:val="444B62EF"/>
    <w:rsid w:val="45B03AEB"/>
    <w:rsid w:val="45F23672"/>
    <w:rsid w:val="4655E0DC"/>
    <w:rsid w:val="47B2339F"/>
    <w:rsid w:val="495E9D77"/>
    <w:rsid w:val="4972DAC9"/>
    <w:rsid w:val="49A21DEC"/>
    <w:rsid w:val="4A455F26"/>
    <w:rsid w:val="4AE9D461"/>
    <w:rsid w:val="4B2951FF"/>
    <w:rsid w:val="4B3FB577"/>
    <w:rsid w:val="4B9B3DA4"/>
    <w:rsid w:val="4B9F49A5"/>
    <w:rsid w:val="4C2B8AE4"/>
    <w:rsid w:val="4C491655"/>
    <w:rsid w:val="4CABFA03"/>
    <w:rsid w:val="4D1C8B50"/>
    <w:rsid w:val="4D491F7B"/>
    <w:rsid w:val="4DE4E6B6"/>
    <w:rsid w:val="4E47CA64"/>
    <w:rsid w:val="4E60F2C1"/>
    <w:rsid w:val="4EF8666F"/>
    <w:rsid w:val="4F395494"/>
    <w:rsid w:val="4F4067DB"/>
    <w:rsid w:val="4F80B717"/>
    <w:rsid w:val="4F82E12B"/>
    <w:rsid w:val="4FFCC322"/>
    <w:rsid w:val="50754E20"/>
    <w:rsid w:val="509436D0"/>
    <w:rsid w:val="5096377C"/>
    <w:rsid w:val="519000FB"/>
    <w:rsid w:val="51AAEAD0"/>
    <w:rsid w:val="51F969DE"/>
    <w:rsid w:val="52EE3248"/>
    <w:rsid w:val="5333545F"/>
    <w:rsid w:val="533463E4"/>
    <w:rsid w:val="536F04AB"/>
    <w:rsid w:val="54B70BE8"/>
    <w:rsid w:val="55620C50"/>
    <w:rsid w:val="55B920FC"/>
    <w:rsid w:val="56C7FF81"/>
    <w:rsid w:val="56FDDCB1"/>
    <w:rsid w:val="5751B192"/>
    <w:rsid w:val="57C1A36B"/>
    <w:rsid w:val="57CE1188"/>
    <w:rsid w:val="57F5D599"/>
    <w:rsid w:val="580967A9"/>
    <w:rsid w:val="5844A1E5"/>
    <w:rsid w:val="584CAE44"/>
    <w:rsid w:val="58862058"/>
    <w:rsid w:val="588F04CA"/>
    <w:rsid w:val="58ED81F3"/>
    <w:rsid w:val="5929C371"/>
    <w:rsid w:val="59738062"/>
    <w:rsid w:val="59AAF982"/>
    <w:rsid w:val="59ED2D80"/>
    <w:rsid w:val="5B9616CE"/>
    <w:rsid w:val="5C1ABE2C"/>
    <w:rsid w:val="5CEC19FC"/>
    <w:rsid w:val="5D37D7F5"/>
    <w:rsid w:val="5DA8C83D"/>
    <w:rsid w:val="5DABE01A"/>
    <w:rsid w:val="5DD56BB0"/>
    <w:rsid w:val="5DE64619"/>
    <w:rsid w:val="5E113584"/>
    <w:rsid w:val="5E87EA5D"/>
    <w:rsid w:val="5F5EBC87"/>
    <w:rsid w:val="5F681499"/>
    <w:rsid w:val="5FA91A11"/>
    <w:rsid w:val="5FB72047"/>
    <w:rsid w:val="5FDAA2E0"/>
    <w:rsid w:val="5FF72E55"/>
    <w:rsid w:val="604346A7"/>
    <w:rsid w:val="61E95814"/>
    <w:rsid w:val="62111AD3"/>
    <w:rsid w:val="6249D445"/>
    <w:rsid w:val="629D37EE"/>
    <w:rsid w:val="62B65385"/>
    <w:rsid w:val="6301B5EA"/>
    <w:rsid w:val="6339EDEE"/>
    <w:rsid w:val="6392DCF9"/>
    <w:rsid w:val="63DEAFB1"/>
    <w:rsid w:val="640A7B6F"/>
    <w:rsid w:val="6422BCCF"/>
    <w:rsid w:val="6477CBE8"/>
    <w:rsid w:val="652EAD5A"/>
    <w:rsid w:val="65517F2D"/>
    <w:rsid w:val="655EB347"/>
    <w:rsid w:val="66718EB0"/>
    <w:rsid w:val="66B9F4BB"/>
    <w:rsid w:val="672E0185"/>
    <w:rsid w:val="6773267E"/>
    <w:rsid w:val="68242DC7"/>
    <w:rsid w:val="6836E822"/>
    <w:rsid w:val="687B8888"/>
    <w:rsid w:val="68C5B32E"/>
    <w:rsid w:val="691CE9E9"/>
    <w:rsid w:val="6A1857BD"/>
    <w:rsid w:val="6A400209"/>
    <w:rsid w:val="6A8381DE"/>
    <w:rsid w:val="6AB24AE0"/>
    <w:rsid w:val="6AC1C97B"/>
    <w:rsid w:val="6B3A0ECD"/>
    <w:rsid w:val="6B9AFFC1"/>
    <w:rsid w:val="6BB4281E"/>
    <w:rsid w:val="6BBB9608"/>
    <w:rsid w:val="6C48CB0B"/>
    <w:rsid w:val="6C9E8C6E"/>
    <w:rsid w:val="6CC7A7D7"/>
    <w:rsid w:val="6D24F0DD"/>
    <w:rsid w:val="6D93248E"/>
    <w:rsid w:val="6DC93FA5"/>
    <w:rsid w:val="6E7FE9B5"/>
    <w:rsid w:val="6FB8C993"/>
    <w:rsid w:val="7001B213"/>
    <w:rsid w:val="70296F5D"/>
    <w:rsid w:val="717F8EAC"/>
    <w:rsid w:val="723B303E"/>
    <w:rsid w:val="730522D2"/>
    <w:rsid w:val="74024779"/>
    <w:rsid w:val="750C7505"/>
    <w:rsid w:val="7575CE92"/>
    <w:rsid w:val="76BE7665"/>
    <w:rsid w:val="7735738E"/>
    <w:rsid w:val="7743BBE1"/>
    <w:rsid w:val="7775C9C5"/>
    <w:rsid w:val="77C8C1C7"/>
    <w:rsid w:val="78AD6F54"/>
    <w:rsid w:val="78E79457"/>
    <w:rsid w:val="794957F8"/>
    <w:rsid w:val="79DF768A"/>
    <w:rsid w:val="79E02A8F"/>
    <w:rsid w:val="7A8E21B2"/>
    <w:rsid w:val="7ADAE74D"/>
    <w:rsid w:val="7B09161D"/>
    <w:rsid w:val="7B64F317"/>
    <w:rsid w:val="7C7E243E"/>
    <w:rsid w:val="7D6BD62D"/>
    <w:rsid w:val="7DB646A8"/>
    <w:rsid w:val="7DEED3D6"/>
    <w:rsid w:val="7E19F49F"/>
    <w:rsid w:val="7F0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9D77"/>
  <w15:chartTrackingRefBased/>
  <w15:docId w15:val="{5CB3A8F0-9230-4339-BC61-6527896E0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99b20e2f154d34" /><Relationship Type="http://schemas.openxmlformats.org/officeDocument/2006/relationships/numbering" Target="numbering.xml" Id="R36356f679cf745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2023-01-31T16:23:47.7710461Z</dcterms:created>
  <dcterms:modified xsi:type="dcterms:W3CDTF">2023-03-20T14:40:36.7071251Z</dcterms:modified>
  <dc:creator>Matthew A Phillips</dc:creator>
  <lastModifiedBy>Matthew A Phillips</lastModifiedBy>
</coreProperties>
</file>