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16CB1" w14:textId="03281806" w:rsidR="3B173601" w:rsidRDefault="3287F7BA" w:rsidP="0023348D">
      <w:pPr>
        <w:jc w:val="center"/>
        <w:rPr>
          <w:b/>
          <w:bCs/>
          <w:sz w:val="40"/>
          <w:szCs w:val="40"/>
        </w:rPr>
      </w:pPr>
      <w:r w:rsidRPr="3B173601">
        <w:rPr>
          <w:b/>
          <w:bCs/>
          <w:sz w:val="40"/>
          <w:szCs w:val="40"/>
        </w:rPr>
        <w:t>Kalamazoo Route Planner Requirements</w:t>
      </w:r>
    </w:p>
    <w:p w14:paraId="6D9E071F" w14:textId="77777777" w:rsidR="0023348D" w:rsidRDefault="0023348D" w:rsidP="00AC544D"/>
    <w:p w14:paraId="7050063A" w14:textId="7119FFD4" w:rsidR="0070208B" w:rsidRDefault="06D07023" w:rsidP="005918D9">
      <w:pPr>
        <w:pStyle w:val="berschrift1"/>
        <w:rPr>
          <w:b w:val="0"/>
        </w:rPr>
      </w:pPr>
      <w:bookmarkStart w:id="0" w:name="_Int_tnAKNLSS"/>
      <w:r w:rsidRPr="3B173601">
        <w:t>Functional Requirements:</w:t>
      </w:r>
      <w:bookmarkEnd w:id="0"/>
    </w:p>
    <w:p w14:paraId="41C9EBEB" w14:textId="4D10A0B0" w:rsidR="0070208B" w:rsidRDefault="06D07023" w:rsidP="005918D9">
      <w:r w:rsidRPr="5E87EA5D">
        <w:t>The software sh</w:t>
      </w:r>
      <w:r w:rsidR="7575CE92" w:rsidRPr="5E87EA5D">
        <w:t>all</w:t>
      </w:r>
      <w:r w:rsidRPr="5E87EA5D">
        <w:t xml:space="preserve"> plan a route for cycle/transit</w:t>
      </w:r>
      <w:r w:rsidR="7B64F317" w:rsidRPr="5E87EA5D">
        <w:t xml:space="preserve"> based on </w:t>
      </w:r>
      <w:r w:rsidR="78AD6F54" w:rsidRPr="5E87EA5D">
        <w:t xml:space="preserve">2 </w:t>
      </w:r>
      <w:r w:rsidR="7B64F317" w:rsidRPr="5E87EA5D">
        <w:t>nodes the user will enter</w:t>
      </w:r>
      <w:r w:rsidR="09B75612" w:rsidRPr="5E87EA5D">
        <w:t xml:space="preserve"> on a map </w:t>
      </w:r>
      <w:r w:rsidR="087D6D40" w:rsidRPr="5E87EA5D">
        <w:t>of Kalamazoo</w:t>
      </w:r>
      <w:r w:rsidR="7743BBE1" w:rsidRPr="5E87EA5D">
        <w:t>.</w:t>
      </w:r>
    </w:p>
    <w:p w14:paraId="27677FF1" w14:textId="723C3475" w:rsidR="0070208B" w:rsidRDefault="06D07023" w:rsidP="005918D9">
      <w:pPr>
        <w:pStyle w:val="berschrift1"/>
      </w:pPr>
      <w:r w:rsidRPr="5E87EA5D">
        <w:t>User Interface Requirements:</w:t>
      </w:r>
    </w:p>
    <w:p w14:paraId="0CB3AC25" w14:textId="2EBD9D1A" w:rsidR="0070208B" w:rsidRDefault="01CDA183" w:rsidP="3B173601">
      <w:pPr>
        <w:rPr>
          <w:sz w:val="24"/>
          <w:szCs w:val="24"/>
        </w:rPr>
      </w:pPr>
      <w:r w:rsidRPr="5E87EA5D">
        <w:rPr>
          <w:sz w:val="24"/>
          <w:szCs w:val="24"/>
        </w:rPr>
        <w:t xml:space="preserve">The software </w:t>
      </w:r>
      <w:r w:rsidR="687B8888" w:rsidRPr="5E87EA5D">
        <w:rPr>
          <w:sz w:val="24"/>
          <w:szCs w:val="24"/>
        </w:rPr>
        <w:t>shall</w:t>
      </w:r>
      <w:r w:rsidRPr="5E87EA5D">
        <w:rPr>
          <w:sz w:val="24"/>
          <w:szCs w:val="24"/>
        </w:rPr>
        <w:t xml:space="preserve"> display a map of Kalamazoo so that the user will be able to zoom, scroll, and place nodes. </w:t>
      </w:r>
      <w:r w:rsidR="06D07023" w:rsidRPr="5E87EA5D">
        <w:rPr>
          <w:sz w:val="24"/>
          <w:szCs w:val="24"/>
        </w:rPr>
        <w:t>The soft</w:t>
      </w:r>
      <w:r w:rsidR="28047BE8" w:rsidRPr="5E87EA5D">
        <w:rPr>
          <w:sz w:val="24"/>
          <w:szCs w:val="24"/>
        </w:rPr>
        <w:t xml:space="preserve">ware shall </w:t>
      </w:r>
      <w:r w:rsidR="06041E7C" w:rsidRPr="5E87EA5D">
        <w:rPr>
          <w:sz w:val="24"/>
          <w:szCs w:val="24"/>
        </w:rPr>
        <w:t>allow the user to mark checkboxes to dictate what roads</w:t>
      </w:r>
      <w:r w:rsidR="21F45962" w:rsidRPr="5E87EA5D">
        <w:rPr>
          <w:sz w:val="24"/>
          <w:szCs w:val="24"/>
        </w:rPr>
        <w:t>, bike lanes or not, and add or remove layers that would add amenities to the map, like stores.</w:t>
      </w:r>
    </w:p>
    <w:p w14:paraId="71E07BBC" w14:textId="3C1170BC" w:rsidR="0070208B" w:rsidRDefault="06D07023" w:rsidP="006F7B7F">
      <w:pPr>
        <w:pStyle w:val="berschrift1"/>
      </w:pPr>
      <w:r w:rsidRPr="3B173601">
        <w:t>Capabilities Requirements:</w:t>
      </w:r>
    </w:p>
    <w:p w14:paraId="4ECC31C3" w14:textId="4220F3E1" w:rsidR="0070208B" w:rsidRDefault="06D07023" w:rsidP="3B173601">
      <w:pPr>
        <w:rPr>
          <w:sz w:val="24"/>
          <w:szCs w:val="24"/>
        </w:rPr>
      </w:pPr>
      <w:r w:rsidRPr="5E87EA5D">
        <w:rPr>
          <w:sz w:val="24"/>
          <w:szCs w:val="24"/>
        </w:rPr>
        <w:t xml:space="preserve">The software </w:t>
      </w:r>
      <w:r w:rsidR="6AB24AE0" w:rsidRPr="5E87EA5D">
        <w:rPr>
          <w:sz w:val="24"/>
          <w:szCs w:val="24"/>
        </w:rPr>
        <w:t>will</w:t>
      </w:r>
      <w:r w:rsidRPr="5E87EA5D">
        <w:rPr>
          <w:sz w:val="24"/>
          <w:szCs w:val="24"/>
        </w:rPr>
        <w:t xml:space="preserve"> take 15-30 seconds to plan and </w:t>
      </w:r>
      <w:r w:rsidR="154C05A1" w:rsidRPr="5E87EA5D">
        <w:rPr>
          <w:sz w:val="24"/>
          <w:szCs w:val="24"/>
        </w:rPr>
        <w:t>will</w:t>
      </w:r>
      <w:r w:rsidRPr="5E87EA5D">
        <w:rPr>
          <w:sz w:val="24"/>
          <w:szCs w:val="24"/>
        </w:rPr>
        <w:t xml:space="preserve"> run on chrome, </w:t>
      </w:r>
      <w:r w:rsidR="00152D5B" w:rsidRPr="5E87EA5D">
        <w:rPr>
          <w:sz w:val="24"/>
          <w:szCs w:val="24"/>
        </w:rPr>
        <w:t>Firefox</w:t>
      </w:r>
      <w:r w:rsidRPr="5E87EA5D">
        <w:rPr>
          <w:sz w:val="24"/>
          <w:szCs w:val="24"/>
        </w:rPr>
        <w:t xml:space="preserve"> and safari.</w:t>
      </w:r>
      <w:r w:rsidR="2EA11832" w:rsidRPr="5E87EA5D">
        <w:rPr>
          <w:sz w:val="24"/>
          <w:szCs w:val="24"/>
        </w:rPr>
        <w:t xml:space="preserve"> </w:t>
      </w:r>
    </w:p>
    <w:p w14:paraId="37385E05" w14:textId="0E162341" w:rsidR="0070208B" w:rsidRDefault="06D07023" w:rsidP="006F7B7F">
      <w:pPr>
        <w:pStyle w:val="berschrift1"/>
      </w:pPr>
      <w:r w:rsidRPr="3B173601">
        <w:t>Software Interface Requirements:</w:t>
      </w:r>
    </w:p>
    <w:p w14:paraId="5DF35756" w14:textId="422449EB" w:rsidR="0070208B" w:rsidRDefault="06D07023" w:rsidP="3B173601">
      <w:pPr>
        <w:rPr>
          <w:sz w:val="24"/>
          <w:szCs w:val="24"/>
        </w:rPr>
      </w:pPr>
      <w:r w:rsidRPr="5E87EA5D">
        <w:rPr>
          <w:sz w:val="24"/>
          <w:szCs w:val="24"/>
        </w:rPr>
        <w:t>The softwa</w:t>
      </w:r>
      <w:r w:rsidR="3BC3F8AC" w:rsidRPr="5E87EA5D">
        <w:rPr>
          <w:sz w:val="24"/>
          <w:szCs w:val="24"/>
        </w:rPr>
        <w:t xml:space="preserve">re </w:t>
      </w:r>
      <w:r w:rsidR="031468D3" w:rsidRPr="5E87EA5D">
        <w:rPr>
          <w:sz w:val="24"/>
          <w:szCs w:val="24"/>
        </w:rPr>
        <w:t>shall</w:t>
      </w:r>
      <w:r w:rsidR="3BC3F8AC" w:rsidRPr="5E87EA5D">
        <w:rPr>
          <w:sz w:val="24"/>
          <w:szCs w:val="24"/>
        </w:rPr>
        <w:t xml:space="preserve"> </w:t>
      </w:r>
      <w:r w:rsidRPr="5E87EA5D">
        <w:rPr>
          <w:sz w:val="24"/>
          <w:szCs w:val="24"/>
        </w:rPr>
        <w:t xml:space="preserve">connect to </w:t>
      </w:r>
      <w:r w:rsidR="2C409647" w:rsidRPr="5E87EA5D">
        <w:rPr>
          <w:sz w:val="24"/>
          <w:szCs w:val="24"/>
        </w:rPr>
        <w:t xml:space="preserve">the </w:t>
      </w:r>
      <w:r w:rsidR="09734096" w:rsidRPr="5E87EA5D">
        <w:rPr>
          <w:sz w:val="24"/>
          <w:szCs w:val="24"/>
        </w:rPr>
        <w:t>OpenStreetMap (</w:t>
      </w:r>
      <w:r w:rsidR="5FB72047" w:rsidRPr="5E87EA5D">
        <w:rPr>
          <w:sz w:val="24"/>
          <w:szCs w:val="24"/>
        </w:rPr>
        <w:t>OSM)</w:t>
      </w:r>
      <w:r w:rsidR="63DEAFB1" w:rsidRPr="5E87EA5D">
        <w:rPr>
          <w:sz w:val="24"/>
          <w:szCs w:val="24"/>
        </w:rPr>
        <w:t xml:space="preserve"> </w:t>
      </w:r>
      <w:r w:rsidR="2FCAE5D2" w:rsidRPr="5E87EA5D">
        <w:rPr>
          <w:sz w:val="24"/>
          <w:szCs w:val="24"/>
        </w:rPr>
        <w:t>API, Overpass</w:t>
      </w:r>
      <w:r w:rsidR="20130501" w:rsidRPr="5E87EA5D">
        <w:rPr>
          <w:sz w:val="24"/>
          <w:szCs w:val="24"/>
        </w:rPr>
        <w:t xml:space="preserve"> API, and</w:t>
      </w:r>
      <w:r w:rsidR="51F969DE" w:rsidRPr="5E87EA5D">
        <w:rPr>
          <w:sz w:val="24"/>
          <w:szCs w:val="24"/>
        </w:rPr>
        <w:t xml:space="preserve"> a database linked to </w:t>
      </w:r>
      <w:r w:rsidR="3B936676" w:rsidRPr="5E87EA5D">
        <w:rPr>
          <w:sz w:val="24"/>
          <w:szCs w:val="24"/>
        </w:rPr>
        <w:t>all</w:t>
      </w:r>
      <w:r w:rsidR="51F969DE" w:rsidRPr="5E87EA5D">
        <w:rPr>
          <w:sz w:val="24"/>
          <w:szCs w:val="24"/>
        </w:rPr>
        <w:t xml:space="preserve"> the data on OSM.</w:t>
      </w:r>
      <w:r w:rsidR="20130501" w:rsidRPr="5E87EA5D">
        <w:rPr>
          <w:sz w:val="24"/>
          <w:szCs w:val="24"/>
        </w:rPr>
        <w:t xml:space="preserve"> </w:t>
      </w:r>
    </w:p>
    <w:p w14:paraId="511EF9C5" w14:textId="60A5E9B4" w:rsidR="0070208B" w:rsidRDefault="06D07023" w:rsidP="006F7B7F">
      <w:pPr>
        <w:pStyle w:val="berschrift1"/>
      </w:pPr>
      <w:r w:rsidRPr="3B173601">
        <w:t>Software Input/Outputs and Data Requirements:</w:t>
      </w:r>
    </w:p>
    <w:p w14:paraId="7762BC8F" w14:textId="6092C2C5" w:rsidR="0070208B" w:rsidRDefault="06D07023" w:rsidP="3B173601">
      <w:pPr>
        <w:rPr>
          <w:sz w:val="24"/>
          <w:szCs w:val="24"/>
        </w:rPr>
      </w:pPr>
      <w:r w:rsidRPr="5E87EA5D">
        <w:rPr>
          <w:sz w:val="24"/>
          <w:szCs w:val="24"/>
        </w:rPr>
        <w:t xml:space="preserve">The software </w:t>
      </w:r>
      <w:r w:rsidR="2D4CFCA2" w:rsidRPr="5E87EA5D">
        <w:rPr>
          <w:sz w:val="24"/>
          <w:szCs w:val="24"/>
        </w:rPr>
        <w:t>shall</w:t>
      </w:r>
      <w:r w:rsidRPr="5E87EA5D">
        <w:rPr>
          <w:sz w:val="24"/>
          <w:szCs w:val="24"/>
        </w:rPr>
        <w:t xml:space="preserve"> take</w:t>
      </w:r>
      <w:r w:rsidR="1B219DBA" w:rsidRPr="5E87EA5D">
        <w:rPr>
          <w:sz w:val="24"/>
          <w:szCs w:val="24"/>
        </w:rPr>
        <w:t xml:space="preserve"> the start and end points from the user </w:t>
      </w:r>
      <w:r w:rsidR="40A93847" w:rsidRPr="5E87EA5D">
        <w:rPr>
          <w:sz w:val="24"/>
          <w:szCs w:val="24"/>
        </w:rPr>
        <w:t>on the map. The software shall allow the user to select different road options</w:t>
      </w:r>
      <w:r w:rsidR="6C9E8C6E" w:rsidRPr="5E87EA5D">
        <w:rPr>
          <w:sz w:val="24"/>
          <w:szCs w:val="24"/>
        </w:rPr>
        <w:t xml:space="preserve"> via checkboxes</w:t>
      </w:r>
      <w:r w:rsidR="40A93847" w:rsidRPr="5E87EA5D">
        <w:rPr>
          <w:sz w:val="24"/>
          <w:szCs w:val="24"/>
        </w:rPr>
        <w:t>.</w:t>
      </w:r>
      <w:r w:rsidR="1B219DBA" w:rsidRPr="5E87EA5D">
        <w:rPr>
          <w:sz w:val="24"/>
          <w:szCs w:val="24"/>
        </w:rPr>
        <w:t xml:space="preserve"> </w:t>
      </w:r>
      <w:r w:rsidR="13B062EB" w:rsidRPr="5E87EA5D">
        <w:rPr>
          <w:sz w:val="24"/>
          <w:szCs w:val="24"/>
        </w:rPr>
        <w:t xml:space="preserve">These road options include busy or not busy and bike lanes or no bike lanes. </w:t>
      </w:r>
      <w:r w:rsidR="1B219DBA" w:rsidRPr="5E87EA5D">
        <w:rPr>
          <w:sz w:val="24"/>
          <w:szCs w:val="24"/>
        </w:rPr>
        <w:t xml:space="preserve">The software </w:t>
      </w:r>
      <w:r w:rsidR="3B85007B" w:rsidRPr="5E87EA5D">
        <w:rPr>
          <w:sz w:val="24"/>
          <w:szCs w:val="24"/>
        </w:rPr>
        <w:t>shall</w:t>
      </w:r>
      <w:r w:rsidR="1B219DBA" w:rsidRPr="5E87EA5D">
        <w:rPr>
          <w:sz w:val="24"/>
          <w:szCs w:val="24"/>
        </w:rPr>
        <w:t xml:space="preserve"> output a series</w:t>
      </w:r>
      <w:r w:rsidR="2DD12EC4" w:rsidRPr="5E87EA5D">
        <w:rPr>
          <w:sz w:val="24"/>
          <w:szCs w:val="24"/>
        </w:rPr>
        <w:t xml:space="preserve"> of directions in the web browser next to the map</w:t>
      </w:r>
      <w:r w:rsidR="7001B213" w:rsidRPr="5E87EA5D">
        <w:rPr>
          <w:sz w:val="24"/>
          <w:szCs w:val="24"/>
        </w:rPr>
        <w:t xml:space="preserve"> or drawn on the map.</w:t>
      </w:r>
      <w:r w:rsidR="2DD12EC4" w:rsidRPr="5E87EA5D">
        <w:rPr>
          <w:sz w:val="24"/>
          <w:szCs w:val="24"/>
        </w:rPr>
        <w:t xml:space="preserve"> </w:t>
      </w:r>
      <w:r w:rsidR="5F5EBC87" w:rsidRPr="5E87EA5D">
        <w:rPr>
          <w:sz w:val="24"/>
          <w:szCs w:val="24"/>
        </w:rPr>
        <w:t>The route will be able to be exported via CSV.</w:t>
      </w:r>
      <w:r w:rsidRPr="5E87EA5D">
        <w:rPr>
          <w:sz w:val="24"/>
          <w:szCs w:val="24"/>
        </w:rPr>
        <w:t xml:space="preserve"> The </w:t>
      </w:r>
      <w:r w:rsidR="51AAEAD0" w:rsidRPr="5E87EA5D">
        <w:rPr>
          <w:sz w:val="24"/>
          <w:szCs w:val="24"/>
        </w:rPr>
        <w:t>software</w:t>
      </w:r>
      <w:r w:rsidR="000C49EF" w:rsidRPr="5E87EA5D">
        <w:rPr>
          <w:sz w:val="24"/>
          <w:szCs w:val="24"/>
        </w:rPr>
        <w:t xml:space="preserve"> shall</w:t>
      </w:r>
      <w:r w:rsidR="51AAEAD0" w:rsidRPr="5E87EA5D">
        <w:rPr>
          <w:sz w:val="24"/>
          <w:szCs w:val="24"/>
        </w:rPr>
        <w:t xml:space="preserve"> also take in data from the OSM API/database to compute the route.</w:t>
      </w:r>
    </w:p>
    <w:p w14:paraId="724C0830" w14:textId="50A213DE" w:rsidR="0070208B" w:rsidRDefault="06D07023" w:rsidP="006F7B7F">
      <w:pPr>
        <w:pStyle w:val="berschrift1"/>
      </w:pPr>
      <w:r w:rsidRPr="3B173601">
        <w:t>Installation and Maintenance Requirements:</w:t>
      </w:r>
    </w:p>
    <w:p w14:paraId="3B278442" w14:textId="78CE4C5B" w:rsidR="000222C6" w:rsidRDefault="06D07023" w:rsidP="3B173601">
      <w:pPr>
        <w:rPr>
          <w:sz w:val="24"/>
          <w:szCs w:val="24"/>
        </w:rPr>
      </w:pPr>
      <w:r w:rsidRPr="5E87EA5D">
        <w:rPr>
          <w:sz w:val="24"/>
          <w:szCs w:val="24"/>
        </w:rPr>
        <w:t xml:space="preserve">The software </w:t>
      </w:r>
      <w:r w:rsidR="1B14551B" w:rsidRPr="5E87EA5D">
        <w:rPr>
          <w:sz w:val="24"/>
          <w:szCs w:val="24"/>
        </w:rPr>
        <w:t>will be installed on a server that will require routine maintenance</w:t>
      </w:r>
      <w:r w:rsidR="195E62E9" w:rsidRPr="5E87EA5D">
        <w:rPr>
          <w:sz w:val="24"/>
          <w:szCs w:val="24"/>
        </w:rPr>
        <w:t xml:space="preserve"> and bug fixing.</w:t>
      </w:r>
      <w:r w:rsidR="000222C6">
        <w:rPr>
          <w:sz w:val="24"/>
          <w:szCs w:val="24"/>
        </w:rPr>
        <w:t xml:space="preserve"> </w:t>
      </w:r>
      <w:r w:rsidR="001F0463">
        <w:rPr>
          <w:sz w:val="24"/>
          <w:szCs w:val="24"/>
        </w:rPr>
        <w:t>[WIP] We still have to flash out this requirement.</w:t>
      </w:r>
    </w:p>
    <w:sectPr w:rsidR="000222C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98284" w14:textId="77777777" w:rsidR="00AC544D" w:rsidRDefault="00AC544D" w:rsidP="00AC544D">
      <w:pPr>
        <w:spacing w:after="0" w:line="240" w:lineRule="auto"/>
      </w:pPr>
      <w:r>
        <w:separator/>
      </w:r>
    </w:p>
  </w:endnote>
  <w:endnote w:type="continuationSeparator" w:id="0">
    <w:p w14:paraId="572040BD" w14:textId="77777777" w:rsidR="00AC544D" w:rsidRDefault="00AC544D" w:rsidP="00AC5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344A1" w14:textId="77777777" w:rsidR="00AC544D" w:rsidRDefault="00AC544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878D4" w14:textId="77777777" w:rsidR="00AC544D" w:rsidRDefault="00AC544D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D320B" w14:textId="77777777" w:rsidR="00AC544D" w:rsidRDefault="00AC544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44746" w14:textId="77777777" w:rsidR="00AC544D" w:rsidRDefault="00AC544D" w:rsidP="00AC544D">
      <w:pPr>
        <w:spacing w:after="0" w:line="240" w:lineRule="auto"/>
      </w:pPr>
      <w:r>
        <w:separator/>
      </w:r>
    </w:p>
  </w:footnote>
  <w:footnote w:type="continuationSeparator" w:id="0">
    <w:p w14:paraId="612081D7" w14:textId="77777777" w:rsidR="00AC544D" w:rsidRDefault="00AC544D" w:rsidP="00AC54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CBDBA" w14:textId="77777777" w:rsidR="00AC544D" w:rsidRDefault="00AC544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8A6864" w14:paraId="3DB0AE7E" w14:textId="77777777" w:rsidTr="006A7F8B">
      <w:trPr>
        <w:trHeight w:val="300"/>
      </w:trPr>
      <w:tc>
        <w:tcPr>
          <w:tcW w:w="3120" w:type="dxa"/>
        </w:tcPr>
        <w:p w14:paraId="634B79A7" w14:textId="4EAF4D87" w:rsidR="008A6864" w:rsidRDefault="008A6864" w:rsidP="008A6864">
          <w:pPr>
            <w:pStyle w:val="Kopfzeile"/>
            <w:ind w:left="-115"/>
          </w:pPr>
          <w:r>
            <w:t xml:space="preserve">Route Planner – CS 4900 </w:t>
          </w:r>
          <w:r>
            <w:t>Software Requirement</w:t>
          </w:r>
          <w:r w:rsidR="00B44D89">
            <w:t>s</w:t>
          </w:r>
        </w:p>
      </w:tc>
      <w:tc>
        <w:tcPr>
          <w:tcW w:w="3120" w:type="dxa"/>
        </w:tcPr>
        <w:p w14:paraId="6186F606" w14:textId="77777777" w:rsidR="008A6864" w:rsidRDefault="008A6864" w:rsidP="008A6864">
          <w:pPr>
            <w:pStyle w:val="Kopfzeile"/>
            <w:jc w:val="center"/>
          </w:pPr>
        </w:p>
      </w:tc>
      <w:tc>
        <w:tcPr>
          <w:tcW w:w="3120" w:type="dxa"/>
        </w:tcPr>
        <w:p w14:paraId="119935C6" w14:textId="77777777" w:rsidR="008A6864" w:rsidRDefault="008A6864" w:rsidP="008A6864">
          <w:pPr>
            <w:pStyle w:val="Kopfzeile"/>
            <w:ind w:right="-115"/>
            <w:jc w:val="right"/>
          </w:pPr>
        </w:p>
      </w:tc>
    </w:tr>
  </w:tbl>
  <w:p w14:paraId="65CEA549" w14:textId="2FAB8CF6" w:rsidR="008A6864" w:rsidRDefault="008A6864">
    <w:pPr>
      <w:pStyle w:val="Kopfzeile"/>
    </w:pPr>
  </w:p>
  <w:p w14:paraId="29BF97AB" w14:textId="77777777" w:rsidR="00AC544D" w:rsidRPr="008A6864" w:rsidRDefault="00AC544D" w:rsidP="008A6864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1B978" w14:textId="77777777" w:rsidR="00AC544D" w:rsidRDefault="00AC544D">
    <w:pPr>
      <w:pStyle w:val="Kopfzeile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tnAKNLSS" int2:invalidationBookmarkName="" int2:hashCode="g/qbtMA7MMoUYS" int2:id="DsNzxxGS">
      <int2:state int2:value="Reviewed" int2:type="WordDesignerSuggestedImageAnnotation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95E9D77"/>
    <w:rsid w:val="000222C6"/>
    <w:rsid w:val="000C49EF"/>
    <w:rsid w:val="00152D5B"/>
    <w:rsid w:val="001F0463"/>
    <w:rsid w:val="0023348D"/>
    <w:rsid w:val="00372D54"/>
    <w:rsid w:val="005918D9"/>
    <w:rsid w:val="0066763C"/>
    <w:rsid w:val="006F7B7F"/>
    <w:rsid w:val="0070208B"/>
    <w:rsid w:val="007104A2"/>
    <w:rsid w:val="008A6864"/>
    <w:rsid w:val="00AC544D"/>
    <w:rsid w:val="00B44D89"/>
    <w:rsid w:val="011EF1B8"/>
    <w:rsid w:val="01CDA183"/>
    <w:rsid w:val="02FBC791"/>
    <w:rsid w:val="031468D3"/>
    <w:rsid w:val="049797F2"/>
    <w:rsid w:val="05D93A7E"/>
    <w:rsid w:val="06041E7C"/>
    <w:rsid w:val="06D07023"/>
    <w:rsid w:val="087D6D40"/>
    <w:rsid w:val="09734096"/>
    <w:rsid w:val="09B75612"/>
    <w:rsid w:val="09E9399E"/>
    <w:rsid w:val="0BE682BE"/>
    <w:rsid w:val="0C5798B7"/>
    <w:rsid w:val="0D07EB65"/>
    <w:rsid w:val="0E17FF23"/>
    <w:rsid w:val="0ECCBE34"/>
    <w:rsid w:val="0F00B6BA"/>
    <w:rsid w:val="13B062EB"/>
    <w:rsid w:val="14217CA1"/>
    <w:rsid w:val="154750DA"/>
    <w:rsid w:val="154C05A1"/>
    <w:rsid w:val="16E3213B"/>
    <w:rsid w:val="195E62E9"/>
    <w:rsid w:val="1A5BC775"/>
    <w:rsid w:val="1B06976A"/>
    <w:rsid w:val="1B14551B"/>
    <w:rsid w:val="1B219DBA"/>
    <w:rsid w:val="20130501"/>
    <w:rsid w:val="21F45962"/>
    <w:rsid w:val="23953E39"/>
    <w:rsid w:val="262CBE18"/>
    <w:rsid w:val="28047BE8"/>
    <w:rsid w:val="2A640A67"/>
    <w:rsid w:val="2C409647"/>
    <w:rsid w:val="2D4CFCA2"/>
    <w:rsid w:val="2DD12EC4"/>
    <w:rsid w:val="2EA11832"/>
    <w:rsid w:val="2F1E532D"/>
    <w:rsid w:val="2F7FC046"/>
    <w:rsid w:val="2FCAE5D2"/>
    <w:rsid w:val="30287BF6"/>
    <w:rsid w:val="30BA238E"/>
    <w:rsid w:val="3287F7BA"/>
    <w:rsid w:val="33601CB8"/>
    <w:rsid w:val="3432F201"/>
    <w:rsid w:val="34CCD2A3"/>
    <w:rsid w:val="37EA0365"/>
    <w:rsid w:val="3A09D849"/>
    <w:rsid w:val="3B173601"/>
    <w:rsid w:val="3B85007B"/>
    <w:rsid w:val="3B936676"/>
    <w:rsid w:val="3BC3F8AC"/>
    <w:rsid w:val="3F75E537"/>
    <w:rsid w:val="40A93847"/>
    <w:rsid w:val="40D131A5"/>
    <w:rsid w:val="41831D86"/>
    <w:rsid w:val="428121D8"/>
    <w:rsid w:val="43186B30"/>
    <w:rsid w:val="43707E0B"/>
    <w:rsid w:val="495E9D77"/>
    <w:rsid w:val="4B3FB577"/>
    <w:rsid w:val="4C2B8AE4"/>
    <w:rsid w:val="4D1C8B50"/>
    <w:rsid w:val="51AAEAD0"/>
    <w:rsid w:val="51F969DE"/>
    <w:rsid w:val="55620C50"/>
    <w:rsid w:val="56FDDCB1"/>
    <w:rsid w:val="5751B192"/>
    <w:rsid w:val="580967A9"/>
    <w:rsid w:val="58ED81F3"/>
    <w:rsid w:val="59ED2D80"/>
    <w:rsid w:val="5C1ABE2C"/>
    <w:rsid w:val="5CEC19FC"/>
    <w:rsid w:val="5E87EA5D"/>
    <w:rsid w:val="5F5EBC87"/>
    <w:rsid w:val="5F681499"/>
    <w:rsid w:val="5FA91A11"/>
    <w:rsid w:val="5FB72047"/>
    <w:rsid w:val="604346A7"/>
    <w:rsid w:val="62111AD3"/>
    <w:rsid w:val="63DEAFB1"/>
    <w:rsid w:val="6773267E"/>
    <w:rsid w:val="687B8888"/>
    <w:rsid w:val="68C5B32E"/>
    <w:rsid w:val="6AB24AE0"/>
    <w:rsid w:val="6C9E8C6E"/>
    <w:rsid w:val="6D24F0DD"/>
    <w:rsid w:val="6DC93FA5"/>
    <w:rsid w:val="7001B213"/>
    <w:rsid w:val="730522D2"/>
    <w:rsid w:val="74024779"/>
    <w:rsid w:val="7575CE92"/>
    <w:rsid w:val="76BE7665"/>
    <w:rsid w:val="7743BBE1"/>
    <w:rsid w:val="78AD6F54"/>
    <w:rsid w:val="7ADAE74D"/>
    <w:rsid w:val="7B64F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5E9D77"/>
  <w15:chartTrackingRefBased/>
  <w15:docId w15:val="{5CB3A8F0-9230-4339-BC61-6527896E0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F7B7F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F7B7F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F7B7F"/>
    <w:rPr>
      <w:rFonts w:ascii="Arial" w:eastAsiaTheme="majorEastAsia" w:hAnsi="Arial" w:cstheme="majorBidi"/>
      <w:b/>
      <w:sz w:val="32"/>
      <w:szCs w:val="32"/>
    </w:rPr>
  </w:style>
  <w:style w:type="paragraph" w:styleId="KeinLeerraum">
    <w:name w:val="No Spacing"/>
    <w:uiPriority w:val="1"/>
    <w:qFormat/>
    <w:rsid w:val="006F7B7F"/>
    <w:pPr>
      <w:spacing w:after="0" w:line="240" w:lineRule="auto"/>
    </w:pPr>
    <w:rPr>
      <w:rFonts w:ascii="Arial" w:hAnsi="Arial"/>
    </w:rPr>
  </w:style>
  <w:style w:type="paragraph" w:styleId="Kopfzeile">
    <w:name w:val="header"/>
    <w:basedOn w:val="Standard"/>
    <w:link w:val="KopfzeileZchn"/>
    <w:uiPriority w:val="99"/>
    <w:unhideWhenUsed/>
    <w:rsid w:val="00AC54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C544D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AC54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C544D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 Phillips</dc:creator>
  <cp:keywords/>
  <dc:description/>
  <cp:lastModifiedBy>B DUB</cp:lastModifiedBy>
  <cp:revision>14</cp:revision>
  <dcterms:created xsi:type="dcterms:W3CDTF">2023-01-31T16:23:00Z</dcterms:created>
  <dcterms:modified xsi:type="dcterms:W3CDTF">2023-02-02T14:09:00Z</dcterms:modified>
</cp:coreProperties>
</file>