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7B3A" w14:textId="39C5119F" w:rsidR="007556C3" w:rsidRPr="00616CBB" w:rsidRDefault="00C8776F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Information:</w:t>
      </w:r>
    </w:p>
    <w:p w14:paraId="7C352E8E" w14:textId="31CF010A" w:rsidR="00C8776F" w:rsidRPr="00616CBB" w:rsidRDefault="00C8776F">
      <w:pPr>
        <w:rPr>
          <w:sz w:val="24"/>
          <w:szCs w:val="24"/>
        </w:rPr>
      </w:pPr>
      <w:r w:rsidRPr="00616CBB">
        <w:rPr>
          <w:sz w:val="24"/>
          <w:szCs w:val="24"/>
        </w:rPr>
        <w:t>Giray Berk Kuşhan Section 04</w:t>
      </w:r>
    </w:p>
    <w:p w14:paraId="25CFD86A" w14:textId="409D5A41" w:rsidR="00AB56ED" w:rsidRPr="00616CBB" w:rsidRDefault="00C8776F">
      <w:pPr>
        <w:rPr>
          <w:sz w:val="24"/>
          <w:szCs w:val="24"/>
        </w:rPr>
      </w:pPr>
      <w:r w:rsidRPr="00616CBB">
        <w:rPr>
          <w:sz w:val="24"/>
          <w:szCs w:val="24"/>
        </w:rPr>
        <w:t>10889878942</w:t>
      </w:r>
    </w:p>
    <w:p w14:paraId="579E0BFC" w14:textId="66ABB786" w:rsidR="00991396" w:rsidRPr="00616CBB" w:rsidRDefault="00AB56ED">
      <w:pPr>
        <w:rPr>
          <w:sz w:val="24"/>
          <w:szCs w:val="24"/>
        </w:rPr>
      </w:pPr>
      <w:r w:rsidRPr="00616CBB">
        <w:rPr>
          <w:sz w:val="24"/>
          <w:szCs w:val="24"/>
        </w:rPr>
        <w:t xml:space="preserve">Homework </w:t>
      </w:r>
      <w:r w:rsidR="00BA5FD4" w:rsidRPr="00616CBB">
        <w:rPr>
          <w:sz w:val="24"/>
          <w:szCs w:val="24"/>
        </w:rPr>
        <w:t>1</w:t>
      </w:r>
    </w:p>
    <w:p w14:paraId="591C9FED" w14:textId="7E74ECC2" w:rsidR="00AB56ED" w:rsidRPr="00616CBB" w:rsidRDefault="00FF59BC">
      <w:pPr>
        <w:rPr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Q</w:t>
      </w:r>
      <w:r w:rsidR="00991396" w:rsidRPr="00616CBB">
        <w:rPr>
          <w:b/>
          <w:bCs/>
          <w:color w:val="FF0000"/>
          <w:sz w:val="24"/>
          <w:szCs w:val="24"/>
        </w:rPr>
        <w:t>1:</w:t>
      </w:r>
    </w:p>
    <w:p w14:paraId="5369683F" w14:textId="43F3911B" w:rsidR="00D9263C" w:rsidRPr="00616CBB" w:rsidRDefault="00E44453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Problem Statement and Code Design:</w:t>
      </w:r>
    </w:p>
    <w:p w14:paraId="4F9EC44F" w14:textId="476D44AF" w:rsidR="00D9263C" w:rsidRPr="00616CBB" w:rsidRDefault="00D9263C">
      <w:pPr>
        <w:rPr>
          <w:sz w:val="24"/>
          <w:szCs w:val="24"/>
        </w:rPr>
      </w:pPr>
      <w:r w:rsidRPr="00616CBB">
        <w:rPr>
          <w:sz w:val="24"/>
          <w:szCs w:val="24"/>
        </w:rPr>
        <w:t xml:space="preserve">In question 1 </w:t>
      </w:r>
      <w:r w:rsidR="00AD5C4D" w:rsidRPr="00616CBB">
        <w:rPr>
          <w:sz w:val="24"/>
          <w:szCs w:val="24"/>
        </w:rPr>
        <w:t>I must</w:t>
      </w:r>
      <w:r w:rsidRPr="00616CBB">
        <w:rPr>
          <w:sz w:val="24"/>
          <w:szCs w:val="24"/>
        </w:rPr>
        <w:t xml:space="preserve"> use graph implementations according to the airline company. </w:t>
      </w:r>
      <w:r w:rsidR="00CD1BDF" w:rsidRPr="00616CBB">
        <w:rPr>
          <w:sz w:val="24"/>
          <w:szCs w:val="24"/>
        </w:rPr>
        <w:t>In this question there are 5 different vertices and rotations from each other. So</w:t>
      </w:r>
      <w:r w:rsidR="007769AF" w:rsidRPr="00616CBB">
        <w:rPr>
          <w:sz w:val="24"/>
          <w:szCs w:val="24"/>
        </w:rPr>
        <w:t xml:space="preserve">, I occurred Graph class </w:t>
      </w:r>
      <w:r w:rsidR="0001040E" w:rsidRPr="00616CBB">
        <w:rPr>
          <w:sz w:val="24"/>
          <w:szCs w:val="24"/>
        </w:rPr>
        <w:t xml:space="preserve">and its methods in order to find </w:t>
      </w:r>
      <w:r w:rsidR="00AC502C" w:rsidRPr="00616CBB">
        <w:rPr>
          <w:sz w:val="24"/>
          <w:szCs w:val="24"/>
        </w:rPr>
        <w:t>un</w:t>
      </w:r>
      <w:r w:rsidR="0001040E" w:rsidRPr="00616CBB">
        <w:rPr>
          <w:sz w:val="24"/>
          <w:szCs w:val="24"/>
        </w:rPr>
        <w:t>directed rotations by using Graph implementation. Then, created main class and read inputs and use objects which are in Graph class.</w:t>
      </w:r>
    </w:p>
    <w:p w14:paraId="03E76E25" w14:textId="77777777" w:rsidR="005B1506" w:rsidRPr="00616CBB" w:rsidRDefault="005B1506">
      <w:pPr>
        <w:rPr>
          <w:sz w:val="24"/>
          <w:szCs w:val="24"/>
        </w:rPr>
      </w:pPr>
    </w:p>
    <w:p w14:paraId="7EBBBBF5" w14:textId="375AEFC4" w:rsidR="00221EE1" w:rsidRPr="00616CBB" w:rsidRDefault="00C738DB" w:rsidP="00C738DB">
      <w:pPr>
        <w:jc w:val="center"/>
        <w:rPr>
          <w:sz w:val="24"/>
          <w:szCs w:val="24"/>
        </w:rPr>
      </w:pPr>
      <w:r w:rsidRPr="00616CBB">
        <w:rPr>
          <w:noProof/>
          <w:sz w:val="24"/>
          <w:szCs w:val="24"/>
        </w:rPr>
        <w:drawing>
          <wp:inline distT="0" distB="0" distL="0" distR="0" wp14:anchorId="0D7E6D7E" wp14:editId="022E25E0">
            <wp:extent cx="2468880" cy="1841863"/>
            <wp:effectExtent l="0" t="0" r="762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62" cy="186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F246" w14:textId="3D9930B7" w:rsidR="005B1506" w:rsidRPr="00616CBB" w:rsidRDefault="00C738DB" w:rsidP="00616CBB">
      <w:pPr>
        <w:jc w:val="center"/>
        <w:rPr>
          <w:sz w:val="24"/>
          <w:szCs w:val="24"/>
        </w:rPr>
      </w:pPr>
      <w:r w:rsidRPr="00616CBB">
        <w:rPr>
          <w:sz w:val="24"/>
          <w:szCs w:val="24"/>
        </w:rPr>
        <w:t xml:space="preserve">This is the chart of the </w:t>
      </w:r>
      <w:r w:rsidR="00E5768A" w:rsidRPr="00616CBB">
        <w:rPr>
          <w:sz w:val="24"/>
          <w:szCs w:val="24"/>
        </w:rPr>
        <w:t>question 1</w:t>
      </w:r>
      <w:r w:rsidR="005300B5" w:rsidRPr="00616CBB">
        <w:rPr>
          <w:sz w:val="24"/>
          <w:szCs w:val="24"/>
        </w:rPr>
        <w:t>.</w:t>
      </w:r>
    </w:p>
    <w:p w14:paraId="37D2F07C" w14:textId="77777777" w:rsidR="00C738DB" w:rsidRPr="00616CBB" w:rsidRDefault="00C738DB" w:rsidP="00C738DB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Implementation and Functionality:</w:t>
      </w:r>
    </w:p>
    <w:p w14:paraId="0CD7048D" w14:textId="6E0DF3A9" w:rsidR="00AC502C" w:rsidRPr="00616CBB" w:rsidRDefault="00746150" w:rsidP="00C738DB">
      <w:pPr>
        <w:rPr>
          <w:sz w:val="24"/>
          <w:szCs w:val="24"/>
        </w:rPr>
      </w:pPr>
      <w:proofErr w:type="spellStart"/>
      <w:proofErr w:type="gramStart"/>
      <w:r w:rsidRPr="00616CBB">
        <w:rPr>
          <w:sz w:val="24"/>
          <w:szCs w:val="24"/>
        </w:rPr>
        <w:t>addEdge</w:t>
      </w:r>
      <w:proofErr w:type="spellEnd"/>
      <w:r w:rsidR="00E211A0" w:rsidRPr="00616CBB">
        <w:rPr>
          <w:sz w:val="24"/>
          <w:szCs w:val="24"/>
        </w:rPr>
        <w:t>(</w:t>
      </w:r>
      <w:proofErr w:type="gramEnd"/>
      <w:r w:rsidR="00700C02" w:rsidRPr="00700C02">
        <w:rPr>
          <w:sz w:val="24"/>
          <w:szCs w:val="24"/>
        </w:rPr>
        <w:t>int u, int v</w:t>
      </w:r>
      <w:r w:rsidR="00E211A0" w:rsidRPr="00616CBB">
        <w:rPr>
          <w:sz w:val="24"/>
          <w:szCs w:val="24"/>
        </w:rPr>
        <w:t>)</w:t>
      </w:r>
      <w:r w:rsidR="00AC502C" w:rsidRPr="00616CBB">
        <w:rPr>
          <w:sz w:val="24"/>
          <w:szCs w:val="24"/>
        </w:rPr>
        <w:t xml:space="preserve">: </w:t>
      </w:r>
      <w:r w:rsidR="00E211A0" w:rsidRPr="00616CBB">
        <w:rPr>
          <w:sz w:val="24"/>
          <w:szCs w:val="24"/>
        </w:rPr>
        <w:t>T</w:t>
      </w:r>
      <w:r w:rsidR="00AC502C" w:rsidRPr="00616CBB">
        <w:rPr>
          <w:sz w:val="24"/>
          <w:szCs w:val="24"/>
        </w:rPr>
        <w:t>his code defines method for undirected edge between vertices with an integer in graph.</w:t>
      </w:r>
    </w:p>
    <w:p w14:paraId="3A8C88EA" w14:textId="49D8E7BC" w:rsidR="00573704" w:rsidRPr="00616CBB" w:rsidRDefault="00573704" w:rsidP="00C738DB">
      <w:pPr>
        <w:rPr>
          <w:sz w:val="24"/>
          <w:szCs w:val="24"/>
        </w:rPr>
      </w:pPr>
      <w:proofErr w:type="spellStart"/>
      <w:proofErr w:type="gramStart"/>
      <w:r w:rsidRPr="00616CBB">
        <w:rPr>
          <w:sz w:val="24"/>
          <w:szCs w:val="24"/>
        </w:rPr>
        <w:t>getNeighbors</w:t>
      </w:r>
      <w:proofErr w:type="spellEnd"/>
      <w:r w:rsidR="00E211A0" w:rsidRPr="00616CBB">
        <w:rPr>
          <w:sz w:val="24"/>
          <w:szCs w:val="24"/>
        </w:rPr>
        <w:t>(</w:t>
      </w:r>
      <w:proofErr w:type="gramEnd"/>
      <w:r w:rsidR="00700C02" w:rsidRPr="00700C02">
        <w:rPr>
          <w:sz w:val="24"/>
          <w:szCs w:val="24"/>
        </w:rPr>
        <w:t>int u</w:t>
      </w:r>
      <w:r w:rsidR="00E211A0" w:rsidRPr="00616CBB">
        <w:rPr>
          <w:sz w:val="24"/>
          <w:szCs w:val="24"/>
        </w:rPr>
        <w:t>)</w:t>
      </w:r>
      <w:r w:rsidRPr="00616CBB">
        <w:rPr>
          <w:sz w:val="24"/>
          <w:szCs w:val="24"/>
        </w:rPr>
        <w:t xml:space="preserve">: </w:t>
      </w:r>
      <w:r w:rsidR="00E211A0" w:rsidRPr="00616CBB">
        <w:rPr>
          <w:sz w:val="24"/>
          <w:szCs w:val="24"/>
        </w:rPr>
        <w:t>T</w:t>
      </w:r>
      <w:r w:rsidRPr="00616CBB">
        <w:rPr>
          <w:sz w:val="24"/>
          <w:szCs w:val="24"/>
        </w:rPr>
        <w:t>his code is used for returns a list of neighbours a vertex u in the graph class.</w:t>
      </w:r>
    </w:p>
    <w:p w14:paraId="34299B82" w14:textId="77777777" w:rsidR="00317967" w:rsidRPr="00616CBB" w:rsidRDefault="006C242E" w:rsidP="00317967">
      <w:pPr>
        <w:rPr>
          <w:sz w:val="24"/>
          <w:szCs w:val="24"/>
        </w:rPr>
      </w:pPr>
      <w:proofErr w:type="gramStart"/>
      <w:r w:rsidRPr="00616CBB">
        <w:rPr>
          <w:sz w:val="24"/>
          <w:szCs w:val="24"/>
        </w:rPr>
        <w:t>Main(</w:t>
      </w:r>
      <w:proofErr w:type="gramEnd"/>
      <w:r w:rsidR="00E211A0" w:rsidRPr="00616CBB">
        <w:rPr>
          <w:sz w:val="24"/>
          <w:szCs w:val="24"/>
        </w:rPr>
        <w:t xml:space="preserve">): </w:t>
      </w:r>
      <w:r w:rsidR="007E1449" w:rsidRPr="00616CBB">
        <w:rPr>
          <w:sz w:val="24"/>
          <w:szCs w:val="24"/>
        </w:rPr>
        <w:t>reads inputs by using scanner class and calculate the shortest path between two cities in a graph using Dijkstra’s algorithm.</w:t>
      </w:r>
    </w:p>
    <w:p w14:paraId="7083C935" w14:textId="38EEBD70" w:rsidR="00E83E73" w:rsidRDefault="00317967" w:rsidP="00616CBB">
      <w:pPr>
        <w:jc w:val="center"/>
        <w:rPr>
          <w:sz w:val="24"/>
          <w:szCs w:val="24"/>
        </w:rPr>
      </w:pPr>
      <w:r w:rsidRPr="00616CBB">
        <w:rPr>
          <w:noProof/>
          <w:sz w:val="24"/>
          <w:szCs w:val="24"/>
        </w:rPr>
        <w:drawing>
          <wp:inline distT="0" distB="0" distL="0" distR="0" wp14:anchorId="35E39E62" wp14:editId="3167EBDF">
            <wp:extent cx="3461617" cy="1623060"/>
            <wp:effectExtent l="0" t="0" r="571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29" cy="165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FEAD" w14:textId="77777777" w:rsidR="00700C02" w:rsidRPr="00616CBB" w:rsidRDefault="00700C02" w:rsidP="00616CBB">
      <w:pPr>
        <w:jc w:val="center"/>
        <w:rPr>
          <w:sz w:val="24"/>
          <w:szCs w:val="24"/>
        </w:rPr>
      </w:pPr>
    </w:p>
    <w:p w14:paraId="2D6CE8AE" w14:textId="515E7D0B" w:rsidR="006C242E" w:rsidRPr="00616CBB" w:rsidRDefault="00DC1F8C" w:rsidP="00C738DB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Testing:</w:t>
      </w:r>
    </w:p>
    <w:p w14:paraId="1E8134F0" w14:textId="39E64D2D" w:rsidR="005B1506" w:rsidRPr="00616CBB" w:rsidRDefault="00DC1F8C" w:rsidP="00C738DB">
      <w:pPr>
        <w:rPr>
          <w:sz w:val="24"/>
          <w:szCs w:val="24"/>
        </w:rPr>
      </w:pPr>
      <w:r w:rsidRPr="00616CBB">
        <w:rPr>
          <w:sz w:val="24"/>
          <w:szCs w:val="24"/>
        </w:rPr>
        <w:t xml:space="preserve">In testing part. I created additional 2 </w:t>
      </w:r>
      <w:r w:rsidR="00FF7779" w:rsidRPr="00616CBB">
        <w:rPr>
          <w:sz w:val="24"/>
          <w:szCs w:val="24"/>
        </w:rPr>
        <w:t>tests.</w:t>
      </w:r>
      <w:r w:rsidR="00424A95" w:rsidRPr="00616CBB">
        <w:rPr>
          <w:sz w:val="24"/>
          <w:szCs w:val="24"/>
        </w:rPr>
        <w:t xml:space="preserve"> </w:t>
      </w:r>
      <w:r w:rsidR="00FF7779" w:rsidRPr="00616CBB">
        <w:rPr>
          <w:sz w:val="24"/>
          <w:szCs w:val="24"/>
        </w:rPr>
        <w:t>First Test Case controlled inputs as 0 positive and negative scenarios</w:t>
      </w:r>
      <w:r w:rsidR="00424A95" w:rsidRPr="00616CBB">
        <w:rPr>
          <w:sz w:val="24"/>
          <w:szCs w:val="24"/>
        </w:rPr>
        <w:t xml:space="preserve">. Second Test Case controlled vertices and edges. As a result of the 2 test cases. Codes is run clearly but in negative test case program gives an error because inputs were not controlled for negativity. </w:t>
      </w:r>
    </w:p>
    <w:p w14:paraId="49E55758" w14:textId="5EE5A39A" w:rsidR="00424A95" w:rsidRPr="00616CBB" w:rsidRDefault="00424A95" w:rsidP="00C738DB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Final Assessments:</w:t>
      </w:r>
    </w:p>
    <w:p w14:paraId="778B07D9" w14:textId="43D1C9CC" w:rsidR="00424A95" w:rsidRPr="00616CBB" w:rsidRDefault="00424A95" w:rsidP="00C738DB">
      <w:pPr>
        <w:rPr>
          <w:sz w:val="24"/>
          <w:szCs w:val="24"/>
        </w:rPr>
      </w:pPr>
      <w:r w:rsidRPr="00616CBB">
        <w:rPr>
          <w:sz w:val="24"/>
          <w:szCs w:val="24"/>
        </w:rPr>
        <w:t>Completing this assignment is a little bit hard for me because there is a little confusion while I was reading question because I could not understand clearly what question wanted to me and creating a chart before starting programming is little complicated.</w:t>
      </w:r>
    </w:p>
    <w:p w14:paraId="33495355" w14:textId="135E4559" w:rsidR="007643F8" w:rsidRPr="00616CBB" w:rsidRDefault="007643F8" w:rsidP="00C738DB">
      <w:pPr>
        <w:rPr>
          <w:sz w:val="24"/>
          <w:szCs w:val="24"/>
        </w:rPr>
      </w:pPr>
      <w:r w:rsidRPr="00616CBB">
        <w:rPr>
          <w:sz w:val="24"/>
          <w:szCs w:val="24"/>
        </w:rPr>
        <w:t>The hardest part is writ</w:t>
      </w:r>
      <w:r w:rsidR="009655B6" w:rsidRPr="00616CBB">
        <w:rPr>
          <w:sz w:val="24"/>
          <w:szCs w:val="24"/>
        </w:rPr>
        <w:t>ing</w:t>
      </w:r>
      <w:r w:rsidRPr="00616CBB">
        <w:rPr>
          <w:sz w:val="24"/>
          <w:szCs w:val="24"/>
        </w:rPr>
        <w:t xml:space="preserve"> a code after creating graph chart.</w:t>
      </w:r>
    </w:p>
    <w:p w14:paraId="28BECEE4" w14:textId="2CC64511" w:rsidR="007643F8" w:rsidRPr="00616CBB" w:rsidRDefault="007643F8" w:rsidP="00C738DB">
      <w:pPr>
        <w:rPr>
          <w:sz w:val="24"/>
          <w:szCs w:val="24"/>
        </w:rPr>
      </w:pPr>
      <w:r w:rsidRPr="00616CBB">
        <w:rPr>
          <w:sz w:val="24"/>
          <w:szCs w:val="24"/>
        </w:rPr>
        <w:t>I learned how to I use graph algorithm and how I create graph methods by using graph algorithms.</w:t>
      </w:r>
    </w:p>
    <w:p w14:paraId="20F5010B" w14:textId="77777777" w:rsidR="00572CAF" w:rsidRPr="00616CBB" w:rsidRDefault="00572CAF" w:rsidP="00C738DB">
      <w:pPr>
        <w:rPr>
          <w:sz w:val="24"/>
          <w:szCs w:val="24"/>
        </w:rPr>
      </w:pPr>
    </w:p>
    <w:p w14:paraId="01824825" w14:textId="7E0696B3" w:rsidR="00424A95" w:rsidRPr="00616CBB" w:rsidRDefault="00386F33" w:rsidP="00C738DB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Q2</w:t>
      </w:r>
      <w:r w:rsidR="00F66989" w:rsidRPr="00616CBB">
        <w:rPr>
          <w:b/>
          <w:bCs/>
          <w:color w:val="FF0000"/>
          <w:sz w:val="24"/>
          <w:szCs w:val="24"/>
        </w:rPr>
        <w:t>:</w:t>
      </w:r>
    </w:p>
    <w:p w14:paraId="0C94390E" w14:textId="77777777" w:rsidR="006E31CF" w:rsidRPr="00616CBB" w:rsidRDefault="006E31CF" w:rsidP="006E31CF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Problem Statement and Code Design:</w:t>
      </w:r>
    </w:p>
    <w:p w14:paraId="2D5D7427" w14:textId="1E5B6ED9" w:rsidR="006E31CF" w:rsidRPr="00616CBB" w:rsidRDefault="006E31CF" w:rsidP="006E31CF">
      <w:pPr>
        <w:rPr>
          <w:sz w:val="24"/>
          <w:szCs w:val="24"/>
        </w:rPr>
      </w:pPr>
      <w:r w:rsidRPr="00616CBB">
        <w:rPr>
          <w:sz w:val="24"/>
          <w:szCs w:val="24"/>
        </w:rPr>
        <w:t xml:space="preserve">In question </w:t>
      </w:r>
      <w:r w:rsidR="00572CAF" w:rsidRPr="00616CBB">
        <w:rPr>
          <w:sz w:val="24"/>
          <w:szCs w:val="24"/>
        </w:rPr>
        <w:t>2</w:t>
      </w:r>
      <w:r w:rsidRPr="00616CBB">
        <w:rPr>
          <w:sz w:val="24"/>
          <w:szCs w:val="24"/>
        </w:rPr>
        <w:t xml:space="preserve"> </w:t>
      </w:r>
      <w:r w:rsidR="00572CAF" w:rsidRPr="00616CBB">
        <w:rPr>
          <w:sz w:val="24"/>
          <w:szCs w:val="24"/>
        </w:rPr>
        <w:t>I</w:t>
      </w:r>
      <w:r w:rsidRPr="00616CBB">
        <w:rPr>
          <w:sz w:val="24"/>
          <w:szCs w:val="24"/>
        </w:rPr>
        <w:t xml:space="preserve"> must use graph implementations according to </w:t>
      </w:r>
      <w:r w:rsidR="00572CAF" w:rsidRPr="00616CBB">
        <w:rPr>
          <w:sz w:val="24"/>
          <w:szCs w:val="24"/>
        </w:rPr>
        <w:t xml:space="preserve">organize a tour ship company and there are N Islands and M paths between these islands. Also, edges are undirected. So, I, write a java program which is useful for this assignment. I write Depth First Search algorithm </w:t>
      </w:r>
      <w:proofErr w:type="gramStart"/>
      <w:r w:rsidR="00572CAF" w:rsidRPr="00616CBB">
        <w:rPr>
          <w:sz w:val="24"/>
          <w:szCs w:val="24"/>
        </w:rPr>
        <w:t>in order to</w:t>
      </w:r>
      <w:proofErr w:type="gramEnd"/>
      <w:r w:rsidR="00572CAF" w:rsidRPr="00616CBB">
        <w:rPr>
          <w:sz w:val="24"/>
          <w:szCs w:val="24"/>
        </w:rPr>
        <w:t xml:space="preserve"> </w:t>
      </w:r>
      <w:r w:rsidR="002C5D81" w:rsidRPr="00616CBB">
        <w:rPr>
          <w:sz w:val="24"/>
          <w:szCs w:val="24"/>
        </w:rPr>
        <w:t xml:space="preserve">reach true outputs. </w:t>
      </w:r>
      <w:proofErr w:type="gramStart"/>
      <w:r w:rsidR="00C80A23" w:rsidRPr="00616CBB">
        <w:rPr>
          <w:sz w:val="24"/>
          <w:szCs w:val="24"/>
        </w:rPr>
        <w:t>Also</w:t>
      </w:r>
      <w:proofErr w:type="gramEnd"/>
      <w:r w:rsidR="00C80A23" w:rsidRPr="00616CBB">
        <w:rPr>
          <w:sz w:val="24"/>
          <w:szCs w:val="24"/>
        </w:rPr>
        <w:t xml:space="preserve"> I used Node class </w:t>
      </w:r>
      <w:r w:rsidR="00F530C8" w:rsidRPr="00616CBB">
        <w:rPr>
          <w:sz w:val="24"/>
          <w:szCs w:val="24"/>
        </w:rPr>
        <w:t xml:space="preserve">and HashMap </w:t>
      </w:r>
      <w:r w:rsidR="00C80A23" w:rsidRPr="00616CBB">
        <w:rPr>
          <w:sz w:val="24"/>
          <w:szCs w:val="24"/>
        </w:rPr>
        <w:t>in this part of the assignment.</w:t>
      </w:r>
    </w:p>
    <w:p w14:paraId="753DBA21" w14:textId="65D85D8D" w:rsidR="006E31CF" w:rsidRPr="00616CBB" w:rsidRDefault="006E31CF" w:rsidP="006E31CF">
      <w:pPr>
        <w:jc w:val="center"/>
        <w:rPr>
          <w:sz w:val="24"/>
          <w:szCs w:val="24"/>
        </w:rPr>
      </w:pPr>
      <w:r w:rsidRPr="00616CBB">
        <w:rPr>
          <w:noProof/>
          <w:sz w:val="24"/>
          <w:szCs w:val="24"/>
        </w:rPr>
        <w:drawing>
          <wp:inline distT="0" distB="0" distL="0" distR="0" wp14:anchorId="66EDDAE7" wp14:editId="5B211421">
            <wp:extent cx="3446486" cy="2217420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848" cy="23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9C76" w14:textId="1A23CD79" w:rsidR="00E83E73" w:rsidRDefault="006E31CF" w:rsidP="00616CBB">
      <w:pPr>
        <w:jc w:val="center"/>
        <w:rPr>
          <w:sz w:val="24"/>
          <w:szCs w:val="24"/>
        </w:rPr>
      </w:pPr>
      <w:r w:rsidRPr="00616CBB">
        <w:rPr>
          <w:sz w:val="24"/>
          <w:szCs w:val="24"/>
        </w:rPr>
        <w:t>This is the chart of the question 2.</w:t>
      </w:r>
    </w:p>
    <w:p w14:paraId="7A5C7FDB" w14:textId="77777777" w:rsidR="00BF12F7" w:rsidRDefault="00BF12F7" w:rsidP="00616CBB">
      <w:pPr>
        <w:jc w:val="center"/>
        <w:rPr>
          <w:sz w:val="24"/>
          <w:szCs w:val="24"/>
        </w:rPr>
      </w:pPr>
    </w:p>
    <w:p w14:paraId="6434FA39" w14:textId="77777777" w:rsidR="00BF12F7" w:rsidRDefault="00BF12F7" w:rsidP="00616CBB">
      <w:pPr>
        <w:jc w:val="center"/>
        <w:rPr>
          <w:sz w:val="24"/>
          <w:szCs w:val="24"/>
        </w:rPr>
      </w:pPr>
    </w:p>
    <w:p w14:paraId="73BA930C" w14:textId="77777777" w:rsidR="00BF12F7" w:rsidRPr="00616CBB" w:rsidRDefault="00BF12F7" w:rsidP="00616CBB">
      <w:pPr>
        <w:jc w:val="center"/>
        <w:rPr>
          <w:sz w:val="24"/>
          <w:szCs w:val="24"/>
        </w:rPr>
      </w:pPr>
    </w:p>
    <w:p w14:paraId="7BFF792C" w14:textId="77777777" w:rsidR="00E83E73" w:rsidRPr="00616CBB" w:rsidRDefault="00E83E73" w:rsidP="006E31CF">
      <w:pPr>
        <w:jc w:val="center"/>
        <w:rPr>
          <w:sz w:val="24"/>
          <w:szCs w:val="24"/>
        </w:rPr>
      </w:pPr>
    </w:p>
    <w:p w14:paraId="018D2F45" w14:textId="77777777" w:rsidR="006E31CF" w:rsidRPr="00616CBB" w:rsidRDefault="006E31CF" w:rsidP="006E31CF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Implementation and Functionality:</w:t>
      </w:r>
    </w:p>
    <w:p w14:paraId="205B2DF4" w14:textId="77777777" w:rsidR="006E31CF" w:rsidRPr="00616CBB" w:rsidRDefault="006E31CF" w:rsidP="006E31CF">
      <w:pPr>
        <w:rPr>
          <w:sz w:val="24"/>
          <w:szCs w:val="24"/>
        </w:rPr>
      </w:pPr>
      <w:proofErr w:type="gramStart"/>
      <w:r w:rsidRPr="00616CBB">
        <w:rPr>
          <w:sz w:val="24"/>
          <w:szCs w:val="24"/>
        </w:rPr>
        <w:t>addEdge(</w:t>
      </w:r>
      <w:proofErr w:type="gramEnd"/>
      <w:r w:rsidRPr="00616CBB">
        <w:rPr>
          <w:sz w:val="24"/>
          <w:szCs w:val="24"/>
        </w:rPr>
        <w:t>): This code defines method for undirected edge between vertices with an integer in graph.</w:t>
      </w:r>
    </w:p>
    <w:p w14:paraId="4F874456" w14:textId="311A36BE" w:rsidR="00EC3945" w:rsidRPr="00616CBB" w:rsidRDefault="00EC3945" w:rsidP="006E31CF">
      <w:pPr>
        <w:rPr>
          <w:sz w:val="24"/>
          <w:szCs w:val="24"/>
        </w:rPr>
      </w:pPr>
      <w:proofErr w:type="gramStart"/>
      <w:r w:rsidRPr="00616CBB">
        <w:rPr>
          <w:sz w:val="24"/>
          <w:szCs w:val="24"/>
        </w:rPr>
        <w:t>Remove(</w:t>
      </w:r>
      <w:proofErr w:type="gramEnd"/>
      <w:r w:rsidRPr="00616CBB">
        <w:rPr>
          <w:sz w:val="24"/>
          <w:szCs w:val="24"/>
        </w:rPr>
        <w:t xml:space="preserve">): </w:t>
      </w:r>
      <w:r w:rsidR="008B71E7" w:rsidRPr="00616CBB">
        <w:rPr>
          <w:sz w:val="24"/>
          <w:szCs w:val="24"/>
        </w:rPr>
        <w:t>D</w:t>
      </w:r>
      <w:r w:rsidRPr="00616CBB">
        <w:rPr>
          <w:sz w:val="24"/>
          <w:szCs w:val="24"/>
        </w:rPr>
        <w:t xml:space="preserve">efines Iterator interface and controlled Exception as unsupported and </w:t>
      </w:r>
      <w:proofErr w:type="spellStart"/>
      <w:r w:rsidRPr="00616CBB">
        <w:rPr>
          <w:sz w:val="24"/>
          <w:szCs w:val="24"/>
        </w:rPr>
        <w:t>NoSuchElementException</w:t>
      </w:r>
      <w:proofErr w:type="spellEnd"/>
      <w:r w:rsidRPr="00616CBB">
        <w:rPr>
          <w:sz w:val="24"/>
          <w:szCs w:val="24"/>
        </w:rPr>
        <w:t>.</w:t>
      </w:r>
    </w:p>
    <w:p w14:paraId="64D5E413" w14:textId="0667AAE3" w:rsidR="00EC3945" w:rsidRPr="00616CBB" w:rsidRDefault="00EC3945" w:rsidP="006E31CF">
      <w:pPr>
        <w:rPr>
          <w:sz w:val="24"/>
          <w:szCs w:val="24"/>
        </w:rPr>
      </w:pPr>
      <w:proofErr w:type="spellStart"/>
      <w:proofErr w:type="gramStart"/>
      <w:r w:rsidRPr="00616CBB">
        <w:rPr>
          <w:sz w:val="24"/>
          <w:szCs w:val="24"/>
        </w:rPr>
        <w:t>isPath</w:t>
      </w:r>
      <w:proofErr w:type="spellEnd"/>
      <w:r w:rsidRPr="00616CBB">
        <w:rPr>
          <w:sz w:val="24"/>
          <w:szCs w:val="24"/>
        </w:rPr>
        <w:t>(</w:t>
      </w:r>
      <w:proofErr w:type="gramEnd"/>
      <w:r w:rsidR="00700C02" w:rsidRPr="00700C02">
        <w:rPr>
          <w:sz w:val="24"/>
          <w:szCs w:val="24"/>
        </w:rPr>
        <w:t>Graph graph, int index</w:t>
      </w:r>
      <w:r w:rsidRPr="00616CBB">
        <w:rPr>
          <w:sz w:val="24"/>
          <w:szCs w:val="24"/>
        </w:rPr>
        <w:t xml:space="preserve">): </w:t>
      </w:r>
      <w:r w:rsidR="008B71E7" w:rsidRPr="00616CBB">
        <w:rPr>
          <w:sz w:val="24"/>
          <w:szCs w:val="24"/>
        </w:rPr>
        <w:t>C</w:t>
      </w:r>
      <w:r w:rsidRPr="00616CBB">
        <w:rPr>
          <w:sz w:val="24"/>
          <w:szCs w:val="24"/>
        </w:rPr>
        <w:t>ontrolled vertex and adjacent in indexes whether marked or unmarked.</w:t>
      </w:r>
    </w:p>
    <w:p w14:paraId="57286224" w14:textId="167824D3" w:rsidR="00EC3945" w:rsidRPr="00616CBB" w:rsidRDefault="00EC3945" w:rsidP="006E31CF">
      <w:pPr>
        <w:rPr>
          <w:sz w:val="24"/>
          <w:szCs w:val="24"/>
        </w:rPr>
      </w:pPr>
      <w:proofErr w:type="spellStart"/>
      <w:proofErr w:type="gramStart"/>
      <w:r w:rsidRPr="00616CBB">
        <w:rPr>
          <w:sz w:val="24"/>
          <w:szCs w:val="24"/>
        </w:rPr>
        <w:t>ControlPath</w:t>
      </w:r>
      <w:proofErr w:type="spellEnd"/>
      <w:r w:rsidRPr="00616CBB">
        <w:rPr>
          <w:sz w:val="24"/>
          <w:szCs w:val="24"/>
        </w:rPr>
        <w:t>(</w:t>
      </w:r>
      <w:proofErr w:type="gramEnd"/>
      <w:r w:rsidR="00700C02" w:rsidRPr="00700C02">
        <w:rPr>
          <w:sz w:val="24"/>
          <w:szCs w:val="24"/>
        </w:rPr>
        <w:t xml:space="preserve">Graph graph, int </w:t>
      </w:r>
      <w:proofErr w:type="spellStart"/>
      <w:r w:rsidR="00700C02" w:rsidRPr="00700C02">
        <w:rPr>
          <w:sz w:val="24"/>
          <w:szCs w:val="24"/>
        </w:rPr>
        <w:t>StartIndex</w:t>
      </w:r>
      <w:proofErr w:type="spellEnd"/>
      <w:r w:rsidR="00700C02" w:rsidRPr="00700C02">
        <w:rPr>
          <w:sz w:val="24"/>
          <w:szCs w:val="24"/>
        </w:rPr>
        <w:t xml:space="preserve">, int </w:t>
      </w:r>
      <w:proofErr w:type="spellStart"/>
      <w:r w:rsidR="00700C02" w:rsidRPr="00700C02">
        <w:rPr>
          <w:sz w:val="24"/>
          <w:szCs w:val="24"/>
        </w:rPr>
        <w:t>FinalIndex</w:t>
      </w:r>
      <w:proofErr w:type="spellEnd"/>
      <w:r w:rsidRPr="00616CBB">
        <w:rPr>
          <w:sz w:val="24"/>
          <w:szCs w:val="24"/>
        </w:rPr>
        <w:t xml:space="preserve">): </w:t>
      </w:r>
      <w:r w:rsidR="008B71E7" w:rsidRPr="00616CBB">
        <w:rPr>
          <w:sz w:val="24"/>
          <w:szCs w:val="24"/>
        </w:rPr>
        <w:t>T</w:t>
      </w:r>
      <w:r w:rsidRPr="00616CBB">
        <w:rPr>
          <w:sz w:val="24"/>
          <w:szCs w:val="24"/>
        </w:rPr>
        <w:t>his method is finds all path by using recursion between start and end indexes.</w:t>
      </w:r>
      <w:r w:rsidR="000D1FF8" w:rsidRPr="00616CBB">
        <w:rPr>
          <w:sz w:val="24"/>
          <w:szCs w:val="24"/>
        </w:rPr>
        <w:t xml:space="preserve"> </w:t>
      </w:r>
      <w:proofErr w:type="gramStart"/>
      <w:r w:rsidR="000D1FF8" w:rsidRPr="00616CBB">
        <w:rPr>
          <w:sz w:val="24"/>
          <w:szCs w:val="24"/>
        </w:rPr>
        <w:t>Also</w:t>
      </w:r>
      <w:proofErr w:type="gramEnd"/>
      <w:r w:rsidR="000D1FF8" w:rsidRPr="00616CBB">
        <w:rPr>
          <w:sz w:val="24"/>
          <w:szCs w:val="24"/>
        </w:rPr>
        <w:t xml:space="preserve"> it collect them in </w:t>
      </w:r>
      <w:proofErr w:type="spellStart"/>
      <w:r w:rsidR="000D1FF8" w:rsidRPr="00616CBB">
        <w:rPr>
          <w:sz w:val="24"/>
          <w:szCs w:val="24"/>
        </w:rPr>
        <w:t>hashMap</w:t>
      </w:r>
      <w:proofErr w:type="spellEnd"/>
      <w:r w:rsidR="000D1FF8" w:rsidRPr="00616CBB">
        <w:rPr>
          <w:sz w:val="24"/>
          <w:szCs w:val="24"/>
        </w:rPr>
        <w:t>.</w:t>
      </w:r>
    </w:p>
    <w:p w14:paraId="6CC4963F" w14:textId="59814BC1" w:rsidR="008B71E7" w:rsidRPr="00616CBB" w:rsidRDefault="00A86723" w:rsidP="006E31CF">
      <w:pPr>
        <w:rPr>
          <w:sz w:val="24"/>
          <w:szCs w:val="24"/>
        </w:rPr>
      </w:pPr>
      <w:proofErr w:type="spellStart"/>
      <w:proofErr w:type="gramStart"/>
      <w:r w:rsidRPr="00616CBB">
        <w:rPr>
          <w:sz w:val="24"/>
          <w:szCs w:val="24"/>
        </w:rPr>
        <w:t>DepthFirstSearch</w:t>
      </w:r>
      <w:proofErr w:type="spellEnd"/>
      <w:r w:rsidRPr="00616CBB">
        <w:rPr>
          <w:sz w:val="24"/>
          <w:szCs w:val="24"/>
        </w:rPr>
        <w:t>(</w:t>
      </w:r>
      <w:proofErr w:type="gramEnd"/>
      <w:r w:rsidR="00700C02" w:rsidRPr="00700C02">
        <w:rPr>
          <w:sz w:val="24"/>
          <w:szCs w:val="24"/>
        </w:rPr>
        <w:t xml:space="preserve">Graph G, int </w:t>
      </w:r>
      <w:proofErr w:type="spellStart"/>
      <w:r w:rsidR="00700C02" w:rsidRPr="00700C02">
        <w:rPr>
          <w:sz w:val="24"/>
          <w:szCs w:val="24"/>
        </w:rPr>
        <w:t>StartIndex</w:t>
      </w:r>
      <w:proofErr w:type="spellEnd"/>
      <w:r w:rsidRPr="00616CBB">
        <w:rPr>
          <w:sz w:val="24"/>
          <w:szCs w:val="24"/>
        </w:rPr>
        <w:t>):</w:t>
      </w:r>
      <w:r w:rsidR="00FD6C5C" w:rsidRPr="00616CBB">
        <w:rPr>
          <w:sz w:val="24"/>
          <w:szCs w:val="24"/>
        </w:rPr>
        <w:t xml:space="preserve"> starts DFS object and sets the initial value for searching.</w:t>
      </w:r>
    </w:p>
    <w:p w14:paraId="138002B3" w14:textId="1192669A" w:rsidR="00E4341A" w:rsidRPr="00616CBB" w:rsidRDefault="00E4341A" w:rsidP="006E31CF">
      <w:pPr>
        <w:rPr>
          <w:sz w:val="24"/>
          <w:szCs w:val="24"/>
        </w:rPr>
      </w:pPr>
      <w:proofErr w:type="gramStart"/>
      <w:r w:rsidRPr="00616CBB">
        <w:rPr>
          <w:sz w:val="24"/>
          <w:szCs w:val="24"/>
        </w:rPr>
        <w:t>Main(</w:t>
      </w:r>
      <w:proofErr w:type="gramEnd"/>
      <w:r w:rsidRPr="00616CBB">
        <w:rPr>
          <w:sz w:val="24"/>
          <w:szCs w:val="24"/>
        </w:rPr>
        <w:t>): create graph object and performs DFS on the graph, and use print paths.</w:t>
      </w:r>
    </w:p>
    <w:p w14:paraId="6132D44C" w14:textId="77777777" w:rsidR="00EC3945" w:rsidRPr="00616CBB" w:rsidRDefault="00EC3945" w:rsidP="006E31CF">
      <w:pPr>
        <w:rPr>
          <w:sz w:val="24"/>
          <w:szCs w:val="24"/>
        </w:rPr>
      </w:pPr>
    </w:p>
    <w:p w14:paraId="25945F5C" w14:textId="7CBC371E" w:rsidR="00EC3945" w:rsidRPr="00616CBB" w:rsidRDefault="00553B45" w:rsidP="0068083A">
      <w:pPr>
        <w:jc w:val="center"/>
        <w:rPr>
          <w:sz w:val="24"/>
          <w:szCs w:val="24"/>
        </w:rPr>
      </w:pPr>
      <w:r w:rsidRPr="00616CBB">
        <w:rPr>
          <w:noProof/>
          <w:sz w:val="24"/>
          <w:szCs w:val="24"/>
        </w:rPr>
        <w:drawing>
          <wp:inline distT="0" distB="0" distL="0" distR="0" wp14:anchorId="78D6960F" wp14:editId="56DEF61B">
            <wp:extent cx="3717024" cy="239268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736" cy="244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9A644" w14:textId="77777777" w:rsidR="006E31CF" w:rsidRPr="00616CBB" w:rsidRDefault="006E31CF" w:rsidP="006E31CF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Testing:</w:t>
      </w:r>
    </w:p>
    <w:p w14:paraId="7C7C37AF" w14:textId="455C5A68" w:rsidR="006E31CF" w:rsidRPr="00616CBB" w:rsidRDefault="001E1E57" w:rsidP="006E31CF">
      <w:pPr>
        <w:rPr>
          <w:sz w:val="24"/>
          <w:szCs w:val="24"/>
        </w:rPr>
      </w:pPr>
      <w:r w:rsidRPr="00616CBB">
        <w:rPr>
          <w:sz w:val="24"/>
          <w:szCs w:val="24"/>
        </w:rPr>
        <w:t xml:space="preserve">In testing </w:t>
      </w:r>
      <w:r w:rsidR="00B85774" w:rsidRPr="00616CBB">
        <w:rPr>
          <w:sz w:val="24"/>
          <w:szCs w:val="24"/>
        </w:rPr>
        <w:t>part,</w:t>
      </w:r>
      <w:r w:rsidRPr="00616CBB">
        <w:rPr>
          <w:sz w:val="24"/>
          <w:szCs w:val="24"/>
        </w:rPr>
        <w:t xml:space="preserve"> I created an </w:t>
      </w:r>
      <w:r w:rsidR="001E273E" w:rsidRPr="00616CBB">
        <w:rPr>
          <w:sz w:val="24"/>
          <w:szCs w:val="24"/>
        </w:rPr>
        <w:t>additional test</w:t>
      </w:r>
      <w:r w:rsidRPr="00616CBB">
        <w:rPr>
          <w:sz w:val="24"/>
          <w:szCs w:val="24"/>
        </w:rPr>
        <w:t xml:space="preserve"> </w:t>
      </w:r>
      <w:proofErr w:type="gramStart"/>
      <w:r w:rsidRPr="00616CBB">
        <w:rPr>
          <w:sz w:val="24"/>
          <w:szCs w:val="24"/>
        </w:rPr>
        <w:t>in order to</w:t>
      </w:r>
      <w:proofErr w:type="gramEnd"/>
      <w:r w:rsidRPr="00616CBB">
        <w:rPr>
          <w:sz w:val="24"/>
          <w:szCs w:val="24"/>
        </w:rPr>
        <w:t xml:space="preserve"> examine zero, negative and positive values.</w:t>
      </w:r>
      <w:r w:rsidR="00750126" w:rsidRPr="00616CBB">
        <w:rPr>
          <w:sz w:val="24"/>
          <w:szCs w:val="24"/>
        </w:rPr>
        <w:t xml:space="preserve"> So</w:t>
      </w:r>
      <w:r w:rsidR="006633D2" w:rsidRPr="00616CBB">
        <w:rPr>
          <w:sz w:val="24"/>
          <w:szCs w:val="24"/>
        </w:rPr>
        <w:t xml:space="preserve">, </w:t>
      </w:r>
      <w:r w:rsidR="00750126" w:rsidRPr="00616CBB">
        <w:rPr>
          <w:sz w:val="24"/>
          <w:szCs w:val="24"/>
        </w:rPr>
        <w:t>there was a same error with question 1 because program does not control in case for zero value.</w:t>
      </w:r>
      <w:r w:rsidR="006633D2" w:rsidRPr="00616CBB">
        <w:rPr>
          <w:sz w:val="24"/>
          <w:szCs w:val="24"/>
        </w:rPr>
        <w:t xml:space="preserve"> Also, controlled for multiple paths for each path are valid. Therefore, I used different test for that. As a </w:t>
      </w:r>
      <w:r w:rsidR="00EA3CAA" w:rsidRPr="00616CBB">
        <w:rPr>
          <w:sz w:val="24"/>
          <w:szCs w:val="24"/>
        </w:rPr>
        <w:t>result,</w:t>
      </w:r>
      <w:r w:rsidR="006633D2" w:rsidRPr="00616CBB">
        <w:rPr>
          <w:sz w:val="24"/>
          <w:szCs w:val="24"/>
        </w:rPr>
        <w:t xml:space="preserve"> there is no checking for if there is a rotation the smallest path.</w:t>
      </w:r>
    </w:p>
    <w:p w14:paraId="44711F6C" w14:textId="124FD639" w:rsidR="00B44053" w:rsidRPr="00616CBB" w:rsidRDefault="006E31CF" w:rsidP="006E31CF">
      <w:pPr>
        <w:rPr>
          <w:b/>
          <w:bCs/>
          <w:color w:val="FF0000"/>
          <w:sz w:val="24"/>
          <w:szCs w:val="24"/>
        </w:rPr>
      </w:pPr>
      <w:r w:rsidRPr="00616CBB">
        <w:rPr>
          <w:b/>
          <w:bCs/>
          <w:color w:val="FF0000"/>
          <w:sz w:val="24"/>
          <w:szCs w:val="24"/>
        </w:rPr>
        <w:t>Final Assessments:</w:t>
      </w:r>
    </w:p>
    <w:p w14:paraId="31069CAC" w14:textId="25871CC7" w:rsidR="00C8776F" w:rsidRPr="00616CBB" w:rsidRDefault="00B744B7">
      <w:pPr>
        <w:rPr>
          <w:b/>
          <w:bCs/>
          <w:color w:val="FF0000"/>
          <w:sz w:val="24"/>
          <w:szCs w:val="24"/>
        </w:rPr>
      </w:pPr>
      <w:r w:rsidRPr="00616CBB">
        <w:rPr>
          <w:sz w:val="24"/>
          <w:szCs w:val="24"/>
        </w:rPr>
        <w:t xml:space="preserve">The question 2 is harder and longer than question 1 because there are many different algorithms are used in that part such as DFS, Hash etc. </w:t>
      </w:r>
      <w:r w:rsidR="00E91898" w:rsidRPr="00616CBB">
        <w:rPr>
          <w:sz w:val="24"/>
          <w:szCs w:val="24"/>
        </w:rPr>
        <w:t xml:space="preserve">the hardest part is that using DFS algorithms </w:t>
      </w:r>
      <w:r w:rsidR="00AB0605" w:rsidRPr="00616CBB">
        <w:rPr>
          <w:sz w:val="24"/>
          <w:szCs w:val="24"/>
        </w:rPr>
        <w:t>to</w:t>
      </w:r>
      <w:r w:rsidR="00E91898" w:rsidRPr="00616CBB">
        <w:rPr>
          <w:sz w:val="24"/>
          <w:szCs w:val="24"/>
        </w:rPr>
        <w:t xml:space="preserve"> find true path. Also, I learned many algorithm features in this part of the assignment. The efficient part is that using DFS algorithm.</w:t>
      </w:r>
    </w:p>
    <w:sectPr w:rsidR="00C8776F" w:rsidRPr="00616CBB" w:rsidSect="00361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6F"/>
    <w:rsid w:val="0001040E"/>
    <w:rsid w:val="000D1FF8"/>
    <w:rsid w:val="001E1E57"/>
    <w:rsid w:val="001E273E"/>
    <w:rsid w:val="00221EE1"/>
    <w:rsid w:val="002C5D81"/>
    <w:rsid w:val="00317967"/>
    <w:rsid w:val="00361883"/>
    <w:rsid w:val="00386F33"/>
    <w:rsid w:val="003D6452"/>
    <w:rsid w:val="00424A95"/>
    <w:rsid w:val="00441B89"/>
    <w:rsid w:val="004C01E6"/>
    <w:rsid w:val="004D27EA"/>
    <w:rsid w:val="005300B5"/>
    <w:rsid w:val="00553B45"/>
    <w:rsid w:val="00572CAF"/>
    <w:rsid w:val="00573704"/>
    <w:rsid w:val="00586652"/>
    <w:rsid w:val="00595A76"/>
    <w:rsid w:val="005B1506"/>
    <w:rsid w:val="00616CBB"/>
    <w:rsid w:val="006633D2"/>
    <w:rsid w:val="0068083A"/>
    <w:rsid w:val="00697F08"/>
    <w:rsid w:val="006C242E"/>
    <w:rsid w:val="006E31CF"/>
    <w:rsid w:val="00700C02"/>
    <w:rsid w:val="00746150"/>
    <w:rsid w:val="00750126"/>
    <w:rsid w:val="007556C3"/>
    <w:rsid w:val="007643F8"/>
    <w:rsid w:val="00773E1B"/>
    <w:rsid w:val="007769AF"/>
    <w:rsid w:val="007E1449"/>
    <w:rsid w:val="008B71E7"/>
    <w:rsid w:val="009655B6"/>
    <w:rsid w:val="00991396"/>
    <w:rsid w:val="009B6C61"/>
    <w:rsid w:val="00A86723"/>
    <w:rsid w:val="00AB0605"/>
    <w:rsid w:val="00AB56ED"/>
    <w:rsid w:val="00AC502C"/>
    <w:rsid w:val="00AD5C4D"/>
    <w:rsid w:val="00B44053"/>
    <w:rsid w:val="00B744B7"/>
    <w:rsid w:val="00B85774"/>
    <w:rsid w:val="00BA5FD4"/>
    <w:rsid w:val="00BF12F7"/>
    <w:rsid w:val="00C738DB"/>
    <w:rsid w:val="00C80A23"/>
    <w:rsid w:val="00C8776F"/>
    <w:rsid w:val="00CB01C4"/>
    <w:rsid w:val="00CD1BDF"/>
    <w:rsid w:val="00CD464E"/>
    <w:rsid w:val="00D2233E"/>
    <w:rsid w:val="00D9263C"/>
    <w:rsid w:val="00DC1F8C"/>
    <w:rsid w:val="00E211A0"/>
    <w:rsid w:val="00E4341A"/>
    <w:rsid w:val="00E44453"/>
    <w:rsid w:val="00E566F5"/>
    <w:rsid w:val="00E5768A"/>
    <w:rsid w:val="00E83E73"/>
    <w:rsid w:val="00E91898"/>
    <w:rsid w:val="00EA3CAA"/>
    <w:rsid w:val="00EC3945"/>
    <w:rsid w:val="00F530C8"/>
    <w:rsid w:val="00F66989"/>
    <w:rsid w:val="00FA085F"/>
    <w:rsid w:val="00FD6C5C"/>
    <w:rsid w:val="00FF59BC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B68FC"/>
  <w15:chartTrackingRefBased/>
  <w15:docId w15:val="{7C803BBB-8E2C-4ED5-A8C6-76BA1F48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Giray Berk Kuşhan</dc:creator>
  <cp:keywords/>
  <dc:description/>
  <cp:lastModifiedBy>Giray Berk Kuşhan</cp:lastModifiedBy>
  <cp:revision>70</cp:revision>
  <dcterms:created xsi:type="dcterms:W3CDTF">2023-04-15T19:34:00Z</dcterms:created>
  <dcterms:modified xsi:type="dcterms:W3CDTF">2023-04-16T16:24:00Z</dcterms:modified>
</cp:coreProperties>
</file>