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4D4" w:rsidRPr="006121AB" w:rsidRDefault="001764D4" w:rsidP="001764D4">
      <w:pPr>
        <w:jc w:val="center"/>
        <w:rPr>
          <w:b/>
          <w:sz w:val="96"/>
          <w:szCs w:val="96"/>
        </w:rPr>
      </w:pPr>
      <w:r w:rsidRPr="006121AB">
        <w:rPr>
          <w:b/>
          <w:sz w:val="96"/>
          <w:szCs w:val="96"/>
        </w:rPr>
        <w:t>Rapport TP N°</w:t>
      </w:r>
      <w:r>
        <w:rPr>
          <w:b/>
          <w:sz w:val="96"/>
          <w:szCs w:val="96"/>
        </w:rPr>
        <w:t>5</w:t>
      </w:r>
    </w:p>
    <w:p w:rsidR="001764D4" w:rsidRDefault="001764D4" w:rsidP="001764D4">
      <w:pPr>
        <w:rPr>
          <w:sz w:val="44"/>
          <w:szCs w:val="44"/>
        </w:rPr>
      </w:pPr>
    </w:p>
    <w:p w:rsidR="001764D4" w:rsidRPr="006121AB" w:rsidRDefault="001764D4" w:rsidP="001764D4">
      <w:pPr>
        <w:jc w:val="center"/>
        <w:rPr>
          <w:sz w:val="56"/>
          <w:szCs w:val="56"/>
        </w:rPr>
      </w:pPr>
      <w:r>
        <w:rPr>
          <w:sz w:val="56"/>
          <w:szCs w:val="56"/>
        </w:rPr>
        <w:t>(</w:t>
      </w:r>
      <w:r w:rsidRPr="006121AB">
        <w:rPr>
          <w:sz w:val="56"/>
          <w:szCs w:val="56"/>
        </w:rPr>
        <w:t xml:space="preserve">Master 1 </w:t>
      </w:r>
      <w:r>
        <w:rPr>
          <w:sz w:val="56"/>
          <w:szCs w:val="56"/>
        </w:rPr>
        <w:t>–</w:t>
      </w:r>
      <w:r w:rsidRPr="006121AB">
        <w:rPr>
          <w:sz w:val="56"/>
          <w:szCs w:val="56"/>
        </w:rPr>
        <w:t xml:space="preserve"> IL</w:t>
      </w:r>
      <w:r>
        <w:rPr>
          <w:sz w:val="56"/>
          <w:szCs w:val="56"/>
        </w:rPr>
        <w:t>)</w:t>
      </w:r>
    </w:p>
    <w:p w:rsidR="001764D4" w:rsidRDefault="001764D4" w:rsidP="001764D4">
      <w:pPr>
        <w:rPr>
          <w:sz w:val="44"/>
          <w:szCs w:val="44"/>
        </w:rPr>
      </w:pPr>
    </w:p>
    <w:p w:rsidR="001764D4" w:rsidRDefault="001764D4" w:rsidP="001764D4">
      <w:pPr>
        <w:rPr>
          <w:sz w:val="44"/>
          <w:szCs w:val="44"/>
        </w:rPr>
      </w:pPr>
    </w:p>
    <w:p w:rsidR="001764D4" w:rsidRDefault="001764D4" w:rsidP="001764D4">
      <w:pPr>
        <w:rPr>
          <w:sz w:val="44"/>
          <w:szCs w:val="44"/>
        </w:rPr>
      </w:pPr>
    </w:p>
    <w:p w:rsidR="001764D4" w:rsidRPr="006121AB" w:rsidRDefault="004963EE" w:rsidP="004963EE">
      <w:pPr>
        <w:jc w:val="center"/>
        <w:rPr>
          <w:sz w:val="44"/>
          <w:szCs w:val="44"/>
        </w:rPr>
      </w:pPr>
      <w:r>
        <w:rPr>
          <w:sz w:val="44"/>
          <w:szCs w:val="44"/>
        </w:rPr>
        <w:t>b14d35</w:t>
      </w:r>
    </w:p>
    <w:p w:rsidR="00EC7411" w:rsidRDefault="00EC7411"/>
    <w:p w:rsidR="00FB2F3A" w:rsidRDefault="00FB2F3A"/>
    <w:p w:rsidR="00FB2F3A" w:rsidRDefault="00FB2F3A"/>
    <w:p w:rsidR="00FB2F3A" w:rsidRDefault="00FB2F3A"/>
    <w:p w:rsidR="00FB2F3A" w:rsidRDefault="00FB2F3A"/>
    <w:p w:rsidR="00FB2F3A" w:rsidRDefault="00FB2F3A"/>
    <w:p w:rsidR="004963EE" w:rsidRDefault="004963EE"/>
    <w:p w:rsidR="00FB2F3A" w:rsidRDefault="00FB2F3A"/>
    <w:p w:rsidR="00FB2F3A" w:rsidRDefault="00FB2F3A"/>
    <w:p w:rsidR="004963EE" w:rsidRDefault="004963EE"/>
    <w:p w:rsidR="004963EE" w:rsidRDefault="004963EE"/>
    <w:p w:rsidR="004963EE" w:rsidRDefault="004963EE"/>
    <w:p w:rsidR="004963EE" w:rsidRDefault="004963EE"/>
    <w:p w:rsidR="004963EE" w:rsidRDefault="004963EE"/>
    <w:p w:rsidR="004963EE" w:rsidRDefault="004963EE"/>
    <w:p w:rsidR="004963EE" w:rsidRDefault="004963EE"/>
    <w:p w:rsidR="004963EE" w:rsidRDefault="004963EE"/>
    <w:p w:rsidR="004963EE" w:rsidRDefault="004963EE"/>
    <w:p w:rsidR="00FB2F3A" w:rsidRDefault="00FB2F3A" w:rsidP="00FB2F3A">
      <w:pPr>
        <w:rPr>
          <w:b/>
          <w:i/>
          <w:u w:val="single"/>
        </w:rPr>
      </w:pPr>
      <w:r w:rsidRPr="009523A6">
        <w:rPr>
          <w:b/>
          <w:i/>
          <w:u w:val="single"/>
        </w:rPr>
        <w:lastRenderedPageBreak/>
        <w:t>Question 01 :</w:t>
      </w:r>
    </w:p>
    <w:p w:rsidR="00B21C98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A69D924" wp14:editId="72B8A17F">
            <wp:extent cx="5760720" cy="11823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76FB16A5" wp14:editId="498821F3">
            <wp:extent cx="5758815" cy="11906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877" cy="1191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98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1B2CBA02" wp14:editId="553F6218">
            <wp:extent cx="5760720" cy="113157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98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611087AD" wp14:editId="5B7FEDFD">
            <wp:extent cx="5760720" cy="619076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0556" cy="6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98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6D024E0C" wp14:editId="00D0DC0A">
            <wp:extent cx="5760720" cy="110236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C98" w:rsidRDefault="00B21C98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57A2B491" wp14:editId="541D5CAC">
            <wp:extent cx="5760720" cy="6286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5819" cy="62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Pr="00C56C6E" w:rsidRDefault="00C56C6E" w:rsidP="00FB2F3A">
      <w:r>
        <w:t>On peut réunir les trois dans un seul trigger, comme ceci :</w:t>
      </w:r>
    </w:p>
    <w:p w:rsidR="00C56C6E" w:rsidRPr="00C56C6E" w:rsidRDefault="006005C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1F30250B" wp14:editId="35DE33ED">
            <wp:extent cx="5759430" cy="1702676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9427" cy="1705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F3A" w:rsidRDefault="00FB2F3A" w:rsidP="00FB2F3A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Question 02</w:t>
      </w:r>
      <w:r w:rsidRPr="009523A6">
        <w:rPr>
          <w:b/>
          <w:i/>
          <w:u w:val="single"/>
        </w:rPr>
        <w:t> :</w:t>
      </w:r>
    </w:p>
    <w:p w:rsidR="006005C2" w:rsidRDefault="006005C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58E3018B" wp14:editId="783C3168">
            <wp:extent cx="5760720" cy="137668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6005C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29476BE6" wp14:editId="5F3E5C20">
            <wp:extent cx="5738649" cy="75247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058" cy="7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FB2F3A" w:rsidRDefault="00FB2F3A" w:rsidP="00FB2F3A">
      <w:pPr>
        <w:rPr>
          <w:b/>
          <w:i/>
          <w:u w:val="single"/>
        </w:rPr>
      </w:pPr>
      <w:r>
        <w:rPr>
          <w:b/>
          <w:i/>
          <w:u w:val="single"/>
        </w:rPr>
        <w:t>Question 03</w:t>
      </w:r>
      <w:r w:rsidRPr="009523A6">
        <w:rPr>
          <w:b/>
          <w:i/>
          <w:u w:val="single"/>
        </w:rPr>
        <w:t> :</w:t>
      </w:r>
    </w:p>
    <w:p w:rsidR="00856492" w:rsidRDefault="0085649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7F8C6C4" wp14:editId="58227A2A">
            <wp:extent cx="5760720" cy="14732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85649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6A24B00" wp14:editId="039A74FC">
            <wp:extent cx="5760720" cy="685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7452" cy="68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FB2F3A" w:rsidRDefault="00FB2F3A" w:rsidP="00FB2F3A">
      <w:pPr>
        <w:rPr>
          <w:b/>
          <w:i/>
          <w:u w:val="single"/>
        </w:rPr>
      </w:pPr>
      <w:r>
        <w:rPr>
          <w:b/>
          <w:i/>
          <w:u w:val="single"/>
        </w:rPr>
        <w:t>Question 04</w:t>
      </w:r>
      <w:r w:rsidRPr="009523A6">
        <w:rPr>
          <w:b/>
          <w:i/>
          <w:u w:val="single"/>
        </w:rPr>
        <w:t> :</w:t>
      </w:r>
    </w:p>
    <w:p w:rsidR="00856492" w:rsidRDefault="0085649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42A503D" wp14:editId="6AE5728E">
            <wp:extent cx="5760720" cy="114490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856492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24686E01" wp14:editId="2F75F9E4">
            <wp:extent cx="5785945" cy="695325"/>
            <wp:effectExtent l="0" t="0" r="571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617" cy="69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C56C6E" w:rsidRDefault="00C56C6E" w:rsidP="00FB2F3A">
      <w:pPr>
        <w:rPr>
          <w:b/>
          <w:i/>
          <w:u w:val="single"/>
        </w:rPr>
      </w:pPr>
    </w:p>
    <w:p w:rsidR="00FB2F3A" w:rsidRDefault="00FB2F3A" w:rsidP="00FB2F3A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Question 05</w:t>
      </w:r>
      <w:r w:rsidRPr="009523A6">
        <w:rPr>
          <w:b/>
          <w:i/>
          <w:u w:val="single"/>
        </w:rPr>
        <w:t> :</w:t>
      </w:r>
    </w:p>
    <w:p w:rsidR="003E644C" w:rsidRDefault="007264CA" w:rsidP="00FB2F3A">
      <w:pPr>
        <w:rPr>
          <w:b/>
          <w:i/>
          <w:u w:val="single"/>
        </w:rPr>
      </w:pPr>
      <w:r>
        <w:rPr>
          <w:b/>
          <w:i/>
          <w:noProof/>
          <w:u w:val="single"/>
          <w:lang w:eastAsia="fr-FR"/>
        </w:rPr>
        <w:drawing>
          <wp:inline distT="0" distB="0" distL="0" distR="0">
            <wp:extent cx="5760720" cy="113284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234" cy="113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7264CA" w:rsidRDefault="002747FE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041F4C2D" wp14:editId="133C095A">
            <wp:extent cx="5760720" cy="2638425"/>
            <wp:effectExtent l="0" t="0" r="0" b="952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5871" cy="264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2747FE" w:rsidRDefault="002747FE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30E7C2D3" wp14:editId="19B83A29">
            <wp:extent cx="5760720" cy="3489325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C6E" w:rsidRDefault="00C56C6E" w:rsidP="00FB2F3A">
      <w:pPr>
        <w:rPr>
          <w:b/>
          <w:i/>
          <w:u w:val="single"/>
        </w:rPr>
      </w:pPr>
    </w:p>
    <w:p w:rsidR="00FB2F3A" w:rsidRDefault="00FB2F3A" w:rsidP="00FB2F3A">
      <w:pPr>
        <w:rPr>
          <w:b/>
          <w:i/>
          <w:u w:val="single"/>
        </w:rPr>
      </w:pPr>
      <w:r>
        <w:rPr>
          <w:b/>
          <w:i/>
          <w:u w:val="single"/>
        </w:rPr>
        <w:lastRenderedPageBreak/>
        <w:t>Question 06</w:t>
      </w:r>
      <w:r w:rsidRPr="009523A6">
        <w:rPr>
          <w:b/>
          <w:i/>
          <w:u w:val="single"/>
        </w:rPr>
        <w:t> :</w:t>
      </w:r>
    </w:p>
    <w:p w:rsidR="0078342A" w:rsidRDefault="0078342A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57F32045" wp14:editId="5405FA80">
            <wp:extent cx="5760720" cy="180975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70686" cy="1812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2747FE" w:rsidP="00FB2F3A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2A3F4519" wp14:editId="41D32683">
            <wp:extent cx="5760720" cy="2301240"/>
            <wp:effectExtent l="0" t="0" r="0" b="381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79968" cy="2308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44C" w:rsidRDefault="00FB2F3A">
      <w:pPr>
        <w:rPr>
          <w:b/>
          <w:i/>
          <w:u w:val="single"/>
        </w:rPr>
      </w:pPr>
      <w:r>
        <w:rPr>
          <w:b/>
          <w:i/>
          <w:u w:val="single"/>
        </w:rPr>
        <w:t>Question 07</w:t>
      </w:r>
      <w:r w:rsidRPr="009523A6">
        <w:rPr>
          <w:b/>
          <w:i/>
          <w:u w:val="single"/>
        </w:rPr>
        <w:t> :</w:t>
      </w:r>
    </w:p>
    <w:p w:rsidR="00671E94" w:rsidRDefault="00671E94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6E68DE99" wp14:editId="5E5DE160">
            <wp:extent cx="5760720" cy="1171575"/>
            <wp:effectExtent l="0" t="0" r="0" b="952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334" w:rsidRDefault="00640334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49BED545" wp14:editId="089723AE">
            <wp:extent cx="5760720" cy="1017905"/>
            <wp:effectExtent l="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E94" w:rsidRPr="00FB2F3A" w:rsidRDefault="00640334">
      <w:pPr>
        <w:rPr>
          <w:b/>
          <w:i/>
          <w:u w:val="single"/>
        </w:rPr>
      </w:pPr>
      <w:r>
        <w:rPr>
          <w:noProof/>
          <w:lang w:eastAsia="fr-FR"/>
        </w:rPr>
        <w:drawing>
          <wp:inline distT="0" distB="0" distL="0" distR="0" wp14:anchorId="4DE75DE3" wp14:editId="2082D655">
            <wp:extent cx="5760720" cy="1543050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401" cy="154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1E94" w:rsidRPr="00FB2F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5A5"/>
    <w:rsid w:val="001764D4"/>
    <w:rsid w:val="002007D2"/>
    <w:rsid w:val="002747FE"/>
    <w:rsid w:val="003E644C"/>
    <w:rsid w:val="004165A5"/>
    <w:rsid w:val="004963EE"/>
    <w:rsid w:val="006005C2"/>
    <w:rsid w:val="00640334"/>
    <w:rsid w:val="00671E94"/>
    <w:rsid w:val="007264CA"/>
    <w:rsid w:val="0078342A"/>
    <w:rsid w:val="00856492"/>
    <w:rsid w:val="00B21C98"/>
    <w:rsid w:val="00C56C6E"/>
    <w:rsid w:val="00EC7411"/>
    <w:rsid w:val="00FB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FD22C8-1B44-4493-8F6A-D61E89F35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64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5</Pages>
  <Words>41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</dc:creator>
  <cp:keywords/>
  <dc:description/>
  <cp:lastModifiedBy>N</cp:lastModifiedBy>
  <cp:revision>10</cp:revision>
  <dcterms:created xsi:type="dcterms:W3CDTF">2018-11-30T13:45:00Z</dcterms:created>
  <dcterms:modified xsi:type="dcterms:W3CDTF">2020-02-10T20:41:00Z</dcterms:modified>
</cp:coreProperties>
</file>