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right"/>
        <w:rPr>
          <w:rFonts w:ascii="Verdana" w:cs="Verdana" w:eastAsia="Verdana" w:hAnsi="Verdana"/>
          <w:b w:val="1"/>
          <w:color w:val="102f60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b w:val="1"/>
          <w:color w:val="102f60"/>
          <w:sz w:val="36"/>
          <w:szCs w:val="36"/>
          <w:rtl w:val="0"/>
        </w:rPr>
        <w:t xml:space="preserve">ANO</w:t>
      </w:r>
    </w:p>
    <w:p w:rsidR="00000000" w:rsidDel="00000000" w:rsidP="00000000" w:rsidRDefault="00000000" w:rsidRPr="00000000" w14:paraId="00000002">
      <w:pPr>
        <w:spacing w:after="0" w:line="240" w:lineRule="auto"/>
        <w:jc w:val="right"/>
        <w:rPr>
          <w:rFonts w:ascii="Verdana" w:cs="Verdana" w:eastAsia="Verdana" w:hAnsi="Verdana"/>
          <w:b w:val="1"/>
          <w:color w:val="102f60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b w:val="1"/>
          <w:color w:val="102f60"/>
          <w:sz w:val="36"/>
          <w:szCs w:val="36"/>
          <w:rtl w:val="0"/>
        </w:rPr>
        <w:t xml:space="preserve">2025</w:t>
      </w:r>
    </w:p>
    <w:p w:rsidR="00000000" w:rsidDel="00000000" w:rsidP="00000000" w:rsidRDefault="00000000" w:rsidRPr="00000000" w14:paraId="00000003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0" distT="0" distL="0" distR="0">
            <wp:extent cx="3981450" cy="2201545"/>
            <wp:effectExtent b="0" l="0" r="0" t="0"/>
            <wp:docPr descr="A imagem contém a Logo da Uninter" id="2045042006" name="image11.png"/>
            <a:graphic>
              <a:graphicData uri="http://schemas.openxmlformats.org/drawingml/2006/picture">
                <pic:pic>
                  <pic:nvPicPr>
                    <pic:cNvPr descr="A imagem contém a Logo da Uninter" id="0" name="image11.png"/>
                    <pic:cNvPicPr preferRelativeResize="0"/>
                  </pic:nvPicPr>
                  <pic:blipFill>
                    <a:blip r:embed="rId7"/>
                    <a:srcRect b="-41" l="-23" r="-22" t="-4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01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Verdana" w:cs="Verdana" w:eastAsia="Verdana" w:hAnsi="Verdana"/>
          <w:b w:val="1"/>
          <w:color w:val="ffc000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Verdana" w:cs="Verdana" w:eastAsia="Verdana" w:hAnsi="Verdana"/>
          <w:b w:val="1"/>
          <w:color w:val="f4a506"/>
          <w:sz w:val="72"/>
          <w:szCs w:val="72"/>
        </w:rPr>
      </w:pPr>
      <w:r w:rsidDel="00000000" w:rsidR="00000000" w:rsidRPr="00000000">
        <w:rPr>
          <w:rFonts w:ascii="Verdana" w:cs="Verdana" w:eastAsia="Verdana" w:hAnsi="Verdana"/>
          <w:b w:val="1"/>
          <w:color w:val="f4a506"/>
          <w:sz w:val="72"/>
          <w:szCs w:val="72"/>
          <w:rtl w:val="0"/>
        </w:rPr>
        <w:t xml:space="preserve">ATIVIDADE PRÁTICA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Verdana" w:cs="Verdana" w:eastAsia="Verdana" w:hAnsi="Verdana"/>
          <w:b w:val="1"/>
          <w:color w:val="f4a506"/>
          <w:sz w:val="72"/>
          <w:szCs w:val="72"/>
        </w:rPr>
      </w:pPr>
      <w:r w:rsidDel="00000000" w:rsidR="00000000" w:rsidRPr="00000000">
        <w:rPr>
          <w:rFonts w:ascii="Verdana" w:cs="Verdana" w:eastAsia="Verdana" w:hAnsi="Verdana"/>
          <w:b w:val="1"/>
          <w:color w:val="f4a506"/>
          <w:sz w:val="72"/>
          <w:szCs w:val="72"/>
          <w:rtl w:val="0"/>
        </w:rPr>
        <w:t xml:space="preserve">MÓDULO B</w:t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Verdana" w:cs="Verdana" w:eastAsia="Verdana" w:hAnsi="Verdana"/>
          <w:color w:val="f4a506"/>
          <w:sz w:val="56"/>
          <w:szCs w:val="56"/>
        </w:rPr>
      </w:pPr>
      <w:r w:rsidDel="00000000" w:rsidR="00000000" w:rsidRPr="00000000">
        <w:rPr>
          <w:rFonts w:ascii="Verdana" w:cs="Verdana" w:eastAsia="Verdana" w:hAnsi="Verdana"/>
          <w:color w:val="f4a506"/>
          <w:sz w:val="56"/>
          <w:szCs w:val="56"/>
          <w:rtl w:val="0"/>
        </w:rPr>
        <w:t xml:space="preserve">LÓGICA DE PROGRAMAÇÃO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Verdana" w:cs="Verdana" w:eastAsia="Verdana" w:hAnsi="Verdana"/>
          <w:color w:val="f4a506"/>
          <w:sz w:val="56"/>
          <w:szCs w:val="56"/>
        </w:rPr>
      </w:pPr>
      <w:r w:rsidDel="00000000" w:rsidR="00000000" w:rsidRPr="00000000">
        <w:rPr>
          <w:rFonts w:ascii="Verdana" w:cs="Verdana" w:eastAsia="Verdana" w:hAnsi="Verdana"/>
          <w:color w:val="f4a506"/>
          <w:sz w:val="56"/>
          <w:szCs w:val="56"/>
          <w:rtl w:val="0"/>
        </w:rPr>
        <w:t xml:space="preserve">E ALGORITMOS</w:t>
      </w:r>
    </w:p>
    <w:p w:rsidR="00000000" w:rsidDel="00000000" w:rsidP="00000000" w:rsidRDefault="00000000" w:rsidRPr="00000000" w14:paraId="0000000B">
      <w:pPr>
        <w:jc w:val="center"/>
        <w:rPr>
          <w:rFonts w:ascii="Verdana" w:cs="Verdana" w:eastAsia="Verdana" w:hAnsi="Verdana"/>
          <w:color w:val="ffc00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Verdana" w:cs="Verdana" w:eastAsia="Verdana" w:hAnsi="Verdana"/>
          <w:color w:val="ffc00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Verdana" w:cs="Verdana" w:eastAsia="Verdana" w:hAnsi="Verdana"/>
          <w:color w:val="ffc00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sz w:val="32"/>
          <w:szCs w:val="32"/>
          <w:highlight w:val="red"/>
          <w:rtl w:val="0"/>
        </w:rPr>
        <w:t xml:space="preserve">BRUNO CESAR LEZCANO VIANA. RU:  4512355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b w:val="1"/>
          <w:sz w:val="32"/>
          <w:szCs w:val="32"/>
          <w:rtl w:val="0"/>
        </w:rPr>
        <w:t xml:space="preserve">Prof. Me. Bruno Kostiuk</w:t>
      </w:r>
    </w:p>
    <w:p w:rsidR="00000000" w:rsidDel="00000000" w:rsidP="00000000" w:rsidRDefault="00000000" w:rsidRPr="00000000" w14:paraId="00000010">
      <w:pPr>
        <w:jc w:val="center"/>
        <w:rPr>
          <w:rFonts w:ascii="Verdana" w:cs="Verdana" w:eastAsia="Verdana" w:hAnsi="Verdana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Verdana" w:cs="Verdana" w:eastAsia="Verdana" w:hAnsi="Verdana"/>
          <w:b w:val="1"/>
          <w:color w:val="f4a506"/>
          <w:sz w:val="72"/>
          <w:szCs w:val="72"/>
        </w:rPr>
      </w:pPr>
      <w:r w:rsidDel="00000000" w:rsidR="00000000" w:rsidRPr="00000000">
        <w:rPr>
          <w:rFonts w:ascii="Verdana" w:cs="Verdana" w:eastAsia="Verdana" w:hAnsi="Verdana"/>
          <w:b w:val="1"/>
          <w:color w:val="f4a506"/>
          <w:sz w:val="72"/>
          <w:szCs w:val="72"/>
          <w:rtl w:val="0"/>
        </w:rPr>
        <w:t xml:space="preserve">INSTRUÇÕES</w:t>
      </w:r>
    </w:p>
    <w:p w:rsidR="00000000" w:rsidDel="00000000" w:rsidP="00000000" w:rsidRDefault="00000000" w:rsidRPr="00000000" w14:paraId="00000013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highlight w:val="red"/>
          <w:rtl w:val="0"/>
        </w:rPr>
        <w:t xml:space="preserve">SOMENTE INFORMATIVO. PODE APAGAR AO ENTREGAR O TRABALHO.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Esta atividade deve ser desenvolvida </w:t>
      </w:r>
      <w:r w:rsidDel="00000000" w:rsidR="00000000" w:rsidRPr="00000000">
        <w:rPr>
          <w:rFonts w:ascii="Verdana" w:cs="Verdana" w:eastAsia="Verdana" w:hAnsi="Verdana"/>
          <w:b w:val="1"/>
          <w:color w:val="102f60"/>
          <w:u w:val="single"/>
          <w:rtl w:val="0"/>
        </w:rPr>
        <w:t xml:space="preserve">individualmente em linguagem Python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, não sendo permitido a utilização de Inteligência Artificial para resolução das questões. A entrega deve ser feita na seção </w:t>
      </w:r>
      <w:r w:rsidDel="00000000" w:rsidR="00000000" w:rsidRPr="00000000">
        <w:rPr>
          <w:rFonts w:ascii="Verdana" w:cs="Verdana" w:eastAsia="Verdana" w:hAnsi="Verdana"/>
          <w:b w:val="1"/>
          <w:color w:val="102f60"/>
          <w:u w:val="single"/>
          <w:rtl w:val="0"/>
        </w:rPr>
        <w:t xml:space="preserve">Trabalhos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do Univirtus. Depois do arquivo enviado, não há possibilidade de reenvio. Verifique o arquivo enviado antes de confirmar a entrega. Só envie seu trabalho quando tiver certeza de que está tudo correto. Preste muita atenção ao prazo! Não haverá prorrogação. </w:t>
      </w:r>
    </w:p>
    <w:p w:rsidR="00000000" w:rsidDel="00000000" w:rsidP="00000000" w:rsidRDefault="00000000" w:rsidRPr="00000000" w14:paraId="00000016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Só serão aceitas submissões em </w:t>
      </w:r>
      <w:r w:rsidDel="00000000" w:rsidR="00000000" w:rsidRPr="00000000">
        <w:rPr>
          <w:rFonts w:ascii="Verdana" w:cs="Verdana" w:eastAsia="Verdana" w:hAnsi="Verdana"/>
          <w:b w:val="1"/>
          <w:color w:val="102f60"/>
          <w:u w:val="single"/>
          <w:rtl w:val="0"/>
        </w:rPr>
        <w:t xml:space="preserve">formato doc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ou </w:t>
      </w:r>
      <w:r w:rsidDel="00000000" w:rsidR="00000000" w:rsidRPr="00000000">
        <w:rPr>
          <w:rFonts w:ascii="Verdana" w:cs="Verdana" w:eastAsia="Verdana" w:hAnsi="Verdana"/>
          <w:b w:val="1"/>
          <w:color w:val="102f60"/>
          <w:u w:val="single"/>
          <w:rtl w:val="0"/>
        </w:rPr>
        <w:t xml:space="preserve">docx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. Pois estes formatos mantém a indentação do Python, facilitando a execução dos códigos de vocês.</w:t>
      </w:r>
    </w:p>
    <w:p w:rsidR="00000000" w:rsidDel="00000000" w:rsidP="00000000" w:rsidRDefault="00000000" w:rsidRPr="00000000" w14:paraId="00000017">
      <w:pPr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color w:val="f4a506"/>
          <w:sz w:val="36"/>
          <w:szCs w:val="36"/>
          <w:rtl w:val="0"/>
        </w:rPr>
        <w:t xml:space="preserve">Em caso de dificuldade na elaboração ou publicação do trabalho, envie uma tutoria!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Iremos auxiliar na tutoria, desde que não envolva fazer uma correção prévia do trabalho. Na tutoria, nós damos dicas de como solucionar o problema, mas a solução é com vocês alunos.</w:t>
      </w:r>
    </w:p>
    <w:p w:rsidR="00000000" w:rsidDel="00000000" w:rsidP="00000000" w:rsidRDefault="00000000" w:rsidRPr="00000000" w14:paraId="00000019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As quatro questões não poderão ser feitas por qualquer tipo de Inteligência Artificial. Caso seja identificado esse método de solução, o trabalho receberá nota zero automaticamente.</w:t>
      </w:r>
    </w:p>
    <w:p w:rsidR="00000000" w:rsidDel="00000000" w:rsidP="00000000" w:rsidRDefault="00000000" w:rsidRPr="00000000" w14:paraId="0000001A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 proposta deste trabalho é que o aluno coloque em prática e demonstre suas competências e habilidades adquiridas ao longo da disciplina. Para isso, pede-se neste trabalho a confecção e entrega das </w:t>
      </w:r>
      <w:r w:rsidDel="00000000" w:rsidR="00000000" w:rsidRPr="00000000">
        <w:rPr>
          <w:rFonts w:ascii="Verdana" w:cs="Verdana" w:eastAsia="Verdana" w:hAnsi="Verdana"/>
          <w:b w:val="1"/>
          <w:color w:val="102f60"/>
          <w:u w:val="single"/>
          <w:rtl w:val="0"/>
        </w:rPr>
        <w:t xml:space="preserve">quatro questões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a seguir:</w:t>
      </w:r>
    </w:p>
    <w:p w:rsidR="00000000" w:rsidDel="00000000" w:rsidP="00000000" w:rsidRDefault="00000000" w:rsidRPr="00000000" w14:paraId="0000001B">
      <w:pPr>
        <w:rPr>
          <w:rFonts w:ascii="Verdana" w:cs="Verdana" w:eastAsia="Verdana" w:hAnsi="Verdana"/>
          <w:color w:val="113162"/>
          <w:sz w:val="40"/>
          <w:szCs w:val="4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rPr>
          <w:rFonts w:ascii="Verdana" w:cs="Verdana" w:eastAsia="Verdana" w:hAnsi="Verdana"/>
          <w:color w:val="113162"/>
          <w:sz w:val="40"/>
          <w:szCs w:val="40"/>
          <w:u w:val="single"/>
        </w:rPr>
      </w:pPr>
      <w:r w:rsidDel="00000000" w:rsidR="00000000" w:rsidRPr="00000000">
        <w:rPr>
          <w:rFonts w:ascii="Verdana" w:cs="Verdana" w:eastAsia="Verdana" w:hAnsi="Verdana"/>
          <w:color w:val="113162"/>
          <w:sz w:val="40"/>
          <w:szCs w:val="40"/>
          <w:u w:val="single"/>
          <w:rtl w:val="0"/>
        </w:rPr>
        <w:t xml:space="preserve">QUESTÃO 1 de 4 – Conteúdos até Aula 3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Enunciado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: Imagina-se que você é um dos programadores responsáveis pela construção de app de vendas para uma determinada empresa X que aceita cartões de crédito. Uma das estratégias de vendas dessa empresa X é cobrar um Juros maior conforme a quantidade de parcelas que o cliente desejar, conforme 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listagem abaixo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8"/>
          <w:szCs w:val="8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a quantidade de parcelas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menor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o Juros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0%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(0 / 100);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a quantidade de parcelas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maior ou igual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menor que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o Juros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4%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(4 / 100);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a quantidade de parcelas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maior ou igual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menor que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o Juros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8%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(8 / 100);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a quantidade de parcelas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maior ou igual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menor que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o Juros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16%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(16 / 100);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a quantidade de parcelas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maior ou igual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o Juros será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32%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(32 / 100);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O valor da parcela é calculado da seguinte maneira:</w:t>
      </w:r>
    </w:p>
    <w:p w:rsidR="00000000" w:rsidDel="00000000" w:rsidP="00000000" w:rsidRDefault="00000000" w:rsidRPr="00000000" w14:paraId="00000026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24"/>
            <w:szCs w:val="24"/>
            <w:u w:val="none"/>
            <w:shd w:fill="auto" w:val="clear"/>
            <w:vertAlign w:val="baseline"/>
          </w:rPr>
          <m:t xml:space="preserve">valorDaParcela=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</w:rPr>
              <m:t xml:space="preserve">valorDoPedido*(1+juros)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113162"/>
                <w:sz w:val="24"/>
                <w:szCs w:val="24"/>
                <w:u w:val="none"/>
                <w:shd w:fill="auto" w:val="clear"/>
                <w:vertAlign w:val="baseline"/>
              </w:rPr>
              <m:t xml:space="preserve">quantidadeParcelas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O valor total parcelado é calculado da seguinte maneira:</w:t>
      </w:r>
    </w:p>
    <w:p w:rsidR="00000000" w:rsidDel="00000000" w:rsidP="00000000" w:rsidRDefault="00000000" w:rsidRPr="00000000" w14:paraId="00000029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113162"/>
            <w:sz w:val="24"/>
            <w:szCs w:val="24"/>
            <w:u w:val="none"/>
            <w:shd w:fill="auto" w:val="clear"/>
            <w:vertAlign w:val="baseline"/>
          </w:rPr>
          <m:t xml:space="preserve">valorTotalParcelado=valorDaParcela*quantidadeParcelas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Elabore um programa em Python que: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o print com uma mensagem de boas-vindas que apareça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nome e sobrenome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(somente print, não usar input aqui).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1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valorDoPedido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e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quantidadeParcelas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2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o Juros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conforme a enunciado acima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(obs.: atente-se as condições de menor, igual e maior)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3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valorDaParcela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valorTotalParcelado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4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as estruturas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if, elif e else (todas elas)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5 de 6];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inserir comentários relevantes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6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Teste seu código atendendo as seguintes exigências: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uma mensagem com seu nome e sobrenome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1 de 2];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 parcelamento com Juros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quantidadeParcelas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maior ou igual a 4) apresentando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valor da Parcela e o valor Total Parcelado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2 de 2];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Verdana" w:cs="Verdana" w:eastAsia="Verdana" w:hAnsi="Verdana"/>
          <w:b w:val="1"/>
          <w:color w:val="11316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6588432" cy="1698904"/>
            <wp:effectExtent b="0" l="0" r="0" t="0"/>
            <wp:docPr descr="A imagem apresenta a seguinte saída de código: &#10;Bem-vindo a Loja do Bruno Kostiuk&#10;Entre com o valor do pedido: 1000.00&#10;Entre com a quantidade de parcelas: 14&#10;O valor das parcelas é de:R$ 94.29&#10;O valor Total Parcelado é de:R$ 1320.00" id="2045042008" name="image10.png"/>
            <a:graphic>
              <a:graphicData uri="http://schemas.openxmlformats.org/drawingml/2006/picture">
                <pic:pic>
                  <pic:nvPicPr>
                    <pic:cNvPr descr="A imagem apresenta a seguinte saída de código: &#10;Bem-vindo a Loja do Bruno Kostiuk&#10;Entre com o valor do pedido: 1000.00&#10;Entre com a quantidade de parcelas: 14&#10;O valor das parcelas é de:R$ 94.29&#10;O valor Total Parcelado é de:R$ 1320.00"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8432" cy="1698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Subtitle"/>
        <w:jc w:val="center"/>
        <w:rPr>
          <w:rFonts w:ascii="Verdana" w:cs="Verdana" w:eastAsia="Verdana" w:hAnsi="Verdana"/>
          <w:b w:val="1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24"/>
          <w:szCs w:val="24"/>
          <w:rtl w:val="0"/>
        </w:rPr>
        <w:t xml:space="preserve">Figura 1.1: Exemplo de saída de console que o aluno deve fazer.  Em que se perguntar o valor do pedido (pode ser qualquer valor) a quantidade de parcelas (maior ou igual a 4 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cyan"/>
          <w:rtl w:val="0"/>
        </w:rPr>
        <w:t xml:space="preserve">[EXIGÊNCIA DE SAÍDA DE CONSOLE 2 de 2]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24"/>
          <w:szCs w:val="24"/>
          <w:rtl w:val="0"/>
        </w:rPr>
        <w:t xml:space="preserve">), e é apresentado o valorDaParcela e o valorTotalParcelado.</w:t>
      </w:r>
    </w:p>
    <w:p w:rsidR="00000000" w:rsidDel="00000000" w:rsidP="00000000" w:rsidRDefault="00000000" w:rsidRPr="00000000" w14:paraId="0000003B">
      <w:pPr>
        <w:spacing w:after="0" w:line="259" w:lineRule="auto"/>
        <w:ind w:left="851" w:firstLine="0"/>
        <w:jc w:val="both"/>
        <w:rPr>
          <w:rFonts w:ascii="Verdana" w:cs="Verdana" w:eastAsia="Verdana" w:hAnsi="Verdana"/>
          <w:color w:val="113162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Verdana" w:cs="Verdana" w:eastAsia="Verdana" w:hAnsi="Verdana"/>
          <w:b w:val="1"/>
          <w:color w:val="f4a506"/>
          <w:sz w:val="68"/>
          <w:szCs w:val="6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Verdana" w:cs="Verdana" w:eastAsia="Verdana" w:hAnsi="Verdana"/>
          <w:b w:val="1"/>
          <w:i w:val="1"/>
          <w:color w:val="113162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b w:val="1"/>
          <w:i w:val="1"/>
          <w:color w:val="113162"/>
          <w:sz w:val="40"/>
          <w:szCs w:val="40"/>
          <w:rtl w:val="0"/>
        </w:rPr>
        <w:t xml:space="preserve">Apresentação de Código da Questão 1:</w:t>
      </w:r>
    </w:p>
    <w:p w:rsidR="00000000" w:rsidDel="00000000" w:rsidP="00000000" w:rsidRDefault="00000000" w:rsidRPr="00000000" w14:paraId="0000003E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7a7e85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'Tudo bem Bruno Cesar Lezcano Viana! Calculadora de Juros'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2"/>
          <w:szCs w:val="22"/>
          <w:rtl w:val="0"/>
        </w:rPr>
        <w:t xml:space="preserve">#MENSAGEM DE BOAS VINDAS</w:t>
      </w:r>
    </w:p>
    <w:p w:rsidR="00000000" w:rsidDel="00000000" w:rsidP="00000000" w:rsidRDefault="00000000" w:rsidRPr="00000000" w14:paraId="0000003F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()</w:t>
      </w:r>
    </w:p>
    <w:p w:rsidR="00000000" w:rsidDel="00000000" w:rsidP="00000000" w:rsidRDefault="00000000" w:rsidRPr="00000000" w14:paraId="00000040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vlr_pedido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'Qual é o valor do pedido? R$_'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))</w:t>
      </w:r>
    </w:p>
    <w:p w:rsidR="00000000" w:rsidDel="00000000" w:rsidP="00000000" w:rsidRDefault="00000000" w:rsidRPr="00000000" w14:paraId="00000041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qtd_parcela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'Qual a quantidade de parcelas desejada? 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))</w:t>
      </w:r>
    </w:p>
    <w:p w:rsidR="00000000" w:rsidDel="00000000" w:rsidP="00000000" w:rsidRDefault="00000000" w:rsidRPr="00000000" w14:paraId="00000042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7a7e85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(qtd_parcela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):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2"/>
          <w:szCs w:val="22"/>
          <w:rtl w:val="0"/>
        </w:rPr>
        <w:t xml:space="preserve">#CONDIÇÃO PARA PARCELA MENOR QUE 3 VEZES</w:t>
      </w:r>
    </w:p>
    <w:p w:rsidR="00000000" w:rsidDel="00000000" w:rsidP="00000000" w:rsidRDefault="00000000" w:rsidRPr="00000000" w14:paraId="00000044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2aacb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juros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100</w:t>
      </w:r>
    </w:p>
    <w:p w:rsidR="00000000" w:rsidDel="00000000" w:rsidP="00000000" w:rsidRDefault="00000000" w:rsidRPr="00000000" w14:paraId="00000045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vlr_parcela = vlr_pedido *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+ juros) / qtd_parcela</w:t>
      </w:r>
    </w:p>
    <w:p w:rsidR="00000000" w:rsidDel="00000000" w:rsidP="00000000" w:rsidRDefault="00000000" w:rsidRPr="00000000" w14:paraId="00000046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vlr_total_parcelado = vlr_parcela * qtd_parcela</w:t>
      </w:r>
    </w:p>
    <w:p w:rsidR="00000000" w:rsidDel="00000000" w:rsidP="00000000" w:rsidRDefault="00000000" w:rsidRPr="00000000" w14:paraId="00000047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f'O valor do parcela é de R$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vlr_parcela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48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f'O valor total parcelado é de R$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vlr_total_parcelado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7a7e85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(qtd_parcela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qtd_parcela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):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2"/>
          <w:szCs w:val="22"/>
          <w:rtl w:val="0"/>
        </w:rPr>
        <w:t xml:space="preserve">#CONDIÇÃO PARA PARCELA ENTRE 4 A 5 VEZES</w:t>
      </w:r>
    </w:p>
    <w:p w:rsidR="00000000" w:rsidDel="00000000" w:rsidP="00000000" w:rsidRDefault="00000000" w:rsidRPr="00000000" w14:paraId="0000004B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2aacb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juros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100</w:t>
      </w:r>
    </w:p>
    <w:p w:rsidR="00000000" w:rsidDel="00000000" w:rsidP="00000000" w:rsidRDefault="00000000" w:rsidRPr="00000000" w14:paraId="0000004C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vlr_parcela = vlr_pedido *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+ juros) / qtd_parcela</w:t>
      </w:r>
    </w:p>
    <w:p w:rsidR="00000000" w:rsidDel="00000000" w:rsidP="00000000" w:rsidRDefault="00000000" w:rsidRPr="00000000" w14:paraId="0000004D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vlr_total_parcelado = vlr_parcela * qtd_parcela</w:t>
      </w:r>
    </w:p>
    <w:p w:rsidR="00000000" w:rsidDel="00000000" w:rsidP="00000000" w:rsidRDefault="00000000" w:rsidRPr="00000000" w14:paraId="0000004E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f'O valor do parcela é de R$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vlr_parcela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f'O valor total parcelado é de R$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vlr_total_parcelado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7a7e85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(qtd_parcela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6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qtd_parcela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):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2"/>
          <w:szCs w:val="22"/>
          <w:rtl w:val="0"/>
        </w:rPr>
        <w:t xml:space="preserve">#CONDIÇÃO PARA PARCELA ENTRE 6 A 8 VEZES</w:t>
      </w:r>
    </w:p>
    <w:p w:rsidR="00000000" w:rsidDel="00000000" w:rsidP="00000000" w:rsidRDefault="00000000" w:rsidRPr="00000000" w14:paraId="00000052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2aacb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juros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100</w:t>
      </w:r>
    </w:p>
    <w:p w:rsidR="00000000" w:rsidDel="00000000" w:rsidP="00000000" w:rsidRDefault="00000000" w:rsidRPr="00000000" w14:paraId="00000053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vlr_parcela = vlr_pedido *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+ juros) / qtd_parcela</w:t>
      </w:r>
    </w:p>
    <w:p w:rsidR="00000000" w:rsidDel="00000000" w:rsidP="00000000" w:rsidRDefault="00000000" w:rsidRPr="00000000" w14:paraId="00000054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vlr_total_parcelado = vlr_parcela * qtd_parcela</w:t>
      </w:r>
    </w:p>
    <w:p w:rsidR="00000000" w:rsidDel="00000000" w:rsidP="00000000" w:rsidRDefault="00000000" w:rsidRPr="00000000" w14:paraId="00000055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f'O valor do parcela é de R$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vlr_parcela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f'O valor total parcelado é de R$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vlr_total_parcelado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7a7e85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(qtd_parcela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9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qtd_parcela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):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2"/>
          <w:szCs w:val="22"/>
          <w:rtl w:val="0"/>
        </w:rPr>
        <w:t xml:space="preserve">#CONDIÇÃO PARA PARCELA ENTRE 9 A 12 VEZES</w:t>
      </w:r>
    </w:p>
    <w:p w:rsidR="00000000" w:rsidDel="00000000" w:rsidP="00000000" w:rsidRDefault="00000000" w:rsidRPr="00000000" w14:paraId="00000059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2aacb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juros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100</w:t>
      </w:r>
    </w:p>
    <w:p w:rsidR="00000000" w:rsidDel="00000000" w:rsidP="00000000" w:rsidRDefault="00000000" w:rsidRPr="00000000" w14:paraId="0000005A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vlr_parcela = vlr_pedido *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+ juros) / qtd_parcela</w:t>
      </w:r>
    </w:p>
    <w:p w:rsidR="00000000" w:rsidDel="00000000" w:rsidP="00000000" w:rsidRDefault="00000000" w:rsidRPr="00000000" w14:paraId="0000005B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vlr_total_parcelado = vlr_parcela * qtd_parcela</w:t>
      </w:r>
    </w:p>
    <w:p w:rsidR="00000000" w:rsidDel="00000000" w:rsidP="00000000" w:rsidRDefault="00000000" w:rsidRPr="00000000" w14:paraId="0000005C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f'O valor do parcela é de R$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vlr_parcela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f'O valor total parcelado é de R$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vlr_total_parcelado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60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7a7e85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qtd_parcela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13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2"/>
          <w:szCs w:val="22"/>
          <w:rtl w:val="0"/>
        </w:rPr>
        <w:t xml:space="preserve">#CONDIÇÃO PARA PARCELA MAIOR QUE 13 VEZES</w:t>
      </w:r>
    </w:p>
    <w:p w:rsidR="00000000" w:rsidDel="00000000" w:rsidP="00000000" w:rsidRDefault="00000000" w:rsidRPr="00000000" w14:paraId="00000061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2aacb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juros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100</w:t>
      </w:r>
    </w:p>
    <w:p w:rsidR="00000000" w:rsidDel="00000000" w:rsidP="00000000" w:rsidRDefault="00000000" w:rsidRPr="00000000" w14:paraId="00000062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vlr_parcela = vlr_pedido * 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2"/>
          <w:szCs w:val="22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+ juros) / qtd_parcela</w:t>
      </w:r>
    </w:p>
    <w:p w:rsidR="00000000" w:rsidDel="00000000" w:rsidP="00000000" w:rsidRDefault="00000000" w:rsidRPr="00000000" w14:paraId="00000063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vlr_total_parcelado = vlr_parcela * qtd_parcela</w:t>
      </w:r>
    </w:p>
    <w:p w:rsidR="00000000" w:rsidDel="00000000" w:rsidP="00000000" w:rsidRDefault="00000000" w:rsidRPr="00000000" w14:paraId="00000064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f'O valor do parcela é de R$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vlr_parcela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e1f22" w:val="clear"/>
        <w:spacing w:after="0" w:line="276" w:lineRule="auto"/>
        <w:rPr>
          <w:rFonts w:ascii="Courier New" w:cs="Courier New" w:eastAsia="Courier New" w:hAnsi="Courier New"/>
          <w:color w:val="bcbec4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2"/>
          <w:szCs w:val="22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f'O valor total parcelado é de R$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vlr_total_parcelado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Verdana" w:cs="Verdana" w:eastAsia="Verdana" w:hAnsi="Verdana"/>
          <w:color w:val="ff0000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Saída do Console da Questão 1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</w:rPr>
        <w:drawing>
          <wp:inline distB="114300" distT="114300" distL="114300" distR="114300">
            <wp:extent cx="7020250" cy="3759200"/>
            <wp:effectExtent b="0" l="0" r="0" t="0"/>
            <wp:docPr id="204504200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25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Verdana" w:cs="Verdana" w:eastAsia="Verdana" w:hAnsi="Verdan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40"/>
          <w:szCs w:val="40"/>
          <w:u w:val="single"/>
          <w:shd w:fill="auto" w:val="clear"/>
          <w:vertAlign w:val="baseline"/>
          <w:rtl w:val="0"/>
        </w:rPr>
        <w:t xml:space="preserve">QUESTÃO 2 de 4 - Conteúdo até aula 04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Enunciado: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Você e sua equipe de programadores foram contratados para desenvolver um app de vendas para uma loja que vende Marmitas de Bife Acebolado ou Filé de Frango. Você ficou com a parte de desenvolver a interface do cliente para retirada do produto.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8"/>
          <w:szCs w:val="8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A Loja possui seguinte relação: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de Bife Acebolado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BA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 custa 16 reais e o Filé de Frango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FF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 custa 15 reais;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de Bife Acebolado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BA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 custa 18 reais e o Filé de Frango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FF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 custa 17 reais;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de Bife Acebolado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BA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 custa 22 reais e o Filé de Frango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FF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 custa 21 reais;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o print com uma mensagem de boas-vindas que apareça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nome e sobrenome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(somente print, não usar input aqui). Além do seu nome e sobrenome, deve-se implementar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print com um Menu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para o cliente.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1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sabor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(BA/FF) e o print “Sabor inválido. Tente novamente" se o usuário entra com valor diferente de BA e FF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2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o input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(P/M/G) e o print “Tamanho inválido. Tente novamente" se o usuário com entra valor diferente de P, M ou G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3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if, elif e/ou else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utilizando o modelo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aninhado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(aula 3 – Tema 4) com cada uma das combinações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sabor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tamanho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4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acumulador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para somar os valores dos pedidos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5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o input com a pergunta: “Deseja pedir mais alguma coisa?”. Se sim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repetir a partir do item B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senão encerrar o programa executar o print 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acumulador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6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as estruturas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while, break, continue (todas elas)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7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inserir comentários relevantes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8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Teste seu código atendendo as seguintes exigências: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uma mensagem com o seu nome completo e o menu para o cliente conhecer as opções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1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 pedido em que o usuário errou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sabor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2 de 4];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 pedido em que o usuário errou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tamanho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3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 pedido com duas opções sabores diferentes e com tamanhos diferentes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4 de 4];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7159475" cy="4186178"/>
            <wp:effectExtent b="0" l="0" r="0" t="0"/>
            <wp:docPr descr="A imagem apresenta a seguinte saída de código:&#10;&#10;------ Bem-vindo a Loja de Marmitas do Bruno Kostiuk -----------&#10;------------------------------Cardápio--------------------------&#10;----------------------------------------------------------------&#10;---| Tamanho  |  Bife Acebolado(BA)  |  Filé de Frango(FF)  |---&#10;---|    P     |       R$ 16.00       |       R$ 15.00       |---&#10;---|    M     |       R$ 18.00       |       R$ 17.00       |---&#10;---|    G     |       R$ 22.00       |       R$ 21.00       |---&#10;----------------------------------------------------------------&#10;Entre com o sabor desejado (BA/FF): BF&#10;Sabor inválido. Tente novamente&#10;&#10;Entre com o sabor desejado (BA/FF): BA&#10;Entre com o tamanho desejado (P/M/G): EXGG&#10;Tamanho inválido. Tente novamente&#10;&#10;Entre com o sabor desejado (BA/FF): BA&#10;Entre com o tamanho desejado (P/M/G): M&#10;Você pediu um Bife Acebolado no tamanho M: R$ 18.00&#10;&#10;Deseja mais alguma coisa? (S/N): S&#10;Entre com o sabor desejado (BA/FF): FF&#10;Entre com o tamanho desejado (P/M/G): G&#10;Você pediu um Filé de Frango no tamanho G: R$ 21.00&#10;&#10;Deseja mais alguma coisa? (S/N): N&#10;&#10;O valor total a ser pago: R$ 39.00" id="2045042007" name="image13.png"/>
            <a:graphic>
              <a:graphicData uri="http://schemas.openxmlformats.org/drawingml/2006/picture">
                <pic:pic>
                  <pic:nvPicPr>
                    <pic:cNvPr descr="A imagem apresenta a seguinte saída de código:&#10;&#10;------ Bem-vindo a Loja de Marmitas do Bruno Kostiuk -----------&#10;------------------------------Cardápio--------------------------&#10;----------------------------------------------------------------&#10;---| Tamanho  |  Bife Acebolado(BA)  |  Filé de Frango(FF)  |---&#10;---|    P     |       R$ 16.00       |       R$ 15.00       |---&#10;---|    M     |       R$ 18.00       |       R$ 17.00       |---&#10;---|    G     |       R$ 22.00       |       R$ 21.00       |---&#10;----------------------------------------------------------------&#10;Entre com o sabor desejado (BA/FF): BF&#10;Sabor inválido. Tente novamente&#10;&#10;Entre com o sabor desejado (BA/FF): BA&#10;Entre com o tamanho desejado (P/M/G): EXGG&#10;Tamanho inválido. Tente novamente&#10;&#10;Entre com o sabor desejado (BA/FF): BA&#10;Entre com o tamanho desejado (P/M/G): M&#10;Você pediu um Bife Acebolado no tamanho M: R$ 18.00&#10;&#10;Deseja mais alguma coisa? (S/N): S&#10;Entre com o sabor desejado (BA/FF): FF&#10;Entre com o tamanho desejado (P/M/G): G&#10;Você pediu um Filé de Frango no tamanho G: R$ 21.00&#10;&#10;Deseja mais alguma coisa? (S/N): N&#10;&#10;O valor total a ser pago: R$ 39.00"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9475" cy="4186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Subtitle"/>
        <w:jc w:val="center"/>
        <w:rPr>
          <w:rFonts w:ascii="Verdana" w:cs="Verdana" w:eastAsia="Verdana" w:hAnsi="Verdana"/>
          <w:b w:val="1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24"/>
          <w:szCs w:val="24"/>
          <w:rtl w:val="0"/>
        </w:rPr>
        <w:t xml:space="preserve">Figura 2.1: Exemplo de saída de console que o aluno deve fazer. Em que se perguntar o sabor e o tamanho. Há uma tentativa de pedido que se errou o sabor e outra que se errou o tamanho. Há também um pedido com dois itens com sabores e tamanhos diferentes.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Código da Questão 2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#INICIO CARDAPIO--------------------------------------------------</w:t>
      </w:r>
    </w:p>
    <w:p w:rsidR="00000000" w:rsidDel="00000000" w:rsidP="00000000" w:rsidRDefault="00000000" w:rsidRPr="00000000" w14:paraId="0000008A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linha_1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'Restaurante Bruno Cesar Lezcano Viana!'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#print(len(linha_1))</w:t>
      </w:r>
    </w:p>
    <w:p w:rsidR="00000000" w:rsidDel="00000000" w:rsidP="00000000" w:rsidRDefault="00000000" w:rsidRPr="00000000" w14:paraId="0000008F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linha_2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'Cardápio'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#print(len(linha_2))</w:t>
      </w:r>
    </w:p>
    <w:p w:rsidR="00000000" w:rsidDel="00000000" w:rsidP="00000000" w:rsidRDefault="00000000" w:rsidRPr="00000000" w14:paraId="00000092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linha_3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#print(len(linha_3))</w:t>
      </w:r>
    </w:p>
    <w:p w:rsidR="00000000" w:rsidDel="00000000" w:rsidP="00000000" w:rsidRDefault="00000000" w:rsidRPr="00000000" w14:paraId="00000095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linha_4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'---| Tamanho  |  Bife Acebolado(BA)  |  Filé de Frango(FF)  |---'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#print(len(linha_4))</w:t>
      </w:r>
    </w:p>
    <w:p w:rsidR="00000000" w:rsidDel="00000000" w:rsidP="00000000" w:rsidRDefault="00000000" w:rsidRPr="00000000" w14:paraId="00000098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linha_5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'---|    P     |       R$ 16.00       |       R$ 15.00       |---'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#print(len(linha_5))</w:t>
      </w:r>
    </w:p>
    <w:p w:rsidR="00000000" w:rsidDel="00000000" w:rsidP="00000000" w:rsidRDefault="00000000" w:rsidRPr="00000000" w14:paraId="0000009B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linha_6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'---|    M     |       R$ 18.00       |       R$ 17.00       |---'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#print(len(linha_6))</w:t>
      </w:r>
    </w:p>
    <w:p w:rsidR="00000000" w:rsidDel="00000000" w:rsidP="00000000" w:rsidRDefault="00000000" w:rsidRPr="00000000" w14:paraId="0000009E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linha_7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'---|    G     |       R$ 22.00       |       R$ 21.00       |---'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#print(len(linha_7))</w:t>
      </w:r>
    </w:p>
    <w:p w:rsidR="00000000" w:rsidDel="00000000" w:rsidP="00000000" w:rsidRDefault="00000000" w:rsidRPr="00000000" w14:paraId="000000A1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linha_8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linha_8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#print(len(linha_8))</w:t>
      </w:r>
    </w:p>
    <w:p w:rsidR="00000000" w:rsidDel="00000000" w:rsidP="00000000" w:rsidRDefault="00000000" w:rsidRPr="00000000" w14:paraId="000000A4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#Variaveis------------------------------------------</w:t>
      </w:r>
    </w:p>
    <w:p w:rsidR="00000000" w:rsidDel="00000000" w:rsidP="00000000" w:rsidRDefault="00000000" w:rsidRPr="00000000" w14:paraId="000000A7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pedido_final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AA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sabor_proteina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</w:p>
    <w:p w:rsidR="00000000" w:rsidDel="00000000" w:rsidP="00000000" w:rsidRDefault="00000000" w:rsidRPr="00000000" w14:paraId="000000AB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pergunta_final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</w:p>
    <w:p w:rsidR="00000000" w:rsidDel="00000000" w:rsidP="00000000" w:rsidRDefault="00000000" w:rsidRPr="00000000" w14:paraId="000000AC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sabor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</w:p>
    <w:p w:rsidR="00000000" w:rsidDel="00000000" w:rsidP="00000000" w:rsidRDefault="00000000" w:rsidRPr="00000000" w14:paraId="000000AF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tamanho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</w:p>
    <w:p w:rsidR="00000000" w:rsidDel="00000000" w:rsidP="00000000" w:rsidRDefault="00000000" w:rsidRPr="00000000" w14:paraId="000000B0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#Inicio da programação e do laço------------------------------------------</w:t>
      </w:r>
    </w:p>
    <w:p w:rsidR="00000000" w:rsidDel="00000000" w:rsidP="00000000" w:rsidRDefault="00000000" w:rsidRPr="00000000" w14:paraId="000000B1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2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3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4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#Escolha do sabor</w:t>
      </w:r>
    </w:p>
    <w:p w:rsidR="00000000" w:rsidDel="00000000" w:rsidP="00000000" w:rsidRDefault="00000000" w:rsidRPr="00000000" w14:paraId="000000B5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sabor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'Entre com o sabor desejado (BA/FF): 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sabor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sabor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'FF'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7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'Sabor inválido. Tente novamente'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9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 1º laço</w:t>
      </w:r>
    </w:p>
    <w:p w:rsidR="00000000" w:rsidDel="00000000" w:rsidP="00000000" w:rsidRDefault="00000000" w:rsidRPr="00000000" w14:paraId="000000BA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B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#Escolha do tamanho</w:t>
      </w:r>
    </w:p>
    <w:p w:rsidR="00000000" w:rsidDel="00000000" w:rsidP="00000000" w:rsidRDefault="00000000" w:rsidRPr="00000000" w14:paraId="000000BC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tamanho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'Entre com o tamanho desejado (P/M/G): 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tamanho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tamanho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tamanho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E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'Tamanho invalido. Tente novamente'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0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 2º laço</w:t>
      </w:r>
    </w:p>
    <w:p w:rsidR="00000000" w:rsidDel="00000000" w:rsidP="00000000" w:rsidRDefault="00000000" w:rsidRPr="00000000" w14:paraId="000000C1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C2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#Acumulador e conversão do sabor de sigla para nome</w:t>
      </w:r>
    </w:p>
    <w:p w:rsidR="00000000" w:rsidDel="00000000" w:rsidP="00000000" w:rsidRDefault="00000000" w:rsidRPr="00000000" w14:paraId="000000C3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sabor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tamanho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C4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sabor_proteina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'Bife acebolado'</w:t>
      </w:r>
    </w:p>
    <w:p w:rsidR="00000000" w:rsidDel="00000000" w:rsidP="00000000" w:rsidRDefault="00000000" w:rsidRPr="00000000" w14:paraId="000000C5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pedido_final +=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16.00</w:t>
      </w:r>
    </w:p>
    <w:p w:rsidR="00000000" w:rsidDel="00000000" w:rsidP="00000000" w:rsidRDefault="00000000" w:rsidRPr="00000000" w14:paraId="000000C6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sabor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tamanho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C7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sabor_proteina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'Bife acebolado'</w:t>
      </w:r>
    </w:p>
    <w:p w:rsidR="00000000" w:rsidDel="00000000" w:rsidP="00000000" w:rsidRDefault="00000000" w:rsidRPr="00000000" w14:paraId="000000C8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pedido_final +=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18.00</w:t>
      </w:r>
    </w:p>
    <w:p w:rsidR="00000000" w:rsidDel="00000000" w:rsidP="00000000" w:rsidRDefault="00000000" w:rsidRPr="00000000" w14:paraId="000000C9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sabor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tamanho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CA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sabor_proteina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'Bife acebolado'</w:t>
      </w:r>
    </w:p>
    <w:p w:rsidR="00000000" w:rsidDel="00000000" w:rsidP="00000000" w:rsidRDefault="00000000" w:rsidRPr="00000000" w14:paraId="000000CB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pedido_final +=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22.00</w:t>
      </w:r>
    </w:p>
    <w:p w:rsidR="00000000" w:rsidDel="00000000" w:rsidP="00000000" w:rsidRDefault="00000000" w:rsidRPr="00000000" w14:paraId="000000CC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sabor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'FF'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tamanho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CD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sabor_proteina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'Filé de frango'</w:t>
      </w:r>
    </w:p>
    <w:p w:rsidR="00000000" w:rsidDel="00000000" w:rsidP="00000000" w:rsidRDefault="00000000" w:rsidRPr="00000000" w14:paraId="000000CE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pedido_final +=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15.00</w:t>
      </w:r>
    </w:p>
    <w:p w:rsidR="00000000" w:rsidDel="00000000" w:rsidP="00000000" w:rsidRDefault="00000000" w:rsidRPr="00000000" w14:paraId="000000CF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sabor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'FF'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tamanho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0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sabor_proteina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'Filé de frango'</w:t>
      </w:r>
    </w:p>
    <w:p w:rsidR="00000000" w:rsidDel="00000000" w:rsidP="00000000" w:rsidRDefault="00000000" w:rsidRPr="00000000" w14:paraId="000000D1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pedido_final +=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17.00</w:t>
      </w:r>
    </w:p>
    <w:p w:rsidR="00000000" w:rsidDel="00000000" w:rsidP="00000000" w:rsidRDefault="00000000" w:rsidRPr="00000000" w14:paraId="000000D2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3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sabor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'FF'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tamanho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sabor_proteina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'Filé de frango'</w:t>
      </w:r>
    </w:p>
    <w:p w:rsidR="00000000" w:rsidDel="00000000" w:rsidP="00000000" w:rsidRDefault="00000000" w:rsidRPr="00000000" w14:paraId="000000D5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pedido_final +=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21.00</w:t>
      </w:r>
    </w:p>
    <w:p w:rsidR="00000000" w:rsidDel="00000000" w:rsidP="00000000" w:rsidRDefault="00000000" w:rsidRPr="00000000" w14:paraId="000000D6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7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#Pergunta final</w:t>
      </w:r>
    </w:p>
    <w:p w:rsidR="00000000" w:rsidDel="00000000" w:rsidP="00000000" w:rsidRDefault="00000000" w:rsidRPr="00000000" w14:paraId="000000D8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pergunta_final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'Pedido feito. Deseja algo mais? (S/N)'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pergunta_final !=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pergunta_final !=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A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'Escolha invalida. Tente novamente'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 3º laço</w:t>
      </w:r>
    </w:p>
    <w:p w:rsidR="00000000" w:rsidDel="00000000" w:rsidP="00000000" w:rsidRDefault="00000000" w:rsidRPr="00000000" w14:paraId="000000DC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pergunta_final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D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 4} laço</w:t>
      </w:r>
    </w:p>
    <w:p w:rsidR="00000000" w:rsidDel="00000000" w:rsidP="00000000" w:rsidRDefault="00000000" w:rsidRPr="00000000" w14:paraId="000000DE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pergunta_final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F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99cc6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#fim do laço</w:t>
      </w:r>
    </w:p>
    <w:p w:rsidR="00000000" w:rsidDel="00000000" w:rsidP="00000000" w:rsidRDefault="00000000" w:rsidRPr="00000000" w14:paraId="000000E0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2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82b7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9a5d7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 valor total a ser pago: R$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pedido_final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:.2f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b76c"/>
          <w:sz w:val="21"/>
          <w:szCs w:val="21"/>
          <w:rtl w:val="0"/>
        </w:rPr>
        <w:t xml:space="preserve"># mensagem final</w:t>
      </w:r>
    </w:p>
    <w:p w:rsidR="00000000" w:rsidDel="00000000" w:rsidP="00000000" w:rsidRDefault="00000000" w:rsidRPr="00000000" w14:paraId="000000E3">
      <w:pPr>
        <w:shd w:fill="1e1e1e" w:val="clear"/>
        <w:spacing w:after="0" w:line="325.71428571428567" w:lineRule="auto"/>
        <w:jc w:val="both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'fim'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Verdana" w:cs="Verdana" w:eastAsia="Verdana" w:hAnsi="Verdan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Saída do Console da Questão 2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</w:rPr>
        <w:drawing>
          <wp:inline distB="114300" distT="114300" distL="114300" distR="114300">
            <wp:extent cx="7020250" cy="3759200"/>
            <wp:effectExtent b="0" l="0" r="0" t="0"/>
            <wp:docPr id="204504200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25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ff9900"/>
        </w:rPr>
        <w:drawing>
          <wp:inline distB="114300" distT="114300" distL="114300" distR="114300">
            <wp:extent cx="7020250" cy="3759200"/>
            <wp:effectExtent b="0" l="0" r="0" t="0"/>
            <wp:docPr id="204504200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25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Verdana" w:cs="Verdana" w:eastAsia="Verdana" w:hAnsi="Verdan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40"/>
          <w:szCs w:val="40"/>
          <w:u w:val="single"/>
          <w:shd w:fill="auto" w:val="clear"/>
          <w:vertAlign w:val="baseline"/>
          <w:rtl w:val="0"/>
        </w:rPr>
        <w:t xml:space="preserve">QUESTÃO 3 de 4 - Conteúdo até aula 05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Enunciado: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Você foi contratado para desenvolver um sistema de cobrança de serviços de uma fábrica que vende Camisetas em atacado. Você ficou com a parte de desenvolver a interface com o funcionário.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A Fábrica opera as vendas da seguinte maneira: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8"/>
          <w:szCs w:val="8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Camiseta Manga Curta Simples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MCS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), o valor unitário é de um real e oitenta centavos;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Camiseta Manga Longa Simples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MLS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), o valor unitário é de dois reais e dez centavos;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Camiseta Manga Curta Com Estampa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MCE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), o valor unitário é de dois reais e noventa centavos;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Camiseta Manga Longa Com Estampa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MLE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), o valor unitário é de três reais e vinte centavos;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número de camisetas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que 20 não há desconto na venda;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número de camisetas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que 20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que 200, o desconto será de 5%;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número de camisetas for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que 200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menor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que 2000, o desconto será de 7%;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número de camisetas for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igual ou maior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que 2000 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menor ou igual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que 20000, o desconto será de 12%;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número de camisetas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maior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que 20000, não é aceito pedidos nessa quantidade de camisetas;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18"/>
        </w:tabs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 frete por transportadora (1)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 100 reais;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 frete por Sedex (2)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 200 reais;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adicional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 retirar o pedido na fábrica (0) é cobrado um valor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 0 reais;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O valor final da conta é calculado da seguinte maneira: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total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=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modelo * num_camisetas) + frete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o print com uma mensagem de boas-vindas que apareça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nome e sobrenome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(somente print, não usar input aqui).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1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escolha_modelo()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2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Pergunta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modelo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desejado;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o valor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do modelo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com base na escolha do usuário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Repete a pergunta do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B.a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se digitar uma opção diferente de: MCS/MLS/MCE/MLE;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num_camisetas()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3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Pergunta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número de camisetas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 o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número de camisetas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com desconto seguindo a regra do enunciado (desconto calculado em cima do número de camisetas);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Repete a pergunta do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se digitar um valor acima de 20000 ou valor não numérico (use try/except para não numérico)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frete()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4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Pergunta pelo serviço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adicional de frete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Retorna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(use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valor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de apenas uma das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opções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frete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Repetir a pergunta item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se digitar uma opção diferente de: 1/2/0;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o total a pagar no código principal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), ou seja,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não pode estar dentro de função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conforme o enunciado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5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try/except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6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inserir comentários relevantes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7 de 7];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Teste seu código atendendo as seguintes exigências: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uma mensagem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nome e sobrenome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1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 pedido no qual o usuário errou a opção de modelo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2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 pedido no qual o usuário digitou ultrapassou no número de camisetas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3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 pedido com opção de modelo, número de camisetas e frete válidos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4 de 4];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EXEMPLO DE SAÍDA DE CONSOLE: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86006" cy="3935263"/>
            <wp:effectExtent b="0" l="0" r="0" t="0"/>
            <wp:docPr descr="A imagem apresenta uma saída de console com o seguinte texto:&#10;&#10;Bem vindo a Fábrica de Camisetas do do Bruno Kostiuk&#10;&#10;Entre com o modelo desejado&#10;MCS - Manga Curta Simples&#10;MLS - Manga Longa Simples&#10;MCE - Manga Curta Com Estampa&#10;MLE - Manga Longa Com Estampa&#10;&gt;&gt;MLL&#10;Escolha inválida, entre com o modelo novamente&#10;&#10;&#10;Entre com o modelo desejado&#10;MCS - Manga Curta Simples&#10;MLS - Manga Longa Simples&#10;MCE - Manga Curta Com Estampa&#10;MLE - Manga Longa Com Estampa&#10;&gt;&gt;MCS&#10;Entre com o número de camisetas: 300000&#10;Não aceitamos tantas camisetas de uma vez.&#10;Por favor, entre com o número de camisetas novamente.&#10;&#10;Entre com o número de camisetas: 10000&#10;&#10;Escolha o tipo de frete:&#10;1 - Frete por transportadora - R$ 100.00&#10;2 - Frete por Sedex - R$ 200.00&#10;0 - Retirar pedido na fábrica - R$ 0.00&#10;&gt;&gt;2&#10;Total: R$ 16040.00 (Modelo: 1.80 * Quantidade(com desconto): 8800 + frete: 200.00)" id="2045042011" name="image4.png"/>
            <a:graphic>
              <a:graphicData uri="http://schemas.openxmlformats.org/drawingml/2006/picture">
                <pic:pic>
                  <pic:nvPicPr>
                    <pic:cNvPr descr="A imagem apresenta uma saída de console com o seguinte texto:&#10;&#10;Bem vindo a Fábrica de Camisetas do do Bruno Kostiuk&#10;&#10;Entre com o modelo desejado&#10;MCS - Manga Curta Simples&#10;MLS - Manga Longa Simples&#10;MCE - Manga Curta Com Estampa&#10;MLE - Manga Longa Com Estampa&#10;&gt;&gt;MLL&#10;Escolha inválida, entre com o modelo novamente&#10;&#10;&#10;Entre com o modelo desejado&#10;MCS - Manga Curta Simples&#10;MLS - Manga Longa Simples&#10;MCE - Manga Curta Com Estampa&#10;MLE - Manga Longa Com Estampa&#10;&gt;&gt;MCS&#10;Entre com o número de camisetas: 300000&#10;Não aceitamos tantas camisetas de uma vez.&#10;Por favor, entre com o número de camisetas novamente.&#10;&#10;Entre com o número de camisetas: 10000&#10;&#10;Escolha o tipo de frete:&#10;1 - Frete por transportadora - R$ 100.00&#10;2 - Frete por Sedex - R$ 200.00&#10;0 - Retirar pedido na fábrica - R$ 0.00&#10;&gt;&gt;2&#10;Total: R$ 16040.00 (Modelo: 1.80 * Quantidade(com desconto): 8800 + frete: 200.00)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006" cy="393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3.1: Exemplo de saída de console que o aluno deve fazer.  Em que se pergunta pelo modelo e se erra opção inicialmente, que se passa do número de camisetas acima do aceito. Na sequência, o usuário digitou um modelo, número de camisetas e frete válidos.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Apresentação de Código da Questão 3:</w:t>
      </w:r>
    </w:p>
    <w:p w:rsidR="00000000" w:rsidDel="00000000" w:rsidP="00000000" w:rsidRDefault="00000000" w:rsidRPr="00000000" w14:paraId="0000011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inicio do programa --------------------------------------</w:t>
      </w:r>
    </w:p>
    <w:p w:rsidR="00000000" w:rsidDel="00000000" w:rsidP="00000000" w:rsidRDefault="00000000" w:rsidRPr="00000000" w14:paraId="0000011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'Estamparia de Bruno Cesar Lezcano Viana!!'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1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1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#-------------------criação da primeira função - escolha da camisa ---------</w:t>
      </w:r>
    </w:p>
    <w:p w:rsidR="00000000" w:rsidDel="00000000" w:rsidP="00000000" w:rsidRDefault="00000000" w:rsidRPr="00000000" w14:paraId="0000012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escolha_modelo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():</w:t>
      </w:r>
    </w:p>
    <w:p w:rsidR="00000000" w:rsidDel="00000000" w:rsidP="00000000" w:rsidRDefault="00000000" w:rsidRPr="00000000" w14:paraId="0000012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criação do laço</w:t>
      </w:r>
    </w:p>
    <w:p w:rsidR="00000000" w:rsidDel="00000000" w:rsidP="00000000" w:rsidRDefault="00000000" w:rsidRPr="00000000" w14:paraId="0000012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'Entre com o modelo desejado:'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2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'Camiseta Manga curta simples - MCS'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'Camiseta Manga longa simples - MLS'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2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'Camiseta Manga curta com estampa - MCE'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2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'Camiseta Manga longa com estampa - MLE'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modelo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'&gt;&gt;'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).upper()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input do modelo</w:t>
      </w:r>
    </w:p>
    <w:p w:rsidR="00000000" w:rsidDel="00000000" w:rsidP="00000000" w:rsidRDefault="00000000" w:rsidRPr="00000000" w14:paraId="0000012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(modelo !=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'MCS'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modelo !=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'MLS'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modelo !=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'MCE'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modelo !=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'MLE'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12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'Escolha inválida, entre como modelo novamente.'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2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2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2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continue</w:t>
      </w:r>
    </w:p>
    <w:p w:rsidR="00000000" w:rsidDel="00000000" w:rsidP="00000000" w:rsidRDefault="00000000" w:rsidRPr="00000000" w14:paraId="0000012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(modelo ==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'MCS'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associação do modelo ao valor</w:t>
      </w:r>
    </w:p>
    <w:p w:rsidR="00000000" w:rsidDel="00000000" w:rsidP="00000000" w:rsidRDefault="00000000" w:rsidRPr="00000000" w14:paraId="0000013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valor 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1.80</w:t>
      </w:r>
    </w:p>
    <w:p w:rsidR="00000000" w:rsidDel="00000000" w:rsidP="00000000" w:rsidRDefault="00000000" w:rsidRPr="00000000" w14:paraId="0000013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(modelo ==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'MLS'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associação do modelo ao valor</w:t>
      </w:r>
    </w:p>
    <w:p w:rsidR="00000000" w:rsidDel="00000000" w:rsidP="00000000" w:rsidRDefault="00000000" w:rsidRPr="00000000" w14:paraId="0000013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valor 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2.10</w:t>
      </w:r>
    </w:p>
    <w:p w:rsidR="00000000" w:rsidDel="00000000" w:rsidP="00000000" w:rsidRDefault="00000000" w:rsidRPr="00000000" w14:paraId="0000013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(modelo ==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'MCE'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associação do modelo ao valor</w:t>
      </w:r>
    </w:p>
    <w:p w:rsidR="00000000" w:rsidDel="00000000" w:rsidP="00000000" w:rsidRDefault="00000000" w:rsidRPr="00000000" w14:paraId="0000013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valor 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2.90</w:t>
      </w:r>
    </w:p>
    <w:p w:rsidR="00000000" w:rsidDel="00000000" w:rsidP="00000000" w:rsidRDefault="00000000" w:rsidRPr="00000000" w14:paraId="0000013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(modelo ==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'MLE'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associação do modelo ao valor</w:t>
      </w:r>
    </w:p>
    <w:p w:rsidR="00000000" w:rsidDel="00000000" w:rsidP="00000000" w:rsidRDefault="00000000" w:rsidRPr="00000000" w14:paraId="0000013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valor 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3.20</w:t>
      </w:r>
    </w:p>
    <w:p w:rsidR="00000000" w:rsidDel="00000000" w:rsidP="00000000" w:rsidRDefault="00000000" w:rsidRPr="00000000" w14:paraId="0000013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break  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quebra do laço</w:t>
      </w:r>
    </w:p>
    <w:p w:rsidR="00000000" w:rsidDel="00000000" w:rsidP="00000000" w:rsidRDefault="00000000" w:rsidRPr="00000000" w14:paraId="0000013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3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valor, modelo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retorna valor e modelo</w:t>
      </w:r>
    </w:p>
    <w:p w:rsidR="00000000" w:rsidDel="00000000" w:rsidP="00000000" w:rsidRDefault="00000000" w:rsidRPr="00000000" w14:paraId="0000013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#-------------------criação da segunda função - escolha da quantidade de camisa ---------</w:t>
      </w:r>
    </w:p>
    <w:p w:rsidR="00000000" w:rsidDel="00000000" w:rsidP="00000000" w:rsidRDefault="00000000" w:rsidRPr="00000000" w14:paraId="0000013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num_camisetas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():</w:t>
      </w:r>
    </w:p>
    <w:p w:rsidR="00000000" w:rsidDel="00000000" w:rsidP="00000000" w:rsidRDefault="00000000" w:rsidRPr="00000000" w14:paraId="0000013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#criação do laço</w:t>
      </w:r>
    </w:p>
    <w:p w:rsidR="00000000" w:rsidDel="00000000" w:rsidP="00000000" w:rsidRDefault="00000000" w:rsidRPr="00000000" w14:paraId="0000013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14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qtde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'Entre com o numero de camisetas: 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))</w:t>
      </w:r>
    </w:p>
    <w:p w:rsidR="00000000" w:rsidDel="00000000" w:rsidP="00000000" w:rsidRDefault="00000000" w:rsidRPr="00000000" w14:paraId="0000014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Condição se for digitado algo diferente de numero</w:t>
      </w:r>
    </w:p>
    <w:p w:rsidR="00000000" w:rsidDel="00000000" w:rsidP="00000000" w:rsidRDefault="00000000" w:rsidRPr="00000000" w14:paraId="0000014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'Por favor, entre com um número de camisas novamente.'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4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4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continue</w:t>
      </w:r>
    </w:p>
    <w:p w:rsidR="00000000" w:rsidDel="00000000" w:rsidP="00000000" w:rsidRDefault="00000000" w:rsidRPr="00000000" w14:paraId="0000014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(qtde &gt;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20000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Condição para quantidade proibida de camisas</w:t>
      </w:r>
    </w:p>
    <w:p w:rsidR="00000000" w:rsidDel="00000000" w:rsidP="00000000" w:rsidRDefault="00000000" w:rsidRPr="00000000" w14:paraId="0000014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'Desculpe, não aceitamos pedidos acima de 20000 unidades'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continue</w:t>
      </w:r>
    </w:p>
    <w:p w:rsidR="00000000" w:rsidDel="00000000" w:rsidP="00000000" w:rsidRDefault="00000000" w:rsidRPr="00000000" w14:paraId="0000014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 qtde &gt;=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qtde &lt;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Desconto para a quantidade de camisas</w:t>
      </w:r>
    </w:p>
    <w:p w:rsidR="00000000" w:rsidDel="00000000" w:rsidP="00000000" w:rsidRDefault="00000000" w:rsidRPr="00000000" w14:paraId="0000014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qtde *=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0.95</w:t>
      </w:r>
    </w:p>
    <w:p w:rsidR="00000000" w:rsidDel="00000000" w:rsidP="00000000" w:rsidRDefault="00000000" w:rsidRPr="00000000" w14:paraId="0000014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 qtde &gt;=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200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qtde &lt;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Desconto para a quantidade de camisas</w:t>
      </w:r>
    </w:p>
    <w:p w:rsidR="00000000" w:rsidDel="00000000" w:rsidP="00000000" w:rsidRDefault="00000000" w:rsidRPr="00000000" w14:paraId="0000014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qtde *=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0.93</w:t>
      </w:r>
    </w:p>
    <w:p w:rsidR="00000000" w:rsidDel="00000000" w:rsidP="00000000" w:rsidRDefault="00000000" w:rsidRPr="00000000" w14:paraId="0000014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 qtde &gt;=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2000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qtde &lt;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20000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Desconto para a quantidade de camisas</w:t>
      </w:r>
    </w:p>
    <w:p w:rsidR="00000000" w:rsidDel="00000000" w:rsidP="00000000" w:rsidRDefault="00000000" w:rsidRPr="00000000" w14:paraId="0000014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qtde *=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0.88</w:t>
      </w:r>
    </w:p>
    <w:p w:rsidR="00000000" w:rsidDel="00000000" w:rsidP="00000000" w:rsidRDefault="00000000" w:rsidRPr="00000000" w14:paraId="0000014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break         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quebra do laço</w:t>
      </w:r>
    </w:p>
    <w:p w:rsidR="00000000" w:rsidDel="00000000" w:rsidP="00000000" w:rsidRDefault="00000000" w:rsidRPr="00000000" w14:paraId="0000014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5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(qtde)         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retorno da quantidade de camisas com decontos</w:t>
      </w:r>
    </w:p>
    <w:p w:rsidR="00000000" w:rsidDel="00000000" w:rsidP="00000000" w:rsidRDefault="00000000" w:rsidRPr="00000000" w14:paraId="0000015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#-------------------criação da terceira função - escolha do frete ---------</w:t>
      </w:r>
    </w:p>
    <w:p w:rsidR="00000000" w:rsidDel="00000000" w:rsidP="00000000" w:rsidRDefault="00000000" w:rsidRPr="00000000" w14:paraId="0000015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frete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():</w:t>
      </w:r>
    </w:p>
    <w:p w:rsidR="00000000" w:rsidDel="00000000" w:rsidP="00000000" w:rsidRDefault="00000000" w:rsidRPr="00000000" w14:paraId="0000015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criação do laço</w:t>
      </w:r>
    </w:p>
    <w:p w:rsidR="00000000" w:rsidDel="00000000" w:rsidP="00000000" w:rsidRDefault="00000000" w:rsidRPr="00000000" w14:paraId="0000015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15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'Escolha o tipo de frete:'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5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'1 - Frete por transportadora - R$ 100.00'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5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'2 - Frete por Sedex - R$ 200.00'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5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'3 - Retirar pedido na fábrica - R$ 0.00'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5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escolha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'Entre com o escolha de frete: 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))</w:t>
      </w:r>
    </w:p>
    <w:p w:rsidR="00000000" w:rsidDel="00000000" w:rsidP="00000000" w:rsidRDefault="00000000" w:rsidRPr="00000000" w14:paraId="0000015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Condição se for digitado algo diferente de numero</w:t>
      </w:r>
    </w:p>
    <w:p w:rsidR="00000000" w:rsidDel="00000000" w:rsidP="00000000" w:rsidRDefault="00000000" w:rsidRPr="00000000" w14:paraId="0000015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'Por favor, entre com um número de frete novamente.'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6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continue</w:t>
      </w:r>
    </w:p>
    <w:p w:rsidR="00000000" w:rsidDel="00000000" w:rsidP="00000000" w:rsidRDefault="00000000" w:rsidRPr="00000000" w14:paraId="0000016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(escolha !=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escolha !=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escolha !=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Condição se for digitado algo diferente do menu</w:t>
      </w:r>
    </w:p>
    <w:p w:rsidR="00000000" w:rsidDel="00000000" w:rsidP="00000000" w:rsidRDefault="00000000" w:rsidRPr="00000000" w14:paraId="0000016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'Escolha inválida, entre como modelo novamente.'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6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6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6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continue</w:t>
      </w:r>
    </w:p>
    <w:p w:rsidR="00000000" w:rsidDel="00000000" w:rsidP="00000000" w:rsidRDefault="00000000" w:rsidRPr="00000000" w14:paraId="0000016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(escolha ==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associação do valor do frete a modalidade escolhida</w:t>
      </w:r>
    </w:p>
    <w:p w:rsidR="00000000" w:rsidDel="00000000" w:rsidP="00000000" w:rsidRDefault="00000000" w:rsidRPr="00000000" w14:paraId="0000016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valor_frete 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100.00</w:t>
      </w:r>
    </w:p>
    <w:p w:rsidR="00000000" w:rsidDel="00000000" w:rsidP="00000000" w:rsidRDefault="00000000" w:rsidRPr="00000000" w14:paraId="0000016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(escolha ==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associação do valor do frete a modalidade escolhida</w:t>
      </w:r>
    </w:p>
    <w:p w:rsidR="00000000" w:rsidDel="00000000" w:rsidP="00000000" w:rsidRDefault="00000000" w:rsidRPr="00000000" w14:paraId="0000016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valor_frete 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200.00</w:t>
      </w:r>
    </w:p>
    <w:p w:rsidR="00000000" w:rsidDel="00000000" w:rsidP="00000000" w:rsidRDefault="00000000" w:rsidRPr="00000000" w14:paraId="0000016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(escolha ==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associação do valor do frete a modalidade escolhida</w:t>
      </w:r>
    </w:p>
    <w:p w:rsidR="00000000" w:rsidDel="00000000" w:rsidP="00000000" w:rsidRDefault="00000000" w:rsidRPr="00000000" w14:paraId="0000016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valor_frete 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0.00</w:t>
      </w:r>
    </w:p>
    <w:p w:rsidR="00000000" w:rsidDel="00000000" w:rsidP="00000000" w:rsidRDefault="00000000" w:rsidRPr="00000000" w14:paraId="0000016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break</w:t>
      </w:r>
    </w:p>
    <w:p w:rsidR="00000000" w:rsidDel="00000000" w:rsidP="00000000" w:rsidRDefault="00000000" w:rsidRPr="00000000" w14:paraId="0000016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6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valor_frete, escolha</w:t>
      </w:r>
    </w:p>
    <w:p w:rsidR="00000000" w:rsidDel="00000000" w:rsidP="00000000" w:rsidRDefault="00000000" w:rsidRPr="00000000" w14:paraId="0000017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Variáveis para frase final</w:t>
      </w:r>
    </w:p>
    <w:p w:rsidR="00000000" w:rsidDel="00000000" w:rsidP="00000000" w:rsidRDefault="00000000" w:rsidRPr="00000000" w14:paraId="0000017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v_m, m = escolha_modelo()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v_m: valor do modelo e m: modelo escolhido</w:t>
      </w:r>
    </w:p>
    <w:p w:rsidR="00000000" w:rsidDel="00000000" w:rsidP="00000000" w:rsidRDefault="00000000" w:rsidRPr="00000000" w14:paraId="0000017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 = num_camisetas()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n: nº de camisetas com desconto</w:t>
      </w:r>
    </w:p>
    <w:p w:rsidR="00000000" w:rsidDel="00000000" w:rsidP="00000000" w:rsidRDefault="00000000" w:rsidRPr="00000000" w14:paraId="0000017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v_f, e = frete()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v_f: Valor do frete e e: escolha do frete</w:t>
      </w:r>
    </w:p>
    <w:p w:rsidR="00000000" w:rsidDel="00000000" w:rsidP="00000000" w:rsidRDefault="00000000" w:rsidRPr="00000000" w14:paraId="0000017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#print(m)</w:t>
      </w:r>
    </w:p>
    <w:p w:rsidR="00000000" w:rsidDel="00000000" w:rsidP="00000000" w:rsidRDefault="00000000" w:rsidRPr="00000000" w14:paraId="0000017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#print(num_camisetas())</w:t>
      </w:r>
    </w:p>
    <w:p w:rsidR="00000000" w:rsidDel="00000000" w:rsidP="00000000" w:rsidRDefault="00000000" w:rsidRPr="00000000" w14:paraId="0000017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#print(frete())</w:t>
      </w:r>
    </w:p>
    <w:p w:rsidR="00000000" w:rsidDel="00000000" w:rsidP="00000000" w:rsidRDefault="00000000" w:rsidRPr="00000000" w14:paraId="0000018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f'Total: R$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((v_m + n) + v_f)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. (Modelo: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 &gt;&gt;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v_m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 * Quantidade de camisas (com desconto) &gt;&gt;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) + frete: R$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v_f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.2f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)'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Verdana" w:cs="Verdana" w:eastAsia="Verdana" w:hAnsi="Verdana"/>
          <w:i w:val="1"/>
          <w:color w:val="113162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Apresentação de Saída do Console da Questão 3: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9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</w:rPr>
        <w:drawing>
          <wp:inline distB="114300" distT="114300" distL="114300" distR="114300">
            <wp:extent cx="7020250" cy="3543300"/>
            <wp:effectExtent b="0" l="0" r="0" t="0"/>
            <wp:docPr id="204504199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2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7020250" cy="3581400"/>
            <wp:effectExtent b="0" l="0" r="0" t="0"/>
            <wp:docPr id="20450420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2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Verdana" w:cs="Verdana" w:eastAsia="Verdana" w:hAnsi="Verdan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40"/>
          <w:szCs w:val="40"/>
          <w:u w:val="single"/>
          <w:shd w:fill="auto" w:val="clear"/>
          <w:vertAlign w:val="baseline"/>
          <w:rtl w:val="0"/>
        </w:rPr>
        <w:t xml:space="preserve">QUESTÃO 4 de 4 - Conteúdo até aula 06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Enunciado: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Você e sua equipe de programadores foram contratados por pequena empresa para desenvolver o software de gerenciamento de funcionários. Este software deve ter o seguinte menu e opções: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ffffff"/>
          <w:sz w:val="8"/>
          <w:szCs w:val="8"/>
          <w:u w:val="none"/>
          <w:shd w:fill="auto" w:val="clear"/>
          <w:vertAlign w:val="baseline"/>
          <w:rtl w:val="0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Cadastrar Funcionário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Consultar Funcionário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Consultar Todos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Consultar por Id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Consultar por setor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530" w:right="0" w:hanging="45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Retornar ao menu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Remover Funcionário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Encerrar Programa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Elabore um programa em Python que: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o print com uma mensagem de boas-vindas que apareça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nome e sobrenome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(somente print, não usar input aqui)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1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uma lista com o nome de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lista_funcionarios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 a variável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id_global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com valor inicial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igual ao número de seu RU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2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cadastrar_funcionario(id)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3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setor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salario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do funcionário;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Armazena 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(este é fornecido via parâmetro da função),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setor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salario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dentro de um dicionário;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Copiar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o dicionário para dentro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lista_funcionarios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usando 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.copy()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ou similar;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10" w:right="0" w:hanging="45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consultar_funcionarios()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4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perguntar qual opção deseja (1. Consultar Todos / 2. Consultar por Id / 3. Consultar por Setor / 4. Retornar ao menu):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Consultar Todos, apresentar todos os funcionários com todos os seus dados cadastrados;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Consultar por Id, solicitar ao usuário que informe um id, e apresentar o funcionário específico com todos os seus dados cadastrados;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Consultar por Setor, solicitar ao usuário que informe o setor, e apresentar o(s) funcionário(s) do setor com todos os seus dados cadastrados;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Retornar ao menu, deve-se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retornar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ao menu principal (return);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Entrar com um valor diferente de 1, 2, 3 ou 4, printar “Opção inválida"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Enquanto o usuário não escolher a opção 4, o menu consultar funcionários deve se repetir.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uma função chamada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remover_funcionario()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em que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5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pergunta pelo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id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do funcionário a ser removido;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Remover o funcionário da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lista_funcionarios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o id fornecido não for de um funcionário da lista, printar “Id inválido”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uma estrutura de menu no código principal (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), ou seja,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não pode estar dentro de função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, em que: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6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pergunta qual opção deseja (1. Cadastrar Funcionário / 2. Consultar Funcionário / 3. Remover Funcionário / 4. Encerrar Programa):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Cadastrar Funcionário, chamar a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cadastrar_funcionario(id_ global)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em seguida, incrementar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em um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id_ global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(no menu principal);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Consultar Funcionário, chamar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consultar_funcionario ()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Remover Funcionário, chamar função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remover_funcionario()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Encerrar Programa, sair do menu (e com isso acabar a execução do código);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Se Entrar com um valor diferente de 1, 2, 3 ou 4, printar “Opção inválida" e repetir a pergunta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F.a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2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Enquanto o usuário não escolher a opção 4, o menu deve se repetir.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implementar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lista de dicionários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(uma lista contento dicionários dentro)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7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inserir comentários relevantes no código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green"/>
          <w:u w:val="none"/>
          <w:vertAlign w:val="baseline"/>
          <w:rtl w:val="0"/>
        </w:rPr>
        <w:t xml:space="preserve">[EXIGÊNCIA DE CÓDIGO 8 de 8];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Teste seu código atendendo as seguintes exigências: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25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uma mensagem com o seu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nome e sobrenome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1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25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 cadastro de 3 funcionários (sendo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deles no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mesmo setor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2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consulta de todos os funcionários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3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consulta por código (id)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de um dos funcionários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4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consulta por setor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em que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funcionários sejam do mesmo setor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5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51" w:right="0" w:hanging="491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Deve-se apresentar na saída de console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uma remoção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de um dos funcionários seguida de uma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consulta de todos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 os funcionários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highlight w:val="cyan"/>
          <w:u w:val="none"/>
          <w:vertAlign w:val="baseline"/>
          <w:rtl w:val="0"/>
        </w:rPr>
        <w:t xml:space="preserve">[EXIGÊNCIA DE SAÍDA DE CONSOLE 6 de 6];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Verdana" w:cs="Verdana" w:eastAsia="Verdana" w:hAnsi="Verdana"/>
          <w:b w:val="1"/>
          <w:color w:val="11316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  <w:rtl w:val="0"/>
        </w:rPr>
        <w:t xml:space="preserve">EXEMPLO DE SAÍDA DE CONSOLE: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991942" cy="3149199"/>
            <wp:effectExtent b="0" l="0" r="0" t="0"/>
            <wp:docPr descr="A imagem apresenta o seguinte texto de saída de console: &#10;&#10;Bem vindo a Empresa do Bruno Kostiuk&#10;--------------------------------------------------&#10;--------------- MENU PRINCIPAL -------------------&#10;Escolha a opção desejada:&#10;1 - Cadastrar Funcionários&#10;2 - Consultar Funcionário(s)&#10;3 - Remover Funcionário&#10;4 - Sair&#10;&gt;&gt;1&#10;--------------------------------------------------&#10;---------- MENU CADASTRAR FUNCIONÁRIO ------------------&#10;Id do Funcionário: 4297914&#10;Por favor entre com o nome do Funcionário: Bruno&#10;Por favor entre com o setor do Funcionário: Configurações&#10;Por favor entre com o salário do Funcionário: 1000.00&#10;--------------------------------------------------" id="2045042010" name="image6.png"/>
            <a:graphic>
              <a:graphicData uri="http://schemas.openxmlformats.org/drawingml/2006/picture">
                <pic:pic>
                  <pic:nvPicPr>
                    <pic:cNvPr descr="A imagem apresenta o seguinte texto de saída de console: &#10;&#10;Bem vindo a Empresa do Bruno Kostiuk&#10;--------------------------------------------------&#10;--------------- MENU PRINCIPAL -------------------&#10;Escolha a opção desejada:&#10;1 - Cadastrar Funcionários&#10;2 - Consultar Funcionário(s)&#10;3 - Remover Funcionário&#10;4 - Sair&#10;&gt;&gt;1&#10;--------------------------------------------------&#10;---------- MENU CADASTRAR FUNCIONÁRIO ------------------&#10;Id do Funcionário: 4297914&#10;Por favor entre com o nome do Funcionário: Bruno&#10;Por favor entre com o setor do Funcionário: Configurações&#10;Por favor entre com o salário do Funcionário: 1000.00&#10;--------------------------------------------------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1942" cy="3149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206"/>
        </w:tabs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4.1: Exemplo de saída de console que o aluno deve fazer.  Apresenta o print com seu nome completo e é realizado o cadastro do primeiro funcionário, note que o ID do funcionário não inicia em 1, pois ele deve iniciar com o seu RU (caso o RU informado não seja o seu, irá receber zero em toda questão).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52817" cy="5490293"/>
            <wp:effectExtent b="0" l="0" r="0" t="0"/>
            <wp:docPr descr="A imagem apresenta o seguinte texto de saída de console:&#10;&#10;--------------- MENU PRINCIPAL -------------------&#10;Escolha a opção desejada:&#10;1 - Cadastrar Funcionários&#10;2 - Consultar Funcionário(s)&#10;3 - Remover Funcionário&#10;4 - Sair&#10;&gt;&gt;1&#10;--------------------------------------------------&#10;---------- MENU CADASTRAR FUNCIONÁRIO ------------------&#10;Id do Funcionário: 4297915&#10;Por favor entre com o nome do Funcionário: Tamy&#10;Por favor entre com o setor do Funcionário: Tutorias&#10;Por favor entre com o salário do Funcionário: 1000&#10;--------------------------------------------------&#10;&#10;--------------------------------------------------&#10;--------------- MENU PRINCIPAL -------------------&#10;Escolha a opção desejada:&#10;1 - Cadastrar Funcionários&#10;2 - Consultar Funcionário(s)&#10;3 - Remover Funcionário&#10;4 - Sair&#10;&gt;&gt;1&#10;--------------------------------------------------&#10;---------- MENU CADASTRAR FUNCIONÁRIO ------------------&#10;Id do Funcionário: 4297916&#10;Por favor entre com o nome do Funcionário: Osmar&#10;Por favor entre com o setor do Funcionário: Tutorias&#10;Por favor entre com o salário do Funcionário: 1000.00&#10;--------------------------------------------------" id="2045042014" name="image14.png"/>
            <a:graphic>
              <a:graphicData uri="http://schemas.openxmlformats.org/drawingml/2006/picture">
                <pic:pic>
                  <pic:nvPicPr>
                    <pic:cNvPr descr="A imagem apresenta o seguinte texto de saída de console:&#10;&#10;--------------- MENU PRINCIPAL -------------------&#10;Escolha a opção desejada:&#10;1 - Cadastrar Funcionários&#10;2 - Consultar Funcionário(s)&#10;3 - Remover Funcionário&#10;4 - Sair&#10;&gt;&gt;1&#10;--------------------------------------------------&#10;---------- MENU CADASTRAR FUNCIONÁRIO ------------------&#10;Id do Funcionário: 4297915&#10;Por favor entre com o nome do Funcionário: Tamy&#10;Por favor entre com o setor do Funcionário: Tutorias&#10;Por favor entre com o salário do Funcionário: 1000&#10;--------------------------------------------------&#10;&#10;--------------------------------------------------&#10;--------------- MENU PRINCIPAL -------------------&#10;Escolha a opção desejada:&#10;1 - Cadastrar Funcionários&#10;2 - Consultar Funcionário(s)&#10;3 - Remover Funcionário&#10;4 - Sair&#10;&gt;&gt;1&#10;--------------------------------------------------&#10;---------- MENU CADASTRAR FUNCIONÁRIO ------------------&#10;Id do Funcionário: 4297916&#10;Por favor entre com o nome do Funcionário: Osmar&#10;Por favor entre com o setor do Funcionário: Tutorias&#10;Por favor entre com o salário do Funcionário: 1000.00&#10;--------------------------------------------------"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817" cy="5490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4.2: Exemplo de saída de console que o aluno deve fazer.  São cadastrados mais dois funcionários com mesmo setor.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77790" cy="6080125"/>
            <wp:effectExtent b="0" l="0" r="0" t="0"/>
            <wp:docPr descr="A imagem apresenta o seguinte texto de saída de console:&#10;&#10;--------------------------------------------------&#10;--------------- MENU PRINCIPAL -------------------&#10;Escolha a opção desejada:&#10;1 - Cadastrar Funcionários&#10;2 - Consultar Funcionário(s)&#10;3 - Remover Funcionário&#10;4 - Sair&#10;&gt;&gt;2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1&#10;----------------&#10;id: 4297914&#10;nome: Bruno&#10;setor: Configurações&#10;salário: 1000.0&#10;&#10;id: 4297915&#10;nome: Tamy&#10;setor: Tutorias&#10;salário: 1000.0&#10;&#10;id: 4297916&#10;nome: Osmar&#10;setor: Tutorias&#10;salário: 1000.0&#10;&#10;----------------" id="2045042013" name="image1.png"/>
            <a:graphic>
              <a:graphicData uri="http://schemas.openxmlformats.org/drawingml/2006/picture">
                <pic:pic>
                  <pic:nvPicPr>
                    <pic:cNvPr descr="A imagem apresenta o seguinte texto de saída de console:&#10;&#10;--------------------------------------------------&#10;--------------- MENU PRINCIPAL -------------------&#10;Escolha a opção desejada:&#10;1 - Cadastrar Funcionários&#10;2 - Consultar Funcionário(s)&#10;3 - Remover Funcionário&#10;4 - Sair&#10;&gt;&gt;2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1&#10;----------------&#10;id: 4297914&#10;nome: Bruno&#10;setor: Configurações&#10;salário: 1000.0&#10;&#10;id: 4297915&#10;nome: Tamy&#10;setor: Tutorias&#10;salário: 1000.0&#10;&#10;id: 4297916&#10;nome: Osmar&#10;setor: Tutorias&#10;salário: 1000.0&#10;&#10;----------------"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608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4.3: Exemplo de saída de console que o aluno deve fazer. Em que se consulta Todos os funcionários cadastrados.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96535" cy="6757035"/>
            <wp:effectExtent b="0" l="0" r="0" t="0"/>
            <wp:docPr descr="A imagem apresenta o seguinte texto de saída de console: &#10;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2&#10;Digite o id do funcionário: 4297914&#10;----------------&#10;id: 4297914&#10;nome: Bruno&#10;setor: Configurações&#10;salario: 1000.0&#10;&#10;----------------&#10;--------------------------------------------------&#10;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3&#10;Digite o setor do(s) funcionário(s): Tutorias&#10;----------------&#10;id: 4297915&#10;nome: Tamy&#10;setor: Tutorias&#10;salario: 1000.0&#10;&#10;id: 4297916&#10;nome: Osmar&#10;setor: Tutorias&#10;salario: 1000.0&#10;&#10;----------------" id="2045042016" name="image18.png"/>
            <a:graphic>
              <a:graphicData uri="http://schemas.openxmlformats.org/drawingml/2006/picture">
                <pic:pic>
                  <pic:nvPicPr>
                    <pic:cNvPr descr="A imagem apresenta o seguinte texto de saída de console: &#10;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2&#10;Digite o id do funcionário: 4297914&#10;----------------&#10;id: 4297914&#10;nome: Bruno&#10;setor: Configurações&#10;salario: 1000.0&#10;&#10;----------------&#10;--------------------------------------------------&#10;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3&#10;Digite o setor do(s) funcionário(s): Tutorias&#10;----------------&#10;id: 4297915&#10;nome: Tamy&#10;setor: Tutorias&#10;salario: 1000.0&#10;&#10;id: 4297916&#10;nome: Osmar&#10;setor: Tutorias&#10;salario: 1000.0&#10;&#10;----------------"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6757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xxszuwbly5vi" w:id="0"/>
      <w:bookmarkEnd w:id="0"/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4.4: Exemplo de saída de console que o aluno deve fazer.  Em que se consulta o funcionário com id número 4297914 e consulta pelo nome do setor (Tutorias).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044565" cy="6935470"/>
            <wp:effectExtent b="0" l="0" r="0" t="0"/>
            <wp:docPr descr="A imagem apresenta o seguinte texto de saída do console:&#10;&#10;--------------- MENU PRINCIPAL -------------------&#10;Escolha a opção desejada:&#10;1 - Cadastrar Funcionários&#10;2 - Consultar Funcionário(s)&#10;3 - Remover Funcionário&#10;4 - Sair&#10;&gt;&gt;3&#10;--------------------------------------------------&#10;------------ MENU REMOVER FUNCIONÁRIO ------------------&#10;Digite o id do funcionario a ser removido: 4297914&#10;Funcionário removido com sucesso!&#10;--------------------------------------------------&#10;--------------- MENU PRINCIPAL -------------------&#10;Escolha a opção desejada:&#10;1 - Cadastrar Funcionários&#10;2 - Consultar Funcionário(s)&#10;3 - Remover Funcionário&#10;4 - Sair&#10;&gt;&gt;2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1&#10;----------------&#10;id: 4297915&#10;nome: Tamy&#10;setor: Tutorias&#10;salário: 1000.0&#10;&#10;id: 4297916&#10;nome: Osmar&#10;setor: Tutorias&#10;salário: 1000.0" id="2045042015" name="image15.png"/>
            <a:graphic>
              <a:graphicData uri="http://schemas.openxmlformats.org/drawingml/2006/picture">
                <pic:pic>
                  <pic:nvPicPr>
                    <pic:cNvPr descr="A imagem apresenta o seguinte texto de saída do console:&#10;&#10;--------------- MENU PRINCIPAL -------------------&#10;Escolha a opção desejada:&#10;1 - Cadastrar Funcionários&#10;2 - Consultar Funcionário(s)&#10;3 - Remover Funcionário&#10;4 - Sair&#10;&gt;&gt;3&#10;--------------------------------------------------&#10;------------ MENU REMOVER FUNCIONÁRIO ------------------&#10;Digite o id do funcionario a ser removido: 4297914&#10;Funcionário removido com sucesso!&#10;--------------------------------------------------&#10;--------------- MENU PRINCIPAL -------------------&#10;Escolha a opção desejada:&#10;1 - Cadastrar Funcionários&#10;2 - Consultar Funcionário(s)&#10;3 - Remover Funcionário&#10;4 - Sair&#10;&gt;&gt;2&#10;--------------------------------------------------&#10;---------- MENU CONSULTAR FUNCIONÁRIO ------------------&#10;Escolha a opção desejada:&#10;1 - Consultar Todos os Funcionários&#10;2 - Consultar Funcionário por id&#10;3 - Consultar Funcionário(s) por setor&#10;4 - Retornar&#10;&gt;&gt;1&#10;----------------&#10;id: 4297915&#10;nome: Tamy&#10;setor: Tutorias&#10;salário: 1000.0&#10;&#10;id: 4297916&#10;nome: Osmar&#10;setor: Tutorias&#10;salário: 1000.0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6935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4.5: Exemplo de saída de console que o aluno deve fazer.  Em que se remove o funcionário de Id número 4297914 e depois se faz uma consulta de todos os funcionários.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Verdana" w:cs="Verdana" w:eastAsia="Verdana" w:hAnsi="Verdana"/>
          <w:b w:val="1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Verdana" w:cs="Verdana" w:eastAsia="Verdana" w:hAnsi="Verdan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Apresentação de </w:t>
      </w:r>
      <w:r w:rsidDel="00000000" w:rsidR="00000000" w:rsidRPr="00000000">
        <w:rPr>
          <w:rFonts w:ascii="Verdana" w:cs="Verdana" w:eastAsia="Verdana" w:hAnsi="Verdana"/>
          <w:b w:val="1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Código da Questão 4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C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'Empresas Bruno Cesar Lezcano viana Ltda'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C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D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#variaveis</w:t>
      </w:r>
    </w:p>
    <w:p w:rsidR="00000000" w:rsidDel="00000000" w:rsidP="00000000" w:rsidRDefault="00000000" w:rsidRPr="00000000" w14:paraId="000001D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lista_funcionarios = []</w:t>
      </w:r>
    </w:p>
    <w:p w:rsidR="00000000" w:rsidDel="00000000" w:rsidP="00000000" w:rsidRDefault="00000000" w:rsidRPr="00000000" w14:paraId="000001D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cadastro = {}</w:t>
      </w:r>
    </w:p>
    <w:p w:rsidR="00000000" w:rsidDel="00000000" w:rsidP="00000000" w:rsidRDefault="00000000" w:rsidRPr="00000000" w14:paraId="000001D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id_global 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4512355</w:t>
      </w:r>
    </w:p>
    <w:p w:rsidR="00000000" w:rsidDel="00000000" w:rsidP="00000000" w:rsidRDefault="00000000" w:rsidRPr="00000000" w14:paraId="000001D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#Função criada para cadastrar funcionários</w:t>
      </w:r>
    </w:p>
    <w:p w:rsidR="00000000" w:rsidDel="00000000" w:rsidP="00000000" w:rsidRDefault="00000000" w:rsidRPr="00000000" w14:paraId="000001D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cadastrar_funcionario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(id):</w:t>
      </w:r>
    </w:p>
    <w:p w:rsidR="00000000" w:rsidDel="00000000" w:rsidP="00000000" w:rsidRDefault="00000000" w:rsidRPr="00000000" w14:paraId="000001D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 '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'cadastro de funcionário  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D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):</w:t>
      </w:r>
    </w:p>
    <w:p w:rsidR="00000000" w:rsidDel="00000000" w:rsidP="00000000" w:rsidRDefault="00000000" w:rsidRPr="00000000" w14:paraId="000001D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f'ID do funcionário: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D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cadastro[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 id</w:t>
      </w:r>
    </w:p>
    <w:p w:rsidR="00000000" w:rsidDel="00000000" w:rsidP="00000000" w:rsidRDefault="00000000" w:rsidRPr="00000000" w14:paraId="000001E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cadastro[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'Nome'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'Por favor entre com o nome do funcionário:'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E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cadastro[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'Setor'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'Por favor entre com o setor do funcionário:'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E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1E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1E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cadastro[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'Salário'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'Por favor entre com o salário do funcionário:'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))</w:t>
      </w:r>
    </w:p>
    <w:p w:rsidR="00000000" w:rsidDel="00000000" w:rsidP="00000000" w:rsidRDefault="00000000" w:rsidRPr="00000000" w14:paraId="000001E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break</w:t>
      </w:r>
    </w:p>
    <w:p w:rsidR="00000000" w:rsidDel="00000000" w:rsidP="00000000" w:rsidRDefault="00000000" w:rsidRPr="00000000" w14:paraId="000001E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    except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1E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'tente novamente'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E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lista_funcionarios.append(cadastro.copy())</w:t>
      </w:r>
    </w:p>
    <w:p w:rsidR="00000000" w:rsidDel="00000000" w:rsidP="00000000" w:rsidRDefault="00000000" w:rsidRPr="00000000" w14:paraId="000001E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#FUNÇÃO PARA CONSULTAR FUNCIONÁRIOS</w:t>
      </w:r>
    </w:p>
    <w:p w:rsidR="00000000" w:rsidDel="00000000" w:rsidP="00000000" w:rsidRDefault="00000000" w:rsidRPr="00000000" w14:paraId="000001E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consultar_funcionarios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():</w:t>
      </w:r>
    </w:p>
    <w:p w:rsidR="00000000" w:rsidDel="00000000" w:rsidP="00000000" w:rsidRDefault="00000000" w:rsidRPr="00000000" w14:paraId="000001E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1E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 '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+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'Consultar Funcionários'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E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"1 - Consultar Todos os Funcionários"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F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"2 - Consultar Funcionários por Id"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F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"3 - Consultar Funcionários por Setor"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F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"4 - Retornar"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F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a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"&gt;&gt; 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F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 ==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1F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lista_funcionarios:</w:t>
      </w:r>
    </w:p>
    <w:p w:rsidR="00000000" w:rsidDel="00000000" w:rsidP="00000000" w:rsidRDefault="00000000" w:rsidRPr="00000000" w14:paraId="000001F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f"ID: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F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f"Nome: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'Nome'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F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f"Setor: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'Setor'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F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f"Salário: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'Salário'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1F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1F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 ==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'2'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1F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id_busca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"Digite o ID do funcionário: 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))</w:t>
      </w:r>
    </w:p>
    <w:p w:rsidR="00000000" w:rsidDel="00000000" w:rsidP="00000000" w:rsidRDefault="00000000" w:rsidRPr="00000000" w14:paraId="0000020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lista_funcionarios:</w:t>
      </w:r>
    </w:p>
    <w:p w:rsidR="00000000" w:rsidDel="00000000" w:rsidP="00000000" w:rsidRDefault="00000000" w:rsidRPr="00000000" w14:paraId="0000020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== id_busca:</w:t>
      </w:r>
    </w:p>
    <w:p w:rsidR="00000000" w:rsidDel="00000000" w:rsidP="00000000" w:rsidRDefault="00000000" w:rsidRPr="00000000" w14:paraId="0000020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f"ID: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0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f"Nome: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'Nome'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0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f"Setor: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'Setor'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0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f"Salário: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'Salário'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0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20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 ==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20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setor_busca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"Digite o setor: 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0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lista_funcionarios:</w:t>
      </w:r>
    </w:p>
    <w:p w:rsidR="00000000" w:rsidDel="00000000" w:rsidP="00000000" w:rsidRDefault="00000000" w:rsidRPr="00000000" w14:paraId="0000020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'Setor'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== setor_busca:</w:t>
      </w:r>
    </w:p>
    <w:p w:rsidR="00000000" w:rsidDel="00000000" w:rsidP="00000000" w:rsidRDefault="00000000" w:rsidRPr="00000000" w14:paraId="0000020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f"ID: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0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f"Nome: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'Nome'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0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f"Setor: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'Setor'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0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f"Salário: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'Salário'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1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21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 ==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'4'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21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Volta ao menu principal</w:t>
      </w:r>
    </w:p>
    <w:p w:rsidR="00000000" w:rsidDel="00000000" w:rsidP="00000000" w:rsidRDefault="00000000" w:rsidRPr="00000000" w14:paraId="0000021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21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"Opção inválida. Tente novamente."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1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21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#FUNÇÃO PARA REMOVER FUNCIONÁRIOS</w:t>
      </w:r>
    </w:p>
    <w:p w:rsidR="00000000" w:rsidDel="00000000" w:rsidP="00000000" w:rsidRDefault="00000000" w:rsidRPr="00000000" w14:paraId="0000021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rtl w:val="0"/>
        </w:rPr>
        <w:t xml:space="preserve">remover_funcionario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():</w:t>
      </w:r>
    </w:p>
    <w:p w:rsidR="00000000" w:rsidDel="00000000" w:rsidP="00000000" w:rsidRDefault="00000000" w:rsidRPr="00000000" w14:paraId="0000021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21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 '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+ 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"Remover Funcionário"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1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21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id_remover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"Digite o ID do funcionário a ser removido: 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))</w:t>
      </w:r>
    </w:p>
    <w:p w:rsidR="00000000" w:rsidDel="00000000" w:rsidP="00000000" w:rsidRDefault="00000000" w:rsidRPr="00000000" w14:paraId="0000022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22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"Digite um número válido."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2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continue</w:t>
      </w:r>
    </w:p>
    <w:p w:rsidR="00000000" w:rsidDel="00000000" w:rsidP="00000000" w:rsidRDefault="00000000" w:rsidRPr="00000000" w14:paraId="0000022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    for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lista_funcionarios:</w:t>
      </w:r>
    </w:p>
    <w:p w:rsidR="00000000" w:rsidDel="00000000" w:rsidP="00000000" w:rsidRDefault="00000000" w:rsidRPr="00000000" w14:paraId="0000022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funcionario[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 == id_remover:</w:t>
      </w:r>
    </w:p>
    <w:p w:rsidR="00000000" w:rsidDel="00000000" w:rsidP="00000000" w:rsidRDefault="00000000" w:rsidRPr="00000000" w14:paraId="0000022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lista_funcionarios.remove(funcionario)</w:t>
      </w:r>
    </w:p>
    <w:p w:rsidR="00000000" w:rsidDel="00000000" w:rsidP="00000000" w:rsidRDefault="00000000" w:rsidRPr="00000000" w14:paraId="0000022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"Funcionário removido com sucesso."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return</w:t>
      </w:r>
    </w:p>
    <w:p w:rsidR="00000000" w:rsidDel="00000000" w:rsidP="00000000" w:rsidRDefault="00000000" w:rsidRPr="00000000" w14:paraId="0000022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"Id inválido. Tente novamente."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2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 MENU PRINCIPAL -------------------------------------------------</w:t>
      </w:r>
    </w:p>
    <w:p w:rsidR="00000000" w:rsidDel="00000000" w:rsidP="00000000" w:rsidRDefault="00000000" w:rsidRPr="00000000" w14:paraId="0000022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23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()</w:t>
      </w:r>
    </w:p>
    <w:p w:rsidR="00000000" w:rsidDel="00000000" w:rsidP="00000000" w:rsidRDefault="00000000" w:rsidRPr="00000000" w14:paraId="0000023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 '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20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'Menu Principal'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3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"1 - Cadastrar Funcionário"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3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"2 - Consultar Funcionário(s)"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3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"3 - Remover Funcionário"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3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"4 - sair"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3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a =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"&gt;&gt; 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))</w:t>
      </w:r>
    </w:p>
    <w:p w:rsidR="00000000" w:rsidDel="00000000" w:rsidP="00000000" w:rsidRDefault="00000000" w:rsidRPr="00000000" w14:paraId="0000023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 ==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#condição de cadastro funcionário</w:t>
      </w:r>
    </w:p>
    <w:p w:rsidR="00000000" w:rsidDel="00000000" w:rsidP="00000000" w:rsidRDefault="00000000" w:rsidRPr="00000000" w14:paraId="0000023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cadastrar_funcionario(id_global)</w:t>
      </w:r>
    </w:p>
    <w:p w:rsidR="00000000" w:rsidDel="00000000" w:rsidP="00000000" w:rsidRDefault="00000000" w:rsidRPr="00000000" w14:paraId="0000023B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2aacb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id_global +=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</w:p>
    <w:p w:rsidR="00000000" w:rsidDel="00000000" w:rsidP="00000000" w:rsidRDefault="00000000" w:rsidRPr="00000000" w14:paraId="0000023C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'Cadastro efetuado com sucesso!'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3D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 ==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#condição de consulta funcionário</w:t>
      </w:r>
    </w:p>
    <w:p w:rsidR="00000000" w:rsidDel="00000000" w:rsidP="00000000" w:rsidRDefault="00000000" w:rsidRPr="00000000" w14:paraId="0000023F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consultar_funcionarios()</w:t>
      </w:r>
    </w:p>
    <w:p w:rsidR="00000000" w:rsidDel="00000000" w:rsidP="00000000" w:rsidRDefault="00000000" w:rsidRPr="00000000" w14:paraId="00000240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7a7e85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 ==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              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#condição de remover funcionário</w:t>
      </w:r>
    </w:p>
    <w:p w:rsidR="00000000" w:rsidDel="00000000" w:rsidP="00000000" w:rsidRDefault="00000000" w:rsidRPr="00000000" w14:paraId="00000242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remover_funcionario()</w:t>
      </w:r>
    </w:p>
    <w:p w:rsidR="00000000" w:rsidDel="00000000" w:rsidP="00000000" w:rsidRDefault="00000000" w:rsidRPr="00000000" w14:paraId="00000243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a ==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245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"Encerrando programa. Até logo!"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46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break</w:t>
      </w:r>
    </w:p>
    <w:p w:rsidR="00000000" w:rsidDel="00000000" w:rsidP="00000000" w:rsidRDefault="00000000" w:rsidRPr="00000000" w14:paraId="00000247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cf8e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rtl w:val="0"/>
        </w:rPr>
        <w:t xml:space="preserve">   else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:</w:t>
      </w:r>
    </w:p>
    <w:p w:rsidR="00000000" w:rsidDel="00000000" w:rsidP="00000000" w:rsidRDefault="00000000" w:rsidRPr="00000000" w14:paraId="00000249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rtl w:val="0"/>
        </w:rPr>
        <w:t xml:space="preserve">"Opção inválida. Tente novamente."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)</w:t>
      </w:r>
    </w:p>
    <w:p w:rsidR="00000000" w:rsidDel="00000000" w:rsidP="00000000" w:rsidRDefault="00000000" w:rsidRPr="00000000" w14:paraId="0000024A">
      <w:pPr>
        <w:shd w:fill="1e1f22" w:val="clear"/>
        <w:spacing w:line="259" w:lineRule="auto"/>
        <w:jc w:val="both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Verdana" w:cs="Verdana" w:eastAsia="Verdana" w:hAnsi="Verdana"/>
          <w:i w:val="1"/>
          <w:color w:val="11316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40"/>
          <w:szCs w:val="40"/>
          <w:u w:val="none"/>
          <w:shd w:fill="auto" w:val="clear"/>
          <w:vertAlign w:val="baseline"/>
          <w:rtl w:val="0"/>
        </w:rPr>
        <w:t xml:space="preserve">Apresentação de Saída do Console da Questão 4: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1316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ff9900"/>
        </w:rPr>
        <w:drawing>
          <wp:inline distB="114300" distT="114300" distL="114300" distR="114300">
            <wp:extent cx="7020250" cy="3378200"/>
            <wp:effectExtent b="0" l="0" r="0" t="0"/>
            <wp:docPr id="204504200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2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113162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i w:val="1"/>
          <w:color w:val="113162"/>
          <w:sz w:val="56"/>
          <w:szCs w:val="56"/>
        </w:rPr>
        <w:drawing>
          <wp:inline distB="114300" distT="114300" distL="114300" distR="114300">
            <wp:extent cx="7020250" cy="3543300"/>
            <wp:effectExtent b="0" l="0" r="0" t="0"/>
            <wp:docPr id="204504199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2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Verdana" w:cs="Verdana" w:eastAsia="Verdana" w:hAnsi="Verdana"/>
          <w:b w:val="1"/>
          <w:color w:val="f4a506"/>
          <w:sz w:val="68"/>
          <w:szCs w:val="68"/>
        </w:rPr>
      </w:pPr>
      <w:r w:rsidDel="00000000" w:rsidR="00000000" w:rsidRPr="00000000">
        <w:rPr>
          <w:rFonts w:ascii="Verdana" w:cs="Verdana" w:eastAsia="Verdana" w:hAnsi="Verdana"/>
          <w:i w:val="1"/>
          <w:color w:val="113162"/>
          <w:sz w:val="56"/>
          <w:szCs w:val="56"/>
        </w:rPr>
        <w:drawing>
          <wp:inline distB="114300" distT="114300" distL="114300" distR="114300">
            <wp:extent cx="7020250" cy="3556000"/>
            <wp:effectExtent b="0" l="0" r="0" t="0"/>
            <wp:docPr id="204504199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2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i w:val="1"/>
          <w:color w:val="113162"/>
          <w:sz w:val="56"/>
          <w:szCs w:val="56"/>
        </w:rPr>
        <w:drawing>
          <wp:inline distB="114300" distT="114300" distL="114300" distR="114300">
            <wp:extent cx="7020250" cy="2197100"/>
            <wp:effectExtent b="0" l="0" r="0" t="0"/>
            <wp:docPr id="204504199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2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i w:val="1"/>
          <w:color w:val="113162"/>
          <w:sz w:val="56"/>
          <w:szCs w:val="56"/>
        </w:rPr>
        <w:drawing>
          <wp:inline distB="114300" distT="114300" distL="114300" distR="114300">
            <wp:extent cx="7020250" cy="2286000"/>
            <wp:effectExtent b="0" l="0" r="0" t="0"/>
            <wp:docPr id="204504200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2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i w:val="1"/>
          <w:color w:val="113162"/>
          <w:sz w:val="56"/>
          <w:szCs w:val="56"/>
        </w:rPr>
        <w:drawing>
          <wp:inline distB="114300" distT="114300" distL="114300" distR="114300">
            <wp:extent cx="7020250" cy="2349500"/>
            <wp:effectExtent b="0" l="0" r="0" t="0"/>
            <wp:docPr id="204504200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2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i w:val="1"/>
          <w:color w:val="113162"/>
          <w:sz w:val="56"/>
          <w:szCs w:val="56"/>
        </w:rPr>
        <w:drawing>
          <wp:inline distB="114300" distT="114300" distL="114300" distR="114300">
            <wp:extent cx="7020250" cy="3632200"/>
            <wp:effectExtent b="0" l="0" r="0" t="0"/>
            <wp:docPr id="204504200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2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i w:val="1"/>
          <w:color w:val="113162"/>
          <w:sz w:val="56"/>
          <w:szCs w:val="56"/>
        </w:rPr>
        <w:drawing>
          <wp:inline distB="114300" distT="114300" distL="114300" distR="114300">
            <wp:extent cx="7020250" cy="3530600"/>
            <wp:effectExtent b="0" l="0" r="0" t="0"/>
            <wp:docPr id="20450420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2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Verdana" w:cs="Verdana" w:eastAsia="Verdana" w:hAnsi="Verdana"/>
          <w:b w:val="1"/>
          <w:color w:val="f4a506"/>
          <w:sz w:val="68"/>
          <w:szCs w:val="68"/>
        </w:rPr>
      </w:pPr>
      <w:r w:rsidDel="00000000" w:rsidR="00000000" w:rsidRPr="00000000">
        <w:rPr>
          <w:rFonts w:ascii="Verdana" w:cs="Verdana" w:eastAsia="Verdana" w:hAnsi="Verdana"/>
          <w:b w:val="1"/>
          <w:color w:val="f4a506"/>
          <w:sz w:val="68"/>
          <w:szCs w:val="68"/>
          <w:rtl w:val="0"/>
        </w:rPr>
        <w:t xml:space="preserve">CRITÉRIOS DE AVALIAÇÃO</w:t>
      </w:r>
    </w:p>
    <w:p w:rsidR="00000000" w:rsidDel="00000000" w:rsidP="00000000" w:rsidRDefault="00000000" w:rsidRPr="00000000" w14:paraId="00000252">
      <w:pPr>
        <w:spacing w:after="0" w:line="360" w:lineRule="auto"/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highlight w:val="red"/>
          <w:rtl w:val="0"/>
        </w:rPr>
        <w:t xml:space="preserve">SOMENTE INFORMATIVO. PODE APAGAR AO ENTREGAR O TRABALHO.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 avaliação se dará através de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critérios estritamente objetivos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: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29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Dentro de cada questão, metade da nota se refere as exigências de implementação do código (EC), e a outra metade as exigências de saída (ES) de funcionamento do código: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29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NOTA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QUESTÃO 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NOTA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EC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NOTA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ES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29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29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 questão vale um quarto da nota da atividade. Assim, calculamos a sua nota final na atividade prática com a fórmula abaixo:</w:t>
      </w:r>
    </w:p>
    <w:p w:rsidR="00000000" w:rsidDel="00000000" w:rsidP="00000000" w:rsidRDefault="00000000" w:rsidRPr="00000000" w14:paraId="0000025A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NOTA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AP 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NOTA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QUESTÃO_1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NOTA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QUESTÃO_2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NOTA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QUESTÃO_3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NOTA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QUESTÃO_4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4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Os critérios e suas respectivas pontuações estão na tabela a seguir:</w:t>
      </w:r>
    </w:p>
    <w:p w:rsidR="00000000" w:rsidDel="00000000" w:rsidP="00000000" w:rsidRDefault="00000000" w:rsidRPr="00000000" w14:paraId="0000025D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82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817"/>
        <w:gridCol w:w="7405"/>
        <w:gridCol w:w="850"/>
        <w:gridCol w:w="10"/>
        <w:tblGridChange w:id="0">
          <w:tblGrid>
            <w:gridCol w:w="817"/>
            <w:gridCol w:w="7405"/>
            <w:gridCol w:w="850"/>
            <w:gridCol w:w="1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u w:val="single"/>
                <w:rtl w:val="0"/>
              </w:rPr>
              <w:t xml:space="preserve">QUESTÃO 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Exigências de Código (EC)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64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Pts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65">
            <w:pPr>
              <w:spacing w:after="0" w:line="240" w:lineRule="auto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6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mensagem de Boas-vindas com nome e sobrenome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67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8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9">
            <w:pPr>
              <w:spacing w:after="0" w:line="240" w:lineRule="auto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o input do valor do pedido e quantidade parcelas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A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B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C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regra de juros conforme o enunciado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D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E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6F">
            <w:pPr>
              <w:spacing w:after="0" w:line="240" w:lineRule="auto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o valor da parcela e/ou valor total parcelado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0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1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72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o if, elif e else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3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4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75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Inserção de comentários no 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6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7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100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Exigências de Saída 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80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Pts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1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82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o print de Boas-vindas com nome e sobrenome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3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4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85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um parcelamento com juros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6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7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88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o valor Total Parcelado e/ou valor da Parcela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9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A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C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28D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Verdana" w:cs="Verdana" w:eastAsia="Verdana" w:hAnsi="Verdan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2"/>
        <w:tblW w:w="9082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817"/>
        <w:gridCol w:w="7405"/>
        <w:gridCol w:w="850"/>
        <w:gridCol w:w="10"/>
        <w:tblGridChange w:id="0">
          <w:tblGrid>
            <w:gridCol w:w="817"/>
            <w:gridCol w:w="7405"/>
            <w:gridCol w:w="850"/>
            <w:gridCol w:w="1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8F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u w:val="single"/>
                <w:rtl w:val="0"/>
              </w:rPr>
              <w:t xml:space="preserve">QUESTÃO 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93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Exigências de Código (EC)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95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Pts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96">
            <w:pPr>
              <w:spacing w:after="0" w:line="240" w:lineRule="auto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97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mensagem de Boas-vindas com nome e sobrenome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98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99">
            <w:pPr>
              <w:spacing w:after="0" w:line="240" w:lineRule="auto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9A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no código o Menu para o 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9B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9D">
            <w:pPr>
              <w:spacing w:after="0" w:line="240" w:lineRule="auto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o input do sabor e print de sabor invalido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E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F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A0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o input do tamanho e print de tamanho invalido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1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2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A3">
            <w:pPr>
              <w:spacing w:after="0" w:line="240" w:lineRule="auto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as regras para combinação de sabores e tamanhos de forma aninhada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4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5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A6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o acumulador com a soma dos valores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7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8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A9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condição de “Deseja pedir mais alguma coisa?”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A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B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AC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o while, continue e break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D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AE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AF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Inserção de comentários no 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B0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B1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B3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100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B4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B8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Exigências de Saída 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BA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Pts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BB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BC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o print de Boas-vindas com nome e sobrenome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BD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BE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BF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o print com o menu de opções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C0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C1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2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um pedido em que o usuário errou ao digitar o sabor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C3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C4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5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um pedido em que o usuário errou ao digitar o tamanho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C6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C7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C8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um pedido com dois sabores e dois tamanhos diferentes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C9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CA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CC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2CD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82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817"/>
        <w:gridCol w:w="7405"/>
        <w:gridCol w:w="850"/>
        <w:gridCol w:w="10"/>
        <w:tblGridChange w:id="0">
          <w:tblGrid>
            <w:gridCol w:w="817"/>
            <w:gridCol w:w="7405"/>
            <w:gridCol w:w="850"/>
            <w:gridCol w:w="1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CE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u w:val="single"/>
                <w:rtl w:val="0"/>
              </w:rPr>
              <w:t xml:space="preserve">QUESTÃO 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D2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Exigências de Código (EC)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D4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Pts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D5">
            <w:pPr>
              <w:spacing w:after="0" w:line="240" w:lineRule="auto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6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mensagem de Boas-vindas com nome e sobrenome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D7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D8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9">
            <w:pPr>
              <w:spacing w:after="0" w:line="240" w:lineRule="auto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função escolha_modelo()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DA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DB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C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função num_camisetas()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DD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DE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DF">
            <w:pPr>
              <w:spacing w:after="0" w:line="240" w:lineRule="auto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função frete()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0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1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E2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o total a pagar conforme a regra do enunciado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3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4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E5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cláusula try/except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6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7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E8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Inserção de comentários no 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9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A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C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100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ED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F1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Exigências de Saída 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2F3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Pts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4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F5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o print de Boas-vindas com nome e sobrenome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6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7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F8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um pedido em que o usuário errou a opção de modelo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9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A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FB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um pedido em que o usuário ultrapassou o número de camisetas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C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D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2FE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um pedido válido.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FF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0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2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303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82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817"/>
        <w:gridCol w:w="7405"/>
        <w:gridCol w:w="850"/>
        <w:gridCol w:w="10"/>
        <w:tblGridChange w:id="0">
          <w:tblGrid>
            <w:gridCol w:w="817"/>
            <w:gridCol w:w="7405"/>
            <w:gridCol w:w="850"/>
            <w:gridCol w:w="1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304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u w:val="single"/>
                <w:rtl w:val="0"/>
              </w:rPr>
              <w:t xml:space="preserve">QUESTÃO 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308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Exigências de Código (EC)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30A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Pts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30B">
            <w:pPr>
              <w:spacing w:after="0" w:line="240" w:lineRule="auto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0C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mensagem de Boas-vindas com nome e sobrenome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30D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0E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0F">
            <w:pPr>
              <w:spacing w:after="0" w:line="240" w:lineRule="auto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lista de funcionarios e id_global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0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1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12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função cadastrar_funcionario (id)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3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4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15">
            <w:pPr>
              <w:spacing w:after="0" w:line="240" w:lineRule="auto"/>
              <w:rPr>
                <w:rFonts w:ascii="Verdana" w:cs="Verdana" w:eastAsia="Verdana" w:hAnsi="Verdan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função consultar_funcionario() opção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6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7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18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função consultar_funcionario() opção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9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A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1B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função consultar_funcionario() opção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C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D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1E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função consultar_funcionario() opção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1F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0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21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a função remover_funcionario()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2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3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24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o menu principal conforme enunciado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5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6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27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Implementar corretamente uma lista contendo dicionários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8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9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EC 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2A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Inserção de comentários no 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B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C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E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100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2F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333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Exigências de Saída (ES)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335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Pts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6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37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o print de Boas-vindas com nome e sobrenome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8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9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3A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o cadastro de 3 funcionários (com 2 deles com mesmo setor)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B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C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3D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uma consulta de todos os funcionários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E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3F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0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uma consulta por código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1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2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3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uma consulta por setor com 2 funcionários do mesmo setor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4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5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ES 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346">
            <w:pPr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Apresentar uma remoção seguida de uma consulta de todos os funcionários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7">
            <w:pPr>
              <w:spacing w:after="0" w:line="240" w:lineRule="auto"/>
              <w:jc w:val="center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8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34A">
            <w:pPr>
              <w:spacing w:after="0" w:line="240" w:lineRule="auto"/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34B">
      <w:pPr>
        <w:ind w:firstLine="709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567" w:left="426" w:right="42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Courier New"/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♦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644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pt-BR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C23FA7"/>
  </w:style>
  <w:style w:type="paragraph" w:styleId="Ttulo1">
    <w:name w:val="heading 1"/>
    <w:basedOn w:val="Normal"/>
    <w:next w:val="Normal"/>
    <w:link w:val="Ttulo1Char"/>
    <w:uiPriority w:val="9"/>
    <w:qFormat w:val="1"/>
    <w:rsid w:val="000F6973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 w:val="1"/>
    <w:unhideWhenUsed w:val="1"/>
    <w:qFormat w:val="1"/>
    <w:rsid w:val="000F6973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 w:val="1"/>
    <w:unhideWhenUsed w:val="1"/>
    <w:qFormat w:val="1"/>
    <w:rsid w:val="000F6973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 w:val="1"/>
    <w:unhideWhenUsed w:val="1"/>
    <w:qFormat w:val="1"/>
    <w:rsid w:val="000F6973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har"/>
    <w:uiPriority w:val="9"/>
    <w:semiHidden w:val="1"/>
    <w:unhideWhenUsed w:val="1"/>
    <w:qFormat w:val="1"/>
    <w:rsid w:val="000F6973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har"/>
    <w:uiPriority w:val="9"/>
    <w:semiHidden w:val="1"/>
    <w:unhideWhenUsed w:val="1"/>
    <w:qFormat w:val="1"/>
    <w:rsid w:val="000F6973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0F6973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0F6973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0F6973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0F6973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 w:val="1"/>
    <w:rsid w:val="000F6973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 w:val="1"/>
    <w:rsid w:val="000F6973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 w:val="1"/>
    <w:rsid w:val="000F6973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har" w:customStyle="1">
    <w:name w:val="Título 5 Char"/>
    <w:basedOn w:val="Fontepargpadro"/>
    <w:link w:val="Ttulo5"/>
    <w:uiPriority w:val="9"/>
    <w:semiHidden w:val="1"/>
    <w:rsid w:val="000F6973"/>
    <w:rPr>
      <w:rFonts w:cstheme="majorBidi" w:eastAsiaTheme="majorEastAsia"/>
      <w:color w:val="0f4761" w:themeColor="accent1" w:themeShade="0000BF"/>
    </w:rPr>
  </w:style>
  <w:style w:type="character" w:styleId="Ttulo6Char" w:customStyle="1">
    <w:name w:val="Título 6 Char"/>
    <w:basedOn w:val="Fontepargpadro"/>
    <w:link w:val="Ttulo6"/>
    <w:uiPriority w:val="9"/>
    <w:semiHidden w:val="1"/>
    <w:rsid w:val="000F6973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0F6973"/>
    <w:rPr>
      <w:rFonts w:cstheme="majorBidi" w:eastAsiaTheme="majorEastAsia"/>
      <w:color w:val="595959" w:themeColor="text1" w:themeTint="0000A6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0F6973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0F6973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har"/>
    <w:uiPriority w:val="10"/>
    <w:qFormat w:val="1"/>
    <w:rsid w:val="000F6973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F697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F6973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0F6973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 w:val="1"/>
    <w:rsid w:val="000F6973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oChar" w:customStyle="1">
    <w:name w:val="Citação Char"/>
    <w:basedOn w:val="Fontepargpadro"/>
    <w:link w:val="Citao"/>
    <w:uiPriority w:val="29"/>
    <w:rsid w:val="000F6973"/>
    <w:rPr>
      <w:i w:val="1"/>
      <w:iCs w:val="1"/>
      <w:color w:val="404040" w:themeColor="text1" w:themeTint="0000BF"/>
    </w:rPr>
  </w:style>
  <w:style w:type="paragraph" w:styleId="PargrafodaLista">
    <w:name w:val="List Paragraph"/>
    <w:basedOn w:val="Normal"/>
    <w:uiPriority w:val="34"/>
    <w:qFormat w:val="1"/>
    <w:rsid w:val="000F6973"/>
    <w:pPr>
      <w:ind w:left="720"/>
      <w:contextualSpacing w:val="1"/>
    </w:pPr>
  </w:style>
  <w:style w:type="character" w:styleId="nfaseIntensa">
    <w:name w:val="Intense Emphasis"/>
    <w:basedOn w:val="Fontepargpadro"/>
    <w:uiPriority w:val="21"/>
    <w:qFormat w:val="1"/>
    <w:rsid w:val="000F6973"/>
    <w:rPr>
      <w:i w:val="1"/>
      <w:iCs w:val="1"/>
      <w:color w:val="0f4761" w:themeColor="accent1" w:themeShade="0000BF"/>
    </w:rPr>
  </w:style>
  <w:style w:type="paragraph" w:styleId="CitaoIntensa">
    <w:name w:val="Intense Quote"/>
    <w:basedOn w:val="Normal"/>
    <w:next w:val="Normal"/>
    <w:link w:val="CitaoIntensaChar"/>
    <w:uiPriority w:val="30"/>
    <w:qFormat w:val="1"/>
    <w:rsid w:val="000F6973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0F6973"/>
    <w:rPr>
      <w:i w:val="1"/>
      <w:iCs w:val="1"/>
      <w:color w:val="0f4761" w:themeColor="accent1" w:themeShade="0000BF"/>
    </w:rPr>
  </w:style>
  <w:style w:type="character" w:styleId="RefernciaIntensa">
    <w:name w:val="Intense Reference"/>
    <w:basedOn w:val="Fontepargpadro"/>
    <w:uiPriority w:val="32"/>
    <w:qFormat w:val="1"/>
    <w:rsid w:val="000F6973"/>
    <w:rPr>
      <w:b w:val="1"/>
      <w:bCs w:val="1"/>
      <w:smallCaps w:val="1"/>
      <w:color w:val="0f4761" w:themeColor="accent1" w:themeShade="0000BF"/>
      <w:spacing w:val="5"/>
    </w:rPr>
  </w:style>
  <w:style w:type="paragraph" w:styleId="TableParagraph" w:customStyle="1">
    <w:name w:val="Table Paragraph"/>
    <w:basedOn w:val="Normal"/>
    <w:rsid w:val="00042F60"/>
    <w:pPr>
      <w:widowControl w:val="0"/>
      <w:suppressAutoHyphens w:val="1"/>
      <w:autoSpaceDE w:val="0"/>
      <w:spacing w:after="0" w:line="246" w:lineRule="exact"/>
      <w:ind w:left="110"/>
    </w:pPr>
    <w:rPr>
      <w:rFonts w:ascii="Arial" w:cs="Arial" w:eastAsia="Arial" w:hAnsi="Arial"/>
      <w:kern w:val="0"/>
      <w:sz w:val="22"/>
      <w:szCs w:val="22"/>
      <w:lang w:eastAsia="zh-CN" w:val="pt-PT"/>
    </w:rPr>
  </w:style>
  <w:style w:type="table" w:styleId="Tabelacomgrade">
    <w:name w:val="Table Grid"/>
    <w:basedOn w:val="Tabelanormal"/>
    <w:uiPriority w:val="59"/>
    <w:rsid w:val="00042F6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Cabealho">
    <w:name w:val="header"/>
    <w:basedOn w:val="Normal"/>
    <w:link w:val="CabealhoChar"/>
    <w:uiPriority w:val="99"/>
    <w:unhideWhenUsed w:val="1"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C47200"/>
  </w:style>
  <w:style w:type="paragraph" w:styleId="Rodap">
    <w:name w:val="footer"/>
    <w:basedOn w:val="Normal"/>
    <w:link w:val="RodapChar"/>
    <w:uiPriority w:val="99"/>
    <w:unhideWhenUsed w:val="1"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C47200"/>
  </w:style>
  <w:style w:type="paragraph" w:styleId="exemplo" w:customStyle="1">
    <w:name w:val="exemplo"/>
    <w:basedOn w:val="Normal"/>
    <w:link w:val="exemploChar"/>
    <w:uiPriority w:val="1"/>
    <w:qFormat w:val="1"/>
    <w:rsid w:val="00DA7EAC"/>
    <w:pPr>
      <w:spacing w:line="259" w:lineRule="auto"/>
      <w:contextualSpacing w:val="1"/>
      <w:jc w:val="both"/>
    </w:pPr>
    <w:rPr>
      <w:rFonts w:ascii="Verdana Pro" w:cs="Verdana Pro" w:eastAsia="Verdana Pro" w:hAnsi="Verdana Pro"/>
      <w:b w:val="1"/>
      <w:bCs w:val="1"/>
      <w:color w:val="113162"/>
      <w:kern w:val="0"/>
      <w:sz w:val="36"/>
      <w:szCs w:val="36"/>
    </w:rPr>
  </w:style>
  <w:style w:type="character" w:styleId="exemploChar" w:customStyle="1">
    <w:name w:val="exemplo Char"/>
    <w:basedOn w:val="Fontepargpadro"/>
    <w:link w:val="exemplo"/>
    <w:uiPriority w:val="1"/>
    <w:rsid w:val="00DA7EAC"/>
    <w:rPr>
      <w:rFonts w:ascii="Verdana Pro" w:cs="Verdana Pro" w:eastAsia="Verdana Pro" w:hAnsi="Verdana Pro"/>
      <w:b w:val="1"/>
      <w:bCs w:val="1"/>
      <w:color w:val="113162"/>
      <w:kern w:val="0"/>
      <w:sz w:val="36"/>
      <w:szCs w:val="36"/>
    </w:rPr>
  </w:style>
  <w:style w:type="paragraph" w:styleId="Enunciado" w:customStyle="1">
    <w:name w:val="Enunciado"/>
    <w:basedOn w:val="Normal"/>
    <w:link w:val="EnunciadoChar"/>
    <w:uiPriority w:val="1"/>
    <w:qFormat w:val="1"/>
    <w:rsid w:val="00DA7EAC"/>
    <w:pPr>
      <w:spacing w:line="259" w:lineRule="auto"/>
      <w:contextualSpacing w:val="1"/>
      <w:jc w:val="both"/>
    </w:pPr>
    <w:rPr>
      <w:rFonts w:ascii="Verdana Pro" w:cs="Verdana Pro" w:eastAsia="Verdana Pro" w:hAnsi="Verdana Pro"/>
      <w:color w:val="113162"/>
      <w:kern w:val="0"/>
      <w:sz w:val="32"/>
      <w:szCs w:val="32"/>
    </w:rPr>
  </w:style>
  <w:style w:type="character" w:styleId="EnunciadoChar" w:customStyle="1">
    <w:name w:val="Enunciado Char"/>
    <w:basedOn w:val="Fontepargpadro"/>
    <w:link w:val="Enunciado"/>
    <w:uiPriority w:val="1"/>
    <w:rsid w:val="00DA7EAC"/>
    <w:rPr>
      <w:rFonts w:ascii="Verdana Pro" w:cs="Verdana Pro" w:eastAsia="Verdana Pro" w:hAnsi="Verdana Pro"/>
      <w:color w:val="113162"/>
      <w:kern w:val="0"/>
      <w:sz w:val="32"/>
      <w:szCs w:val="32"/>
    </w:rPr>
  </w:style>
  <w:style w:type="paragraph" w:styleId="Apesentao" w:customStyle="1">
    <w:name w:val="Apesentação"/>
    <w:basedOn w:val="Normal"/>
    <w:link w:val="ApesentaoChar"/>
    <w:qFormat w:val="1"/>
    <w:rsid w:val="00DA7EAC"/>
    <w:pPr>
      <w:spacing w:line="259" w:lineRule="auto"/>
      <w:contextualSpacing w:val="1"/>
    </w:pPr>
    <w:rPr>
      <w:rFonts w:ascii="Verdana Pro" w:cs="Verdana Pro" w:eastAsia="Verdana Pro" w:hAnsi="Verdana Pro"/>
      <w:i w:val="1"/>
      <w:iCs w:val="1"/>
      <w:color w:val="113162"/>
      <w:kern w:val="0"/>
      <w:sz w:val="56"/>
      <w:szCs w:val="56"/>
    </w:rPr>
  </w:style>
  <w:style w:type="character" w:styleId="ApesentaoChar" w:customStyle="1">
    <w:name w:val="Apesentação Char"/>
    <w:basedOn w:val="Fontepargpadro"/>
    <w:link w:val="Apesentao"/>
    <w:rsid w:val="00DA7EAC"/>
    <w:rPr>
      <w:rFonts w:ascii="Verdana Pro" w:cs="Verdana Pro" w:eastAsia="Verdana Pro" w:hAnsi="Verdana Pro"/>
      <w:i w:val="1"/>
      <w:iCs w:val="1"/>
      <w:color w:val="113162"/>
      <w:kern w:val="0"/>
      <w:sz w:val="56"/>
      <w:szCs w:val="56"/>
    </w:rPr>
  </w:style>
  <w:style w:type="paragraph" w:styleId="TtuloQuesto" w:customStyle="1">
    <w:name w:val="TítuloQuestão"/>
    <w:basedOn w:val="Normal"/>
    <w:link w:val="TtuloQuestoChar"/>
    <w:uiPriority w:val="1"/>
    <w:qFormat w:val="1"/>
    <w:rsid w:val="00DA7EAC"/>
    <w:pPr>
      <w:spacing w:line="259" w:lineRule="auto"/>
      <w:contextualSpacing w:val="1"/>
    </w:pPr>
    <w:rPr>
      <w:rFonts w:ascii="Verdana Pro" w:cs="Verdana Pro" w:eastAsia="Verdana Pro" w:hAnsi="Verdana Pro"/>
      <w:color w:val="113162"/>
      <w:kern w:val="0"/>
      <w:sz w:val="56"/>
      <w:szCs w:val="56"/>
      <w:u w:val="single"/>
    </w:rPr>
  </w:style>
  <w:style w:type="character" w:styleId="TtuloQuestoChar" w:customStyle="1">
    <w:name w:val="TítuloQuestão Char"/>
    <w:basedOn w:val="Fontepargpadro"/>
    <w:link w:val="TtuloQuesto"/>
    <w:uiPriority w:val="1"/>
    <w:rsid w:val="00DA7EAC"/>
    <w:rPr>
      <w:rFonts w:ascii="Verdana Pro" w:cs="Verdana Pro" w:eastAsia="Verdana Pro" w:hAnsi="Verdana Pro"/>
      <w:color w:val="113162"/>
      <w:kern w:val="0"/>
      <w:sz w:val="56"/>
      <w:szCs w:val="56"/>
      <w:u w:val="single"/>
    </w:rPr>
  </w:style>
  <w:style w:type="character" w:styleId="TextodoEspaoReservado">
    <w:name w:val="Placeholder Text"/>
    <w:basedOn w:val="Fontepargpadro"/>
    <w:uiPriority w:val="99"/>
    <w:semiHidden w:val="1"/>
    <w:rsid w:val="00063924"/>
    <w:rPr>
      <w:color w:val="666666"/>
    </w:rPr>
  </w:style>
  <w:style w:type="character" w:styleId="Forte">
    <w:name w:val="Strong"/>
    <w:basedOn w:val="Fontepargpadro"/>
    <w:uiPriority w:val="22"/>
    <w:qFormat w:val="1"/>
    <w:rsid w:val="00D03779"/>
    <w:rPr>
      <w:b w:val="1"/>
      <w:bCs w:val="1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6.png"/><Relationship Id="rId21" Type="http://schemas.openxmlformats.org/officeDocument/2006/relationships/image" Target="media/image19.png"/><Relationship Id="rId24" Type="http://schemas.openxmlformats.org/officeDocument/2006/relationships/image" Target="media/image20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1.png"/><Relationship Id="rId25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1.png"/><Relationship Id="rId8" Type="http://schemas.openxmlformats.org/officeDocument/2006/relationships/image" Target="media/image10.png"/><Relationship Id="rId11" Type="http://schemas.openxmlformats.org/officeDocument/2006/relationships/image" Target="media/image4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6.png"/><Relationship Id="rId17" Type="http://schemas.openxmlformats.org/officeDocument/2006/relationships/image" Target="media/image18.png"/><Relationship Id="rId16" Type="http://schemas.openxmlformats.org/officeDocument/2006/relationships/image" Target="media/image1.png"/><Relationship Id="rId19" Type="http://schemas.openxmlformats.org/officeDocument/2006/relationships/image" Target="media/image2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+bGTpCjBPD41JdR6T6+oHofEKbg==">CgMxLjAyDmgueHhzenV3Ymx5NXZpOAByITFDZ25LMXV2cDBYMnFWM3NDUXhfWFZKc1k1VVFuVGdqQQ==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2025-05-22T17:27:00Z</dcterms:created>
  <dc:creator>BRUNO.K@uninter.com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0x010100BE3EE270A8321B4BBFE90F0EB7A9D7E7</vt:lpwstr>
  </property>
</Properties>
</file>