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178C9" w14:textId="77777777" w:rsidR="00601B0B" w:rsidRDefault="00A84312" w:rsidP="00A84312">
      <w:pPr>
        <w:pStyle w:val="Heading1"/>
        <w:spacing w:before="0"/>
      </w:pPr>
      <w:r>
        <w:t>PORTFOLIO NEW</w:t>
      </w:r>
    </w:p>
    <w:p w14:paraId="4363ABFC" w14:textId="77777777" w:rsidR="00A84312" w:rsidRPr="00A84312" w:rsidRDefault="00A84312" w:rsidP="00A84312">
      <w:r>
        <w:t>- Angling background</w:t>
      </w:r>
    </w:p>
    <w:p w14:paraId="61C9AADA" w14:textId="77777777" w:rsidR="00A84312" w:rsidRDefault="00A84312" w:rsidP="00A84312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A8431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https://kilianvalkhof.com/2017/design/sloped-edges-with-consistent-angle-in-css/</w:t>
        </w:r>
      </w:hyperlink>
    </w:p>
    <w:p w14:paraId="10AC51E7" w14:textId="77777777" w:rsidR="003E7180" w:rsidRDefault="003E7180" w:rsidP="00A84312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6" w:history="1">
        <w:r w:rsidRPr="003E718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https://stackoverflow.com/questions/26414270/css-angle-a-div</w:t>
        </w:r>
      </w:hyperlink>
    </w:p>
    <w:p w14:paraId="3DCEC331" w14:textId="77777777" w:rsidR="003E7180" w:rsidRDefault="003E7180" w:rsidP="00A84312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4022F216" w14:textId="77777777" w:rsidR="003E7180" w:rsidRDefault="003E7180" w:rsidP="00A84312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-clip-path</w:t>
      </w:r>
    </w:p>
    <w:p w14:paraId="17AE142E" w14:textId="77777777" w:rsidR="003E7180" w:rsidRDefault="003E7180" w:rsidP="003E718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7" w:history="1">
        <w:r w:rsidRPr="003E718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https://developer.mozilla.org/en-US/docs/Web/CSS/clip-path</w:t>
        </w:r>
      </w:hyperlink>
    </w:p>
    <w:p w14:paraId="0C48E88E" w14:textId="77777777" w:rsidR="003E7180" w:rsidRDefault="003E7180" w:rsidP="003E718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640E39C5" w14:textId="77777777" w:rsidR="003E7180" w:rsidRDefault="003E7180" w:rsidP="003E718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-transition</w:t>
      </w:r>
    </w:p>
    <w:p w14:paraId="10CB1E86" w14:textId="77777777" w:rsidR="003E7180" w:rsidRPr="003E7180" w:rsidRDefault="003E7180" w:rsidP="003E718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8" w:history="1">
        <w:r w:rsidRPr="003E718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https://www.w3schools.com/css/css3_transitions.asp</w:t>
        </w:r>
      </w:hyperlink>
    </w:p>
    <w:p w14:paraId="5B5EB9FE" w14:textId="77777777" w:rsidR="003E7180" w:rsidRDefault="003E7180" w:rsidP="003E718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45585F9A" w14:textId="608F224C" w:rsidR="001E367E" w:rsidRDefault="001E367E" w:rsidP="003E718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- querySelectorAll</w:t>
      </w:r>
    </w:p>
    <w:p w14:paraId="5E3541D7" w14:textId="77777777" w:rsidR="001E367E" w:rsidRDefault="001E367E" w:rsidP="001E367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9" w:history="1">
        <w:r w:rsidRPr="001E367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https://stackoverflow.com/questions/18938507/get-values-from-multiple-selections-with-queryselectorall</w:t>
        </w:r>
      </w:hyperlink>
    </w:p>
    <w:p w14:paraId="4270323D" w14:textId="77777777" w:rsidR="001E367E" w:rsidRPr="001E367E" w:rsidRDefault="001E367E" w:rsidP="001E367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0" w:history="1">
        <w:r w:rsidRPr="001E367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http://www.java2s.com/Tutorials/Javascript/Javascript_DOM_How_to/Get/Loop_through_elements_returned_from_getElementsByClassName.htm</w:t>
        </w:r>
      </w:hyperlink>
    </w:p>
    <w:p w14:paraId="3C2BC859" w14:textId="77777777" w:rsidR="001E367E" w:rsidRDefault="001E367E" w:rsidP="001E367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65443230" w14:textId="17483602" w:rsidR="001E367E" w:rsidRDefault="001E367E" w:rsidP="001E367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- mouseout</w:t>
      </w:r>
    </w:p>
    <w:p w14:paraId="790200ED" w14:textId="77777777" w:rsidR="001E367E" w:rsidRDefault="001E367E" w:rsidP="001E367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1" w:history="1">
        <w:r w:rsidRPr="001E367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https://developer.mozilla.org/en-US/docs/Web/API/Element/mouseout_event</w:t>
        </w:r>
      </w:hyperlink>
    </w:p>
    <w:p w14:paraId="5CEA7D55" w14:textId="77777777" w:rsidR="001E367E" w:rsidRDefault="001E367E" w:rsidP="001E367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2AD6FBD3" w14:textId="2F68AA08" w:rsidR="001E367E" w:rsidRDefault="001E367E" w:rsidP="001E367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-mouseover</w:t>
      </w:r>
    </w:p>
    <w:p w14:paraId="031E29A9" w14:textId="77777777" w:rsidR="001E367E" w:rsidRPr="001E367E" w:rsidRDefault="001E367E" w:rsidP="001E367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12" w:history="1">
        <w:r w:rsidRPr="001E367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https://developer.mozilla.org/en-US/docs/Web/API/Element/mouseover_event</w:t>
        </w:r>
      </w:hyperlink>
    </w:p>
    <w:p w14:paraId="14878E3E" w14:textId="77777777" w:rsidR="001E367E" w:rsidRPr="001E367E" w:rsidRDefault="001E367E" w:rsidP="001E367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bookmarkStart w:id="0" w:name="_GoBack"/>
      <w:bookmarkEnd w:id="0"/>
    </w:p>
    <w:p w14:paraId="04464816" w14:textId="77777777" w:rsidR="001E367E" w:rsidRPr="001E367E" w:rsidRDefault="001E367E" w:rsidP="001E367E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6A588264" w14:textId="77777777" w:rsidR="001E367E" w:rsidRPr="003E7180" w:rsidRDefault="001E367E" w:rsidP="003E7180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5C1231C5" w14:textId="77777777" w:rsidR="003E7180" w:rsidRPr="00A84312" w:rsidRDefault="003E7180" w:rsidP="00A84312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410C2D01" w14:textId="77777777" w:rsidR="00A84312" w:rsidRPr="00A84312" w:rsidRDefault="00A84312" w:rsidP="00A84312"/>
    <w:sectPr w:rsidR="00A84312" w:rsidRPr="00A84312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12"/>
    <w:rsid w:val="001E367E"/>
    <w:rsid w:val="003E7180"/>
    <w:rsid w:val="00601B0B"/>
    <w:rsid w:val="00852551"/>
    <w:rsid w:val="00A8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78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3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3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843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3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3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84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en-US/docs/Web/API/Element/mouseout_event" TargetMode="External"/><Relationship Id="rId12" Type="http://schemas.openxmlformats.org/officeDocument/2006/relationships/hyperlink" Target="https://developer.mozilla.org/en-US/docs/Web/API/Element/mouseover_even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ilianvalkhof.com/2017/design/sloped-edges-with-consistent-angle-in-css/" TargetMode="External"/><Relationship Id="rId6" Type="http://schemas.openxmlformats.org/officeDocument/2006/relationships/hyperlink" Target="https://stackoverflow.com/questions/26414270/css-angle-a-div" TargetMode="External"/><Relationship Id="rId7" Type="http://schemas.openxmlformats.org/officeDocument/2006/relationships/hyperlink" Target="https://developer.mozilla.org/en-US/docs/Web/CSS/clip-path" TargetMode="External"/><Relationship Id="rId8" Type="http://schemas.openxmlformats.org/officeDocument/2006/relationships/hyperlink" Target="https://www.w3schools.com/css/css3_transitions.asp" TargetMode="External"/><Relationship Id="rId9" Type="http://schemas.openxmlformats.org/officeDocument/2006/relationships/hyperlink" Target="https://stackoverflow.com/questions/18938507/get-values-from-multiple-selections-with-queryselectorall" TargetMode="External"/><Relationship Id="rId10" Type="http://schemas.openxmlformats.org/officeDocument/2006/relationships/hyperlink" Target="http://www.java2s.com/Tutorials/Javascript/Javascript_DOM_How_to/Get/Loop_through_elements_returned_from_getElementsByClassNa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1284</Characters>
  <Application>Microsoft Macintosh Word</Application>
  <DocSecurity>0</DocSecurity>
  <Lines>10</Lines>
  <Paragraphs>3</Paragraphs>
  <ScaleCrop>false</ScaleCrop>
  <Company>University of Manitoba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4</cp:revision>
  <dcterms:created xsi:type="dcterms:W3CDTF">2019-12-03T15:42:00Z</dcterms:created>
  <dcterms:modified xsi:type="dcterms:W3CDTF">2019-12-04T01:26:00Z</dcterms:modified>
</cp:coreProperties>
</file>