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21B23981" w:rsidR="00CC7537" w:rsidRDefault="00C92AD3" w:rsidP="00C92AD3">
      <w:pPr>
        <w:pStyle w:val="Heading1"/>
      </w:pPr>
      <w:r>
        <w:t>Lab 1</w:t>
      </w:r>
    </w:p>
    <w:p w14:paraId="0AB5FEF2" w14:textId="77777777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Complete following programs </w:t>
      </w:r>
    </w:p>
    <w:p w14:paraId="56FFDFCD" w14:textId="72A04CFA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1. Create array of 10 integers and find out largest number from given list </w:t>
      </w:r>
    </w:p>
    <w:p w14:paraId="3139A9B2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2. Enter 10 integers in array and print second minimum number</w:t>
      </w:r>
    </w:p>
    <w:p w14:paraId="0C2FDAF3" w14:textId="452A8C2D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3. Read two matrices of size n*m and print multiplication of two matrices</w:t>
      </w:r>
    </w:p>
    <w:p w14:paraId="22EF421E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4. Create matrix of size n*n and print sum of all diagonal elements </w:t>
      </w:r>
    </w:p>
    <w:p w14:paraId="274C30E7" w14:textId="7081F896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5. Create one 2d array of size nxm and print lower triangle of matrix</w:t>
      </w:r>
    </w:p>
    <w:p w14:paraId="57B27EEA" w14:textId="16C05581" w:rsidR="00C92AD3" w:rsidRDefault="00C92AD3" w:rsidP="009859AA">
      <w:pPr>
        <w:pStyle w:val="Heading1"/>
        <w:spacing w:after="240"/>
      </w:pPr>
      <w:r>
        <w:t>Source Code</w:t>
      </w:r>
    </w:p>
    <w:p w14:paraId="596296BC" w14:textId="4C428490" w:rsidR="009859AA" w:rsidRDefault="002F2946" w:rsidP="009859AA">
      <w:hyperlink r:id="rId6" w:history="1">
        <w:r w:rsidRPr="000B6CFC">
          <w:rPr>
            <w:rStyle w:val="Hyperlink"/>
          </w:rPr>
          <w:t>https://github.com/B-Mustansir/complexity-algorithms-lab/blob/main/lab1.cpp</w:t>
        </w:r>
      </w:hyperlink>
      <w:r>
        <w:t xml:space="preserve"> </w:t>
      </w:r>
    </w:p>
    <w:p w14:paraId="2D7059C9" w14:textId="36662151" w:rsidR="009859AA" w:rsidRDefault="009859AA" w:rsidP="009859AA">
      <w:pPr>
        <w:pStyle w:val="Heading1"/>
        <w:spacing w:after="240"/>
      </w:pPr>
      <w:r>
        <w:t>Results</w:t>
      </w:r>
    </w:p>
    <w:p w14:paraId="630F6257" w14:textId="0C01A839" w:rsidR="009859AA" w:rsidRDefault="002F2946" w:rsidP="002F2946">
      <w:pPr>
        <w:tabs>
          <w:tab w:val="left" w:pos="1850"/>
        </w:tabs>
      </w:pPr>
      <w:r w:rsidRPr="002F2946">
        <w:drawing>
          <wp:inline distT="0" distB="0" distL="0" distR="0" wp14:anchorId="369F576B" wp14:editId="59835AFD">
            <wp:extent cx="2946400" cy="1506624"/>
            <wp:effectExtent l="0" t="0" r="6350" b="0"/>
            <wp:docPr id="134901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290" cy="151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A1E3" w14:textId="697972FD" w:rsidR="002F2946" w:rsidRDefault="002F2946" w:rsidP="002F2946">
      <w:pPr>
        <w:tabs>
          <w:tab w:val="left" w:pos="1850"/>
        </w:tabs>
      </w:pPr>
      <w:r w:rsidRPr="002F2946">
        <w:drawing>
          <wp:inline distT="0" distB="0" distL="0" distR="0" wp14:anchorId="733D3CCF" wp14:editId="51E96F3E">
            <wp:extent cx="2940050" cy="1551257"/>
            <wp:effectExtent l="0" t="0" r="0" b="0"/>
            <wp:docPr id="2907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6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412" cy="15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7E5" w14:textId="12DE16A0" w:rsidR="002F2946" w:rsidRDefault="002F2946" w:rsidP="002F2946">
      <w:pPr>
        <w:tabs>
          <w:tab w:val="left" w:pos="1850"/>
        </w:tabs>
      </w:pPr>
      <w:r w:rsidRPr="002F2946">
        <w:lastRenderedPageBreak/>
        <w:drawing>
          <wp:inline distT="0" distB="0" distL="0" distR="0" wp14:anchorId="6D16BA36" wp14:editId="780A2CE1">
            <wp:extent cx="3073400" cy="2566341"/>
            <wp:effectExtent l="0" t="0" r="0" b="5715"/>
            <wp:docPr id="9092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21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97" cy="25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D49" w14:textId="0EE23B84" w:rsidR="002F2946" w:rsidRDefault="002F2946" w:rsidP="002F2946">
      <w:pPr>
        <w:tabs>
          <w:tab w:val="left" w:pos="1850"/>
        </w:tabs>
      </w:pPr>
      <w:r w:rsidRPr="002F2946">
        <w:drawing>
          <wp:inline distT="0" distB="0" distL="0" distR="0" wp14:anchorId="1811FF7D" wp14:editId="0CA55061">
            <wp:extent cx="3088899" cy="1695450"/>
            <wp:effectExtent l="0" t="0" r="0" b="0"/>
            <wp:docPr id="58311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6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453" cy="17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D70D" w14:textId="78863DEB" w:rsidR="002F2946" w:rsidRDefault="002F2946" w:rsidP="002F2946">
      <w:pPr>
        <w:tabs>
          <w:tab w:val="left" w:pos="1850"/>
        </w:tabs>
      </w:pPr>
      <w:r w:rsidRPr="002F2946">
        <w:drawing>
          <wp:inline distT="0" distB="0" distL="0" distR="0" wp14:anchorId="51025DA7" wp14:editId="3DB72821">
            <wp:extent cx="3096381" cy="2438400"/>
            <wp:effectExtent l="0" t="0" r="8890" b="0"/>
            <wp:docPr id="17527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71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434" cy="24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F8FA" w14:textId="77777777" w:rsidR="002F2946" w:rsidRPr="009859AA" w:rsidRDefault="002F2946" w:rsidP="002F2946">
      <w:pPr>
        <w:tabs>
          <w:tab w:val="left" w:pos="1850"/>
        </w:tabs>
      </w:pPr>
    </w:p>
    <w:sectPr w:rsidR="002F2946" w:rsidRPr="009859AA" w:rsidSect="000532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2508" w14:textId="77777777" w:rsidR="000532DD" w:rsidRDefault="000532DD" w:rsidP="00C92AD3">
      <w:pPr>
        <w:spacing w:after="0" w:line="240" w:lineRule="auto"/>
      </w:pPr>
      <w:r>
        <w:separator/>
      </w:r>
    </w:p>
  </w:endnote>
  <w:endnote w:type="continuationSeparator" w:id="0">
    <w:p w14:paraId="7B27A76F" w14:textId="77777777" w:rsidR="000532DD" w:rsidRDefault="000532DD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24F4" w14:textId="77777777" w:rsidR="000532DD" w:rsidRDefault="000532DD" w:rsidP="00C92AD3">
      <w:pPr>
        <w:spacing w:after="0" w:line="240" w:lineRule="auto"/>
      </w:pPr>
      <w:r>
        <w:separator/>
      </w:r>
    </w:p>
  </w:footnote>
  <w:footnote w:type="continuationSeparator" w:id="0">
    <w:p w14:paraId="6676F39E" w14:textId="77777777" w:rsidR="000532DD" w:rsidRDefault="000532DD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42A69B2F" w:rsidR="00C92AD3" w:rsidRDefault="00C92AD3">
    <w:pPr>
      <w:pStyle w:val="Header"/>
    </w:pPr>
    <w:r>
      <w:t>Mustansir Bohari (PRN: 12110341)</w:t>
    </w:r>
    <w:r>
      <w:tab/>
      <w:t>AI-B: Batch 2</w:t>
    </w:r>
    <w:r>
      <w:ptab w:relativeTo="margin" w:alignment="right" w:leader="none"/>
    </w:r>
    <w:r>
      <w:t>Roll No.:36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532DD"/>
    <w:rsid w:val="000E54EA"/>
    <w:rsid w:val="002865E4"/>
    <w:rsid w:val="002F2946"/>
    <w:rsid w:val="009859AA"/>
    <w:rsid w:val="00996D9E"/>
    <w:rsid w:val="00C92AD3"/>
    <w:rsid w:val="00CC7537"/>
    <w:rsid w:val="00D6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2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-Mustansir/complexity-algorithms-lab/blob/main/lab1.cp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Mustansir Bohari</cp:lastModifiedBy>
  <cp:revision>2</cp:revision>
  <dcterms:created xsi:type="dcterms:W3CDTF">2024-01-12T04:54:00Z</dcterms:created>
  <dcterms:modified xsi:type="dcterms:W3CDTF">2024-01-12T05:46:00Z</dcterms:modified>
</cp:coreProperties>
</file>