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C18B" w14:textId="4A257C7E" w:rsidR="000155B3" w:rsidRDefault="000B036D">
      <w:pPr>
        <w:rPr>
          <w:b/>
          <w:bCs/>
        </w:rPr>
      </w:pPr>
      <w:r>
        <w:rPr>
          <w:b/>
          <w:bCs/>
        </w:rPr>
        <w:t xml:space="preserve">Extração de conhecimento de dados </w:t>
      </w:r>
      <w:proofErr w:type="spellStart"/>
      <w:r>
        <w:rPr>
          <w:b/>
          <w:bCs/>
        </w:rPr>
        <w:t>biologicos</w:t>
      </w:r>
      <w:proofErr w:type="spellEnd"/>
      <w:r>
        <w:rPr>
          <w:b/>
          <w:bCs/>
        </w:rPr>
        <w:t>~</w:t>
      </w:r>
    </w:p>
    <w:p w14:paraId="6011F3C4" w14:textId="48744FB1" w:rsidR="000B036D" w:rsidRDefault="000B036D">
      <w:pPr>
        <w:rPr>
          <w:b/>
          <w:bCs/>
        </w:rPr>
      </w:pPr>
      <w:r>
        <w:rPr>
          <w:b/>
          <w:bCs/>
        </w:rPr>
        <w:t>Aula 1 14/02/24</w:t>
      </w:r>
    </w:p>
    <w:p w14:paraId="02174B55" w14:textId="68D736E9" w:rsidR="000B036D" w:rsidRDefault="000B036D">
      <w:r>
        <w:t xml:space="preserve">Introdução ao R, panda e </w:t>
      </w:r>
      <w:proofErr w:type="spellStart"/>
      <w:r>
        <w:t>numpy</w:t>
      </w:r>
      <w:proofErr w:type="spellEnd"/>
    </w:p>
    <w:p w14:paraId="112F57CC" w14:textId="77777777" w:rsidR="000B036D" w:rsidRDefault="000B036D">
      <w:pPr>
        <w:rPr>
          <w:u w:val="single"/>
        </w:rPr>
      </w:pPr>
    </w:p>
    <w:p w14:paraId="1B038207" w14:textId="051DBDA6" w:rsidR="00585EA6" w:rsidRDefault="00585EA6">
      <w:pPr>
        <w:rPr>
          <w:b/>
          <w:bCs/>
        </w:rPr>
      </w:pPr>
      <w:r w:rsidRPr="00585EA6">
        <w:rPr>
          <w:b/>
          <w:bCs/>
        </w:rPr>
        <w:t>Aula 3 28/02/24</w:t>
      </w:r>
    </w:p>
    <w:p w14:paraId="0A2ED7AE" w14:textId="77777777" w:rsidR="00585EA6" w:rsidRDefault="00585EA6">
      <w:pPr>
        <w:rPr>
          <w:b/>
          <w:bCs/>
        </w:rPr>
      </w:pPr>
    </w:p>
    <w:p w14:paraId="392DEB90" w14:textId="77777777" w:rsidR="00585EA6" w:rsidRPr="00585EA6" w:rsidRDefault="00585EA6"/>
    <w:sectPr w:rsidR="00585EA6" w:rsidRPr="00585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EB"/>
    <w:rsid w:val="000155B3"/>
    <w:rsid w:val="00045EEB"/>
    <w:rsid w:val="000B036D"/>
    <w:rsid w:val="000E3132"/>
    <w:rsid w:val="00170DF4"/>
    <w:rsid w:val="003938D6"/>
    <w:rsid w:val="003A5BA6"/>
    <w:rsid w:val="004E62A2"/>
    <w:rsid w:val="00585EA6"/>
    <w:rsid w:val="00594EF5"/>
    <w:rsid w:val="009B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D8759"/>
  <w15:chartTrackingRefBased/>
  <w15:docId w15:val="{668EBB15-BE85-4E92-953C-7F5B65AE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45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45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45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45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45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45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45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45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45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45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45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45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45E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45EE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45E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45EE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45E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45E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45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45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45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45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45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45E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5EE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45E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45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45EE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45E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João Ferreira</cp:lastModifiedBy>
  <cp:revision>5</cp:revision>
  <dcterms:created xsi:type="dcterms:W3CDTF">2024-02-14T14:07:00Z</dcterms:created>
  <dcterms:modified xsi:type="dcterms:W3CDTF">2024-02-28T15:59:00Z</dcterms:modified>
</cp:coreProperties>
</file>