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5D9" w:rsidRPr="005445D9" w:rsidRDefault="005445D9" w:rsidP="005445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proofErr w:type="spellStart"/>
      <w:r w:rsidRPr="005445D9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WappTurno</w:t>
      </w:r>
      <w:proofErr w:type="spellEnd"/>
      <w:r w:rsidRPr="005445D9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: Gestión de Turnos con WhatsApp</w:t>
      </w:r>
    </w:p>
    <w:p w:rsidR="005445D9" w:rsidRPr="005445D9" w:rsidRDefault="005445D9" w:rsidP="005445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AR"/>
        </w:rPr>
      </w:pPr>
      <w:r w:rsidRPr="005445D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AR"/>
        </w:rPr>
        <w:t>1. Introducción</w:t>
      </w:r>
    </w:p>
    <w:p w:rsidR="005445D9" w:rsidRPr="005445D9" w:rsidRDefault="005445D9" w:rsidP="005445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5445D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1.1 Propósito del Documento</w:t>
      </w:r>
    </w:p>
    <w:p w:rsidR="005445D9" w:rsidRPr="005445D9" w:rsidRDefault="005445D9" w:rsidP="005445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445D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propósito de este documento es especificar los requerimientos del sistema web </w:t>
      </w:r>
      <w:r w:rsidRPr="005445D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</w:t>
      </w:r>
      <w:proofErr w:type="spellStart"/>
      <w:r w:rsidRPr="005445D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WappTurno</w:t>
      </w:r>
      <w:proofErr w:type="spellEnd"/>
      <w:r w:rsidRPr="005445D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</w:t>
      </w:r>
      <w:r w:rsidRPr="005445D9">
        <w:rPr>
          <w:rFonts w:ascii="Times New Roman" w:eastAsia="Times New Roman" w:hAnsi="Times New Roman" w:cs="Times New Roman"/>
          <w:sz w:val="24"/>
          <w:szCs w:val="24"/>
          <w:lang w:eastAsia="es-AR"/>
        </w:rPr>
        <w:t>. Este sistema permitirá a los usuarios realizar la gestión de turnos de manera sencilla y eficiente, enfocándose inicialmente en el sector salud. Los requerimientos aquí descritos servirán como base para el diseño, desarrollo, y validación del software.</w:t>
      </w:r>
    </w:p>
    <w:p w:rsidR="005445D9" w:rsidRPr="005445D9" w:rsidRDefault="005445D9" w:rsidP="005445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5445D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1.2 Alcance del Producto</w:t>
      </w:r>
    </w:p>
    <w:p w:rsidR="005445D9" w:rsidRPr="005445D9" w:rsidRDefault="005445D9" w:rsidP="005445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5445D9">
        <w:rPr>
          <w:rFonts w:ascii="Times New Roman" w:eastAsia="Times New Roman" w:hAnsi="Times New Roman" w:cs="Times New Roman"/>
          <w:sz w:val="24"/>
          <w:szCs w:val="24"/>
          <w:lang w:eastAsia="es-AR"/>
        </w:rPr>
        <w:t>WappTurno</w:t>
      </w:r>
      <w:proofErr w:type="spellEnd"/>
      <w:r w:rsidRPr="005445D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un sistema web para la gestión de citas que busca optimizar la asignación y administración de turnos. Su funcionalidad principal es permitir a los usuarios finales solicitar, confirmar y gestionar sus turnos, mientras que a los proveedores de servicios les permitirá administrar la disponibilidad y los perfiles de profesionales. El sistema incorporará la integración con WhatsApp para mejorar la comunicación a través de notificaciones automáticas.</w:t>
      </w:r>
    </w:p>
    <w:p w:rsidR="005445D9" w:rsidRPr="005445D9" w:rsidRDefault="005445D9" w:rsidP="005445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5445D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1.3 Definiciones, Acrónimos y Abreviaturas</w:t>
      </w:r>
    </w:p>
    <w:p w:rsidR="005445D9" w:rsidRPr="005445D9" w:rsidRDefault="005445D9" w:rsidP="005445D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5445D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WappTurno</w:t>
      </w:r>
      <w:proofErr w:type="spellEnd"/>
      <w:r w:rsidRPr="005445D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5445D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Nombre del sistema de gestión de turnos.</w:t>
      </w:r>
    </w:p>
    <w:p w:rsidR="005445D9" w:rsidRPr="005445D9" w:rsidRDefault="005445D9" w:rsidP="005445D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445D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ERS/SRS:</w:t>
      </w:r>
      <w:r w:rsidRPr="005445D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Especificación de Requerimientos de Software (del inglés, </w:t>
      </w:r>
      <w:r w:rsidRPr="005445D9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Software </w:t>
      </w:r>
      <w:proofErr w:type="spellStart"/>
      <w:r w:rsidRPr="005445D9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Requirements</w:t>
      </w:r>
      <w:proofErr w:type="spellEnd"/>
      <w:r w:rsidRPr="005445D9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 </w:t>
      </w:r>
      <w:proofErr w:type="spellStart"/>
      <w:r w:rsidRPr="005445D9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Specification</w:t>
      </w:r>
      <w:proofErr w:type="spellEnd"/>
      <w:r w:rsidRPr="005445D9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5445D9" w:rsidRPr="005445D9" w:rsidRDefault="005445D9" w:rsidP="005445D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445D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Turno:</w:t>
      </w:r>
      <w:r w:rsidRPr="005445D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Cita programada con un profesional o para un servicio específico.</w:t>
      </w:r>
    </w:p>
    <w:p w:rsidR="005445D9" w:rsidRPr="005445D9" w:rsidRDefault="005445D9" w:rsidP="005445D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445D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Usuario Final/Paciente:</w:t>
      </w:r>
      <w:r w:rsidRPr="005445D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Persona que solicita y gestiona un turno.</w:t>
      </w:r>
    </w:p>
    <w:p w:rsidR="005445D9" w:rsidRPr="005445D9" w:rsidRDefault="005445D9" w:rsidP="00892016">
      <w:pPr>
        <w:numPr>
          <w:ilvl w:val="0"/>
          <w:numId w:val="1"/>
        </w:numPr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445D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Proveedor de Servicios:</w:t>
      </w:r>
      <w:r w:rsidRPr="005445D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Profesional o clínica que ofrece un servicio y gestiona los turnos.</w:t>
      </w:r>
    </w:p>
    <w:p w:rsidR="005445D9" w:rsidRPr="005445D9" w:rsidRDefault="005445D9" w:rsidP="005445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AR"/>
        </w:rPr>
      </w:pPr>
      <w:r w:rsidRPr="005445D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AR"/>
        </w:rPr>
        <w:t>2. Descripción General</w:t>
      </w:r>
    </w:p>
    <w:p w:rsidR="005445D9" w:rsidRPr="005445D9" w:rsidRDefault="005445D9" w:rsidP="005445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5445D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2.1 Perspectiva del Producto</w:t>
      </w:r>
    </w:p>
    <w:p w:rsidR="005445D9" w:rsidRPr="005445D9" w:rsidRDefault="005445D9" w:rsidP="005445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5445D9">
        <w:rPr>
          <w:rFonts w:ascii="Times New Roman" w:eastAsia="Times New Roman" w:hAnsi="Times New Roman" w:cs="Times New Roman"/>
          <w:sz w:val="24"/>
          <w:szCs w:val="24"/>
          <w:lang w:eastAsia="es-AR"/>
        </w:rPr>
        <w:t>WappTurno</w:t>
      </w:r>
      <w:proofErr w:type="spellEnd"/>
      <w:r w:rsidRPr="005445D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un producto completamente nuevo y autónomo. No es una parte de un sistema más grande y no tiene dependencias con otros sistemas o productos existentes, más allá de la integración con la API de WhatsApp para el envío de notificaciones.</w:t>
      </w:r>
    </w:p>
    <w:p w:rsidR="005445D9" w:rsidRPr="005445D9" w:rsidRDefault="005445D9" w:rsidP="005445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5445D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2.2 Funcionalidades del Producto</w:t>
      </w:r>
    </w:p>
    <w:p w:rsidR="005445D9" w:rsidRPr="005445D9" w:rsidRDefault="005445D9" w:rsidP="005445D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445D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Gestión de Turnos Online:</w:t>
      </w:r>
      <w:r w:rsidRPr="005445D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sistema permitirá a los usuarios solicitar, confirmar, anular y reprogramar turnos 24/7.</w:t>
      </w:r>
    </w:p>
    <w:p w:rsidR="005445D9" w:rsidRPr="005445D9" w:rsidRDefault="005445D9" w:rsidP="005445D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445D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Disponibilidad en Tiempo Real:</w:t>
      </w:r>
      <w:r w:rsidRPr="005445D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Proveerá una visualización actualizada de los horarios disponibles para profesionales y servicios.</w:t>
      </w:r>
    </w:p>
    <w:p w:rsidR="005445D9" w:rsidRPr="005445D9" w:rsidRDefault="005445D9" w:rsidP="005445D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445D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Notificaciones Automatizadas:</w:t>
      </w:r>
      <w:r w:rsidRPr="005445D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Enviará confirmaciones y recordatorios de turnos a través de WhatsApp.</w:t>
      </w:r>
    </w:p>
    <w:p w:rsidR="005445D9" w:rsidRPr="005445D9" w:rsidRDefault="005445D9" w:rsidP="005445D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445D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Gestión de Perfiles y Servicios:</w:t>
      </w:r>
      <w:r w:rsidRPr="005445D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Permitirá a los proveedores configurar perfiles de profesionales y servicios, incluyendo horarios, especialidades y costos.</w:t>
      </w:r>
    </w:p>
    <w:p w:rsidR="005445D9" w:rsidRPr="005445D9" w:rsidRDefault="005445D9" w:rsidP="005445D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445D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Gestión de Turnos Recurrentes:</w:t>
      </w:r>
      <w:r w:rsidRPr="005445D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sistema ofrecerá la posibilidad de programar citas periódicas.</w:t>
      </w:r>
    </w:p>
    <w:p w:rsidR="005445D9" w:rsidRPr="005445D9" w:rsidRDefault="005445D9" w:rsidP="005445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5445D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2.3 Características de los Usuarios</w:t>
      </w:r>
    </w:p>
    <w:p w:rsidR="005445D9" w:rsidRPr="005445D9" w:rsidRDefault="005445D9" w:rsidP="005445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445D9">
        <w:rPr>
          <w:rFonts w:ascii="Times New Roman" w:eastAsia="Times New Roman" w:hAnsi="Times New Roman" w:cs="Times New Roman"/>
          <w:sz w:val="24"/>
          <w:szCs w:val="24"/>
          <w:lang w:eastAsia="es-AR"/>
        </w:rPr>
        <w:t>El sistema tendrá dos tipos principales de usuarios:</w:t>
      </w:r>
    </w:p>
    <w:p w:rsidR="005445D9" w:rsidRPr="005445D9" w:rsidRDefault="005445D9" w:rsidP="005445D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445D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Proveedores de Servicios:</w:t>
      </w:r>
      <w:r w:rsidRPr="005445D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Incluye administradores de clínicas, hospitales, consultorios independientes, centros de estética y veterinarias. Estos usuarios gestionarán la oferta de turnos y los perfiles de profesionales.</w:t>
      </w:r>
    </w:p>
    <w:p w:rsidR="005445D9" w:rsidRPr="005445D9" w:rsidRDefault="005445D9" w:rsidP="005445D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445D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Usuarios Finales (Pacientes):</w:t>
      </w:r>
      <w:r w:rsidRPr="005445D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Personas que buscan y reservan turnos para consultas, estudios o tratamientos. Se espera que estos usuarios tengan habilidades informáticas básicas para interactuar con una aplicación web.</w:t>
      </w:r>
    </w:p>
    <w:p w:rsidR="005445D9" w:rsidRPr="005445D9" w:rsidRDefault="005445D9" w:rsidP="005445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5445D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2.4 Restricciones</w:t>
      </w:r>
    </w:p>
    <w:p w:rsidR="005445D9" w:rsidRDefault="005445D9" w:rsidP="005445D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445D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Integración:</w:t>
      </w:r>
      <w:r w:rsidRPr="005445D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sistema debe integrarse con una API de WhatsApp para la funcionalidad de notificaciones.</w:t>
      </w:r>
    </w:p>
    <w:p w:rsidR="005445D9" w:rsidRDefault="005445D9" w:rsidP="005445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</w:p>
    <w:p w:rsidR="00ED187F" w:rsidRPr="00ED187F" w:rsidRDefault="00ED187F" w:rsidP="00ED1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AR"/>
        </w:rPr>
      </w:pPr>
      <w:r w:rsidRPr="00ED187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AR"/>
        </w:rPr>
        <w:t>3. Requerimientos Específicos</w:t>
      </w:r>
    </w:p>
    <w:p w:rsidR="00ED187F" w:rsidRPr="00ED187F" w:rsidRDefault="00ED187F" w:rsidP="00ED18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ED187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3.1 Requerimientos Funcionales de la Gestión de Turnos</w:t>
      </w:r>
    </w:p>
    <w:p w:rsidR="00ED187F" w:rsidRPr="00ED187F" w:rsidRDefault="00ED187F" w:rsidP="00ED187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ED187F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3.1.1 Búsqueda y Selección de Profesional/Servicio</w:t>
      </w:r>
    </w:p>
    <w:p w:rsidR="00ED187F" w:rsidRPr="00ED187F" w:rsidRDefault="00ED187F" w:rsidP="004A117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187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RF 3.1.1.1:</w:t>
      </w:r>
      <w:r w:rsidRPr="00ED18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usuario podrá buscar profesionales o servicios por </w:t>
      </w:r>
      <w:r w:rsidRPr="00ED187F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nombre, especialidad, y ubicación</w:t>
      </w:r>
      <w:r w:rsidRPr="00ED187F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ED187F" w:rsidRPr="00ED187F" w:rsidRDefault="00ED187F" w:rsidP="004A117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187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RF 3.1.1.2:</w:t>
      </w:r>
      <w:r w:rsidRPr="00ED18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sistema deberá mostrar los resultados de la búsqueda, incluyendo el </w:t>
      </w:r>
      <w:r w:rsidRPr="00ED187F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nombre completo, foto, especialidad, lugares de atención</w:t>
      </w:r>
      <w:r w:rsidRPr="00ED18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una opción para solicitar un turno.</w:t>
      </w:r>
    </w:p>
    <w:p w:rsidR="00ED187F" w:rsidRPr="00ED187F" w:rsidRDefault="00ED187F" w:rsidP="004A117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187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RF 3.1.1.3:</w:t>
      </w:r>
      <w:r w:rsidRPr="00ED18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Los resultados de la búsqueda podrán ser </w:t>
      </w:r>
      <w:r w:rsidRPr="00ED187F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filtrados y ordenados</w:t>
      </w:r>
      <w:r w:rsidRPr="00ED18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por especialidad, ubicación y relevancia.</w:t>
      </w:r>
    </w:p>
    <w:p w:rsidR="00ED187F" w:rsidRPr="00ED187F" w:rsidRDefault="00ED187F" w:rsidP="004A117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187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RF 3.1.1.4:</w:t>
      </w:r>
      <w:r w:rsidRPr="00ED18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 la búsqueda no arroja resultados, el sistema deberá mostrar un mensaje informativo y ofrecer la opción de </w:t>
      </w:r>
      <w:r w:rsidRPr="00ED187F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iniciar una nueva búsqueda</w:t>
      </w:r>
      <w:r w:rsidRPr="00ED18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regresar a la pantalla principal.</w:t>
      </w:r>
    </w:p>
    <w:p w:rsidR="00ED187F" w:rsidRPr="00ED187F" w:rsidRDefault="00ED187F" w:rsidP="00ED187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ED187F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3.1.2 Visualización de la Disponibilidad</w:t>
      </w:r>
    </w:p>
    <w:p w:rsidR="00ED187F" w:rsidRPr="00ED187F" w:rsidRDefault="00ED187F" w:rsidP="004A117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187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RF 3.1.2.1:</w:t>
      </w:r>
      <w:r w:rsidRPr="00ED18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sistema deberá mostrar la disponibilidad del profesional o servicio a través de un </w:t>
      </w:r>
      <w:r w:rsidRPr="00ED187F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calendario interactivo</w:t>
      </w:r>
      <w:r w:rsidRPr="00ED18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permita la selección de días y horas.</w:t>
      </w:r>
    </w:p>
    <w:p w:rsidR="00ED187F" w:rsidRPr="00ED187F" w:rsidRDefault="00ED187F" w:rsidP="004A117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187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RF 3.1.2.2:</w:t>
      </w:r>
      <w:r w:rsidRPr="00ED18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disponibilidad horaria se mostrará en franjas de </w:t>
      </w:r>
      <w:r w:rsidRPr="00ED187F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aproximadamente 20 minutos</w:t>
      </w:r>
      <w:r w:rsidRPr="00ED187F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ED187F" w:rsidRPr="00ED187F" w:rsidRDefault="00ED187F" w:rsidP="004A117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187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RF 3.1.2.3:</w:t>
      </w:r>
      <w:r w:rsidRPr="00ED18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sistema deberá diferenciar visualmente los turnos </w:t>
      </w:r>
      <w:r w:rsidRPr="00ED187F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disponibles de los reservados</w:t>
      </w:r>
      <w:r w:rsidRPr="00ED18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(ej. mediante códigos de color).</w:t>
      </w:r>
    </w:p>
    <w:p w:rsidR="00ED187F" w:rsidRPr="00ED187F" w:rsidRDefault="00ED187F" w:rsidP="004A117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187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RF 3.1.2.4:</w:t>
      </w:r>
      <w:r w:rsidRPr="00ED18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 no hay horarios disponibles para la fecha seleccionada, el sistema deberá sugerir al usuario </w:t>
      </w:r>
      <w:r w:rsidRPr="00ED187F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opciones en fechas u horarios cercanos</w:t>
      </w:r>
      <w:r w:rsidRPr="00ED18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la próxima fecha disponible.</w:t>
      </w:r>
    </w:p>
    <w:p w:rsidR="00ED187F" w:rsidRPr="00ED187F" w:rsidRDefault="00ED187F" w:rsidP="00ED187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ED187F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lastRenderedPageBreak/>
        <w:t>3.1.3 Confirmación de la Reserva</w:t>
      </w:r>
    </w:p>
    <w:p w:rsidR="00ED187F" w:rsidRPr="00ED187F" w:rsidRDefault="00ED187F" w:rsidP="004A117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187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RF 3.1.3.1:</w:t>
      </w:r>
      <w:r w:rsidRPr="00ED18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usuario debe </w:t>
      </w:r>
      <w:r w:rsidRPr="00ED187F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estar registrado e iniciar sesión</w:t>
      </w:r>
      <w:r w:rsidRPr="00ED18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poder confirmar un turno. Los datos del usuario (nombre, correo, teléfono) se deberán autocompletar en el formulario de confirmación.</w:t>
      </w:r>
    </w:p>
    <w:p w:rsidR="00ED187F" w:rsidRPr="00ED187F" w:rsidRDefault="00ED187F" w:rsidP="004A117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187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RF 3.1.3.2:</w:t>
      </w:r>
      <w:r w:rsidRPr="00ED18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agilizar el proceso, el sistema solo </w:t>
      </w:r>
      <w:r w:rsidRPr="00ED187F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validará los datos esenciales</w:t>
      </w:r>
      <w:r w:rsidRPr="00ED18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(ej. formato de correo electrónico, unicidad del DNI para nuevos registros) sin solicitar una re-confirmación manual del usuario. Si el usuario modifica sus datos, el sistema deberá validarlos antes de guardar los cambios.</w:t>
      </w:r>
    </w:p>
    <w:p w:rsidR="00ED187F" w:rsidRPr="00ED187F" w:rsidRDefault="00ED187F" w:rsidP="004A117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187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RF 3.1.3.3:</w:t>
      </w:r>
      <w:r w:rsidRPr="00ED18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Tras confirmar el turno, el sistema deberá mostrar una </w:t>
      </w:r>
      <w:r w:rsidRPr="00ED187F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pantalla de confirmación</w:t>
      </w:r>
      <w:r w:rsidRPr="00ED18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todos los detalles de la reserva: día, hora, profesional, servicio y lugar de atención.</w:t>
      </w:r>
    </w:p>
    <w:p w:rsidR="00ED187F" w:rsidRPr="00ED187F" w:rsidRDefault="00ED187F" w:rsidP="00ED187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ED187F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3.1.4 Gestión del Turno</w:t>
      </w:r>
    </w:p>
    <w:p w:rsidR="00ED187F" w:rsidRPr="00ED187F" w:rsidRDefault="00ED187F" w:rsidP="004A117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187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RF 3.1.4.1:</w:t>
      </w:r>
      <w:r w:rsidRPr="00ED18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usuario deberá tener un </w:t>
      </w:r>
      <w:r w:rsidRPr="00ED187F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panel personal</w:t>
      </w:r>
      <w:r w:rsidRPr="00ED18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el que se listen todos los turnos reservados.</w:t>
      </w:r>
    </w:p>
    <w:p w:rsidR="00ED187F" w:rsidRPr="00ED187F" w:rsidRDefault="00ED187F" w:rsidP="004A117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187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RF 3.1.4.2:</w:t>
      </w:r>
      <w:r w:rsidRPr="00ED18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Desde el panel de turnos, el usuario podrá </w:t>
      </w:r>
      <w:r w:rsidRPr="00ED187F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cancelar o editar</w:t>
      </w:r>
      <w:r w:rsidRPr="00ED18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un turno de manera autónoma.</w:t>
      </w:r>
    </w:p>
    <w:p w:rsidR="00ED187F" w:rsidRPr="00ED187F" w:rsidRDefault="00ED187F" w:rsidP="004A117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187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RF 3.1.4.3:</w:t>
      </w:r>
      <w:r w:rsidRPr="00ED18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sistema permitirá la </w:t>
      </w:r>
      <w:r w:rsidRPr="00ED187F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cancelación y reprogramación</w:t>
      </w:r>
      <w:r w:rsidRPr="00ED18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turnos hasta un mínimo de 24 horas antes de la cita.</w:t>
      </w:r>
    </w:p>
    <w:p w:rsidR="00ED187F" w:rsidRPr="009F6B4D" w:rsidRDefault="00ED187F" w:rsidP="004A117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187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RF 3.1.4.4:</w:t>
      </w:r>
      <w:r w:rsidRPr="00ED18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Al editar un turno, el usuario será </w:t>
      </w:r>
      <w:r w:rsidRPr="00ED187F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redirigido a la pantalla de disponibilidad</w:t>
      </w:r>
      <w:r w:rsidRPr="00ED18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seleccionar una nueva fecha y hora y luego deberá reconfirmar la reserva con los nuevos datos.</w:t>
      </w:r>
    </w:p>
    <w:p w:rsidR="004A1177" w:rsidRDefault="004A1177" w:rsidP="004A1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A1177" w:rsidRDefault="004A1177" w:rsidP="004A1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A1177" w:rsidRPr="00ED187F" w:rsidRDefault="004A1177" w:rsidP="004A1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A1177" w:rsidRPr="004A1177" w:rsidRDefault="004A1177" w:rsidP="004A11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A117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3.2 Requerimientos Funcionales de la Gestión para Proveedores/Administradores</w:t>
      </w:r>
    </w:p>
    <w:p w:rsidR="004A1177" w:rsidRPr="004A1177" w:rsidRDefault="004A1177" w:rsidP="004A117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4A1177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3.2.1 Gestión de Profesionales y Servicios</w:t>
      </w:r>
    </w:p>
    <w:p w:rsidR="004A1177" w:rsidRPr="004A1177" w:rsidRDefault="004A1177" w:rsidP="004A117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A117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RF 3.2.1.1:</w:t>
      </w:r>
      <w:r w:rsidRPr="004A11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administrador del sistema (clínica, consultorio, etc.) deberá poder </w:t>
      </w:r>
      <w:r w:rsidRPr="004A1177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registrar a nuevos especialistas</w:t>
      </w:r>
      <w:r w:rsidRPr="004A11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el sistema.</w:t>
      </w:r>
    </w:p>
    <w:p w:rsidR="004A1177" w:rsidRPr="004A1177" w:rsidRDefault="004A1177" w:rsidP="004A117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A117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RF 3.2.1.2:</w:t>
      </w:r>
      <w:r w:rsidRPr="004A11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información de registro de cada especialista deberá incluir </w:t>
      </w:r>
      <w:r w:rsidRPr="004A1177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nombre, especialidad, y la ubicación</w:t>
      </w:r>
      <w:r w:rsidRPr="004A11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lugar de trabajo específico (</w:t>
      </w:r>
      <w:r w:rsidR="009F6B4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local, </w:t>
      </w:r>
      <w:r w:rsidRPr="004A1177">
        <w:rPr>
          <w:rFonts w:ascii="Times New Roman" w:eastAsia="Times New Roman" w:hAnsi="Times New Roman" w:cs="Times New Roman"/>
          <w:sz w:val="24"/>
          <w:szCs w:val="24"/>
          <w:lang w:eastAsia="es-AR"/>
        </w:rPr>
        <w:t>consultorio, sala, etc.).</w:t>
      </w:r>
    </w:p>
    <w:p w:rsidR="004A1177" w:rsidRPr="004A1177" w:rsidRDefault="004A1177" w:rsidP="004A117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A117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RF 3.2.1.3:</w:t>
      </w:r>
      <w:r w:rsidRPr="004A11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sistema deberá permitir al administrador </w:t>
      </w:r>
      <w:r w:rsidRPr="004A1177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editar y eliminar</w:t>
      </w:r>
      <w:r w:rsidRPr="004A11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información de los especialistas y los servicios.</w:t>
      </w:r>
    </w:p>
    <w:p w:rsidR="004A1177" w:rsidRPr="004A1177" w:rsidRDefault="004A1177" w:rsidP="004A117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4A1177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3.2.2 Gestión de Disponibilidad y Horarios</w:t>
      </w:r>
    </w:p>
    <w:p w:rsidR="004A1177" w:rsidRPr="004A1177" w:rsidRDefault="004A1177" w:rsidP="004A117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A117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RF 3.2.2.1:</w:t>
      </w:r>
      <w:r w:rsidRPr="004A11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administrador podrá </w:t>
      </w:r>
      <w:r w:rsidRPr="004A1177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definir los horarios de trabajo</w:t>
      </w:r>
      <w:r w:rsidRPr="004A11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cada especialista, incluyendo días y franjas horarias, para cada ubicación específica.</w:t>
      </w:r>
    </w:p>
    <w:p w:rsidR="004A1177" w:rsidRPr="004A1177" w:rsidRDefault="004A1177" w:rsidP="004A117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A117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RF 3.2.2.2:</w:t>
      </w:r>
      <w:r w:rsidRPr="004A11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sistema deberá </w:t>
      </w:r>
      <w:r w:rsidRPr="004A1177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validar y evitar la superposición de horarios</w:t>
      </w:r>
      <w:r w:rsidRPr="004A11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un mismo especialista, incluso si trabaja en diferentes ubicaciones o tiene varias especialidades.</w:t>
      </w:r>
    </w:p>
    <w:p w:rsidR="004A1177" w:rsidRPr="004A1177" w:rsidRDefault="004A1177" w:rsidP="004A117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A117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RF 3.2.2.3:</w:t>
      </w:r>
      <w:r w:rsidRPr="004A11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sistema permitirá al administrador </w:t>
      </w:r>
      <w:r w:rsidRPr="004A1177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bloquear manualmente franjas horarias</w:t>
      </w:r>
      <w:r w:rsidRPr="004A11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citas que no se gestionen a través de la aplicación (ej. citas por teléfono).</w:t>
      </w:r>
    </w:p>
    <w:p w:rsidR="004A1177" w:rsidRPr="004A1177" w:rsidRDefault="004A1177" w:rsidP="004A117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4A1177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3.2.3 Gestión de Turnos Existentes</w:t>
      </w:r>
    </w:p>
    <w:p w:rsidR="004A1177" w:rsidRPr="004A1177" w:rsidRDefault="004A1177" w:rsidP="004A117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A117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RF 3.2.3.1:</w:t>
      </w:r>
      <w:r w:rsidRPr="004A11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administrador deberá tener un panel de control con una </w:t>
      </w:r>
      <w:r w:rsidRPr="004A1177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vista general de los turnos</w:t>
      </w:r>
      <w:r w:rsidRPr="004A11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reservados por todos sus especialistas.</w:t>
      </w:r>
    </w:p>
    <w:p w:rsidR="004A1177" w:rsidRPr="004A1177" w:rsidRDefault="004A1177" w:rsidP="004A117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A117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RF 3.2.3.2:</w:t>
      </w:r>
      <w:r w:rsidRPr="004A11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administrador podrá </w:t>
      </w:r>
      <w:r w:rsidRPr="004A1177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cancelar un turno existente</w:t>
      </w:r>
      <w:r w:rsidRPr="004A1177">
        <w:rPr>
          <w:rFonts w:ascii="Times New Roman" w:eastAsia="Times New Roman" w:hAnsi="Times New Roman" w:cs="Times New Roman"/>
          <w:sz w:val="24"/>
          <w:szCs w:val="24"/>
          <w:lang w:eastAsia="es-AR"/>
        </w:rPr>
        <w:t>, y el sistema deberá notificar automáticamente al paciente a través de los canales de comunicación definidos.</w:t>
      </w:r>
    </w:p>
    <w:p w:rsidR="004A1177" w:rsidRPr="004A1177" w:rsidRDefault="004A1177" w:rsidP="004A117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A117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RF 3.2.3.3:</w:t>
      </w:r>
      <w:r w:rsidRPr="004A11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sistema deberá permitir al administrador </w:t>
      </w:r>
      <w:r w:rsidRPr="004A1177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reprogramar un turno</w:t>
      </w:r>
      <w:r w:rsidRPr="004A1177">
        <w:rPr>
          <w:rFonts w:ascii="Times New Roman" w:eastAsia="Times New Roman" w:hAnsi="Times New Roman" w:cs="Times New Roman"/>
          <w:sz w:val="24"/>
          <w:szCs w:val="24"/>
          <w:lang w:eastAsia="es-AR"/>
        </w:rPr>
        <w:t>, ofreciendo nuevas opciones de horarios y notificando al paciente sobre el cambio.</w:t>
      </w:r>
    </w:p>
    <w:p w:rsidR="005445D9" w:rsidRPr="005445D9" w:rsidRDefault="005445D9" w:rsidP="005445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D6C98" w:rsidRPr="006D6C98" w:rsidRDefault="006D6C98" w:rsidP="006D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AR"/>
        </w:rPr>
      </w:pPr>
      <w:r w:rsidRPr="006D6C98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AR"/>
        </w:rPr>
        <w:t>4. Requerimientos No Funcionales</w:t>
      </w:r>
    </w:p>
    <w:p w:rsidR="006D6C98" w:rsidRPr="006D6C98" w:rsidRDefault="006D6C98" w:rsidP="006D6C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6C9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Rendimiento:</w:t>
      </w:r>
    </w:p>
    <w:p w:rsidR="006D6C98" w:rsidRPr="006D6C98" w:rsidRDefault="006D6C98" w:rsidP="009F6B4D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6C9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RNF 4.1.1:</w:t>
      </w:r>
      <w:r w:rsidRPr="006D6C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sistema deberá cargar la página de inicio en un máximo de </w:t>
      </w:r>
      <w:r w:rsidRPr="006D6C98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3 segundos</w:t>
      </w:r>
      <w:r w:rsidRPr="006D6C9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6D6C98" w:rsidRPr="006D6C98" w:rsidRDefault="006D6C98" w:rsidP="009F6B4D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6C9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RNF 4.1.2:</w:t>
      </w:r>
      <w:r w:rsidRPr="006D6C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Los resultados de búsqueda de especialistas deberán ser mostrados en un máximo de </w:t>
      </w:r>
      <w:r w:rsidRPr="006D6C98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2 segundos</w:t>
      </w:r>
      <w:r w:rsidRPr="006D6C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desde que el usuario inicia la consulta.</w:t>
      </w:r>
    </w:p>
    <w:p w:rsidR="006D6C98" w:rsidRPr="006D6C98" w:rsidRDefault="006D6C98" w:rsidP="009F6B4D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6C9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RNF 4.1.3:</w:t>
      </w:r>
      <w:r w:rsidRPr="006D6C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confirmación de un turno deberá procesarse y generar la notificación en un máximo de </w:t>
      </w:r>
      <w:r w:rsidRPr="006D6C98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5 segundos</w:t>
      </w:r>
      <w:r w:rsidRPr="006D6C9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6D6C98" w:rsidRPr="006D6C98" w:rsidRDefault="006D6C98" w:rsidP="006D6C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6C9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Usabilidad:</w:t>
      </w:r>
    </w:p>
    <w:p w:rsidR="006D6C98" w:rsidRPr="006D6C98" w:rsidRDefault="006D6C98" w:rsidP="009F6B4D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6C9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RNF 4.2.1:</w:t>
      </w:r>
      <w:r w:rsidRPr="006D6C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interfaz de usuario deberá ser </w:t>
      </w:r>
      <w:r w:rsidRPr="006D6C98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intuitiva y fácil de usar</w:t>
      </w:r>
      <w:r w:rsidRPr="006D6C98">
        <w:rPr>
          <w:rFonts w:ascii="Times New Roman" w:eastAsia="Times New Roman" w:hAnsi="Times New Roman" w:cs="Times New Roman"/>
          <w:sz w:val="24"/>
          <w:szCs w:val="24"/>
          <w:lang w:eastAsia="es-AR"/>
        </w:rPr>
        <w:t>, incluso para personas con poca experiencia tecnológica.</w:t>
      </w:r>
    </w:p>
    <w:p w:rsidR="006D6C98" w:rsidRPr="006D6C98" w:rsidRDefault="006D6C98" w:rsidP="009F6B4D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6C9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RNF 4.2.2:</w:t>
      </w:r>
      <w:r w:rsidRPr="006D6C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navegación por el sistema deberá ser consistente y clara.</w:t>
      </w:r>
    </w:p>
    <w:p w:rsidR="006D6C98" w:rsidRPr="006D6C98" w:rsidRDefault="006D6C98" w:rsidP="009F6B4D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6C9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RNF 4.2.3:</w:t>
      </w:r>
      <w:r w:rsidRPr="006D6C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sistema deberá estar diseñado para ser </w:t>
      </w:r>
      <w:r w:rsidRPr="006D6C98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accesible</w:t>
      </w:r>
      <w:r w:rsidRPr="006D6C98">
        <w:rPr>
          <w:rFonts w:ascii="Times New Roman" w:eastAsia="Times New Roman" w:hAnsi="Times New Roman" w:cs="Times New Roman"/>
          <w:sz w:val="24"/>
          <w:szCs w:val="24"/>
          <w:lang w:eastAsia="es-AR"/>
        </w:rPr>
        <w:t>, cumpliendo con los estándares de accesibilidad para personas con discapacidades (ej. lectores de pantalla para personas con ceguera).</w:t>
      </w:r>
    </w:p>
    <w:p w:rsidR="006D6C98" w:rsidRPr="006D6C98" w:rsidRDefault="006D6C98" w:rsidP="006D6C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6C9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Seguridad:</w:t>
      </w:r>
    </w:p>
    <w:p w:rsidR="006D6C98" w:rsidRPr="006D6C98" w:rsidRDefault="006D6C98" w:rsidP="009F6B4D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6C9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RNF 4.3.1:</w:t>
      </w:r>
      <w:r w:rsidRPr="006D6C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sistema deberá </w:t>
      </w:r>
      <w:r w:rsidRPr="006D6C98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proteger la privacidad</w:t>
      </w:r>
      <w:r w:rsidRPr="006D6C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los datos personales sensibles de pacientes y profesionales, mediante el uso de encriptación para la información almacenada y transmitida.</w:t>
      </w:r>
    </w:p>
    <w:p w:rsidR="006D6C98" w:rsidRPr="006D6C98" w:rsidRDefault="006D6C98" w:rsidP="009867AE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6C9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RNF 4.3.2:</w:t>
      </w:r>
      <w:r w:rsidRPr="006D6C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Las contraseñas de los usuarios deberán ser almac</w:t>
      </w:r>
      <w:r w:rsidR="009867AE">
        <w:rPr>
          <w:rFonts w:ascii="Times New Roman" w:eastAsia="Times New Roman" w:hAnsi="Times New Roman" w:cs="Times New Roman"/>
          <w:sz w:val="24"/>
          <w:szCs w:val="24"/>
          <w:lang w:eastAsia="es-AR"/>
        </w:rPr>
        <w:t>enadas de forma segura</w:t>
      </w:r>
      <w:bookmarkStart w:id="0" w:name="_GoBack"/>
      <w:bookmarkEnd w:id="0"/>
      <w:r w:rsidRPr="006D6C9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6D6C98" w:rsidRPr="006D6C98" w:rsidRDefault="006D6C98" w:rsidP="009867AE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6C9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RNF 4.3.3:</w:t>
      </w:r>
      <w:r w:rsidRPr="006D6C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sistema deberá tener medidas de seguridad para </w:t>
      </w:r>
      <w:r w:rsidRPr="006D6C98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prevenir accesos no autorizados</w:t>
      </w:r>
      <w:r w:rsidR="009867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ataques comunes</w:t>
      </w:r>
      <w:r w:rsidRPr="006D6C9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6D6C98" w:rsidRPr="006D6C98" w:rsidRDefault="006D6C98" w:rsidP="006D6C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6C9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Compatibilidad:</w:t>
      </w:r>
    </w:p>
    <w:p w:rsidR="006D6C98" w:rsidRPr="006D6C98" w:rsidRDefault="006D6C98" w:rsidP="009867AE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6C9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RNF 4.4.1:</w:t>
      </w:r>
      <w:r w:rsidRPr="006D6C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sistema deberá ser una </w:t>
      </w:r>
      <w:r w:rsidRPr="006D6C98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aplicación web responsiva</w:t>
      </w:r>
      <w:r w:rsidRPr="006D6C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y funcionar correctamente en pantallas de </w:t>
      </w:r>
      <w:r w:rsidRPr="006D6C98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escritorio, tabletas y celulares</w:t>
      </w:r>
      <w:r w:rsidRPr="006D6C9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6D6C98" w:rsidRPr="006D6C98" w:rsidRDefault="006D6C98" w:rsidP="009867AE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6C9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RNF 4.4.2:</w:t>
      </w:r>
      <w:r w:rsidRPr="006D6C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sistema deberá ser </w:t>
      </w:r>
      <w:r w:rsidRPr="006D6C98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compatible con los navegadores web más comunes</w:t>
      </w:r>
      <w:r w:rsidRPr="006D6C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(ej. Chrome, Firefox, Safari, </w:t>
      </w:r>
      <w:proofErr w:type="spellStart"/>
      <w:r w:rsidRPr="006D6C98">
        <w:rPr>
          <w:rFonts w:ascii="Times New Roman" w:eastAsia="Times New Roman" w:hAnsi="Times New Roman" w:cs="Times New Roman"/>
          <w:sz w:val="24"/>
          <w:szCs w:val="24"/>
          <w:lang w:eastAsia="es-AR"/>
        </w:rPr>
        <w:t>Edge</w:t>
      </w:r>
      <w:proofErr w:type="spellEnd"/>
      <w:r w:rsidRPr="006D6C98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1B0DD0" w:rsidRDefault="001B0DD0"/>
    <w:sectPr w:rsidR="001B0D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328E6"/>
    <w:multiLevelType w:val="multilevel"/>
    <w:tmpl w:val="99D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A21A2"/>
    <w:multiLevelType w:val="multilevel"/>
    <w:tmpl w:val="181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B168D"/>
    <w:multiLevelType w:val="multilevel"/>
    <w:tmpl w:val="89D2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5678A"/>
    <w:multiLevelType w:val="multilevel"/>
    <w:tmpl w:val="ED78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B4C35"/>
    <w:multiLevelType w:val="multilevel"/>
    <w:tmpl w:val="BE22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49529D"/>
    <w:multiLevelType w:val="multilevel"/>
    <w:tmpl w:val="565E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6F606F"/>
    <w:multiLevelType w:val="multilevel"/>
    <w:tmpl w:val="8028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E057CA"/>
    <w:multiLevelType w:val="multilevel"/>
    <w:tmpl w:val="35E6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454691"/>
    <w:multiLevelType w:val="multilevel"/>
    <w:tmpl w:val="B4AA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E23158"/>
    <w:multiLevelType w:val="multilevel"/>
    <w:tmpl w:val="4EA2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274ADA"/>
    <w:multiLevelType w:val="multilevel"/>
    <w:tmpl w:val="8738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126E7C"/>
    <w:multiLevelType w:val="multilevel"/>
    <w:tmpl w:val="B326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0"/>
  </w:num>
  <w:num w:numId="5">
    <w:abstractNumId w:val="2"/>
  </w:num>
  <w:num w:numId="6">
    <w:abstractNumId w:val="4"/>
  </w:num>
  <w:num w:numId="7">
    <w:abstractNumId w:val="1"/>
  </w:num>
  <w:num w:numId="8">
    <w:abstractNumId w:val="9"/>
  </w:num>
  <w:num w:numId="9">
    <w:abstractNumId w:val="6"/>
  </w:num>
  <w:num w:numId="10">
    <w:abstractNumId w:val="1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5D9"/>
    <w:rsid w:val="001B0DD0"/>
    <w:rsid w:val="004A1177"/>
    <w:rsid w:val="005445D9"/>
    <w:rsid w:val="006D6C98"/>
    <w:rsid w:val="00755C19"/>
    <w:rsid w:val="009867AE"/>
    <w:rsid w:val="009F6B4D"/>
    <w:rsid w:val="00ED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F98414-E2CE-436F-BBCF-E114FE4EF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1324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Velez</dc:creator>
  <cp:keywords/>
  <dc:description/>
  <cp:lastModifiedBy>Alvaro Velez</cp:lastModifiedBy>
  <cp:revision>6</cp:revision>
  <dcterms:created xsi:type="dcterms:W3CDTF">2025-08-18T00:49:00Z</dcterms:created>
  <dcterms:modified xsi:type="dcterms:W3CDTF">2025-08-18T02:04:00Z</dcterms:modified>
</cp:coreProperties>
</file>