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1079B42A" w:rsidR="0039110D" w:rsidRDefault="00F1385F">
      <w:r>
        <w:t xml:space="preserve">Assignment </w:t>
      </w:r>
      <w:r w:rsidR="00AE37D0">
        <w:t>8</w:t>
      </w:r>
      <w:r>
        <w:t xml:space="preserve"> GUI Planning Table</w:t>
      </w:r>
      <w:r w:rsidR="00AE37D0">
        <w:t xml:space="preserve">  -- Please enter the Qt type of widget in the row provided</w:t>
      </w:r>
    </w:p>
    <w:p w14:paraId="59C2461F" w14:textId="395AED40" w:rsidR="00AE37D0" w:rsidRDefault="00AE37D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14:paraId="4140DE36" w14:textId="240D1302" w:rsidR="00AE37D0" w:rsidRDefault="00AE37D0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7"/>
        <w:gridCol w:w="1757"/>
        <w:gridCol w:w="1834"/>
        <w:gridCol w:w="1837"/>
        <w:gridCol w:w="1538"/>
        <w:gridCol w:w="2510"/>
      </w:tblGrid>
      <w:tr w:rsidR="00B94F6F" w14:paraId="4AC765D7" w14:textId="77777777" w:rsidTr="00B94F6F">
        <w:trPr>
          <w:trHeight w:val="359"/>
        </w:trPr>
        <w:tc>
          <w:tcPr>
            <w:tcW w:w="1757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B94F6F">
        <w:trPr>
          <w:trHeight w:val="342"/>
        </w:trPr>
        <w:tc>
          <w:tcPr>
            <w:tcW w:w="1757" w:type="dxa"/>
          </w:tcPr>
          <w:p w14:paraId="4D3AC47D" w14:textId="341AA104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5E9AB767" w14:textId="51CD54CB" w:rsidR="00B94F6F" w:rsidRDefault="00B94F6F" w:rsidP="0001236E">
            <w:r>
              <w:t>Main Form</w:t>
            </w:r>
          </w:p>
        </w:tc>
        <w:tc>
          <w:tcPr>
            <w:tcW w:w="1834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37" w:type="dxa"/>
          </w:tcPr>
          <w:p w14:paraId="357693B8" w14:textId="77777777" w:rsidR="00B94F6F" w:rsidRDefault="00B94F6F" w:rsidP="0001236E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</w:tcPr>
          <w:p w14:paraId="210DDB2E" w14:textId="77777777" w:rsidR="00B94F6F" w:rsidRDefault="00B94F6F" w:rsidP="0001236E"/>
        </w:tc>
        <w:tc>
          <w:tcPr>
            <w:tcW w:w="2510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FB5499" w14:paraId="2072B5AF" w14:textId="77777777" w:rsidTr="00B94F6F">
        <w:trPr>
          <w:trHeight w:val="719"/>
        </w:trPr>
        <w:tc>
          <w:tcPr>
            <w:tcW w:w="1757" w:type="dxa"/>
          </w:tcPr>
          <w:p w14:paraId="31308D94" w14:textId="771457BB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2EB43E0F" w14:textId="77777777" w:rsidR="00FB5499" w:rsidRPr="00656FBD" w:rsidRDefault="00FB5499" w:rsidP="0001236E"/>
        </w:tc>
        <w:tc>
          <w:tcPr>
            <w:tcW w:w="1834" w:type="dxa"/>
          </w:tcPr>
          <w:p w14:paraId="53BD9060" w14:textId="77777777" w:rsidR="00FB5499" w:rsidRPr="00656FBD" w:rsidRDefault="00FB5499" w:rsidP="0001236E"/>
        </w:tc>
        <w:tc>
          <w:tcPr>
            <w:tcW w:w="1837" w:type="dxa"/>
          </w:tcPr>
          <w:p w14:paraId="2A58A54B" w14:textId="77777777" w:rsidR="00FB5499" w:rsidRDefault="00FB5499" w:rsidP="0001236E"/>
        </w:tc>
        <w:tc>
          <w:tcPr>
            <w:tcW w:w="1538" w:type="dxa"/>
          </w:tcPr>
          <w:p w14:paraId="25C9EFBC" w14:textId="77777777" w:rsidR="00FB5499" w:rsidRDefault="00FB5499" w:rsidP="0001236E"/>
        </w:tc>
        <w:tc>
          <w:tcPr>
            <w:tcW w:w="2510" w:type="dxa"/>
          </w:tcPr>
          <w:p w14:paraId="4EFECFB2" w14:textId="77777777" w:rsidR="00FB5499" w:rsidRDefault="00FB5499" w:rsidP="0001236E"/>
        </w:tc>
      </w:tr>
      <w:tr w:rsidR="00B94F6F" w14:paraId="5C2F78AA" w14:textId="77777777" w:rsidTr="00B94F6F">
        <w:trPr>
          <w:trHeight w:val="719"/>
        </w:trPr>
        <w:tc>
          <w:tcPr>
            <w:tcW w:w="1757" w:type="dxa"/>
          </w:tcPr>
          <w:p w14:paraId="6A067114" w14:textId="1F08DC77" w:rsidR="00B94F6F" w:rsidRPr="00656FBD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FDF6A4C" w14:textId="6290D9F5" w:rsidR="00B94F6F" w:rsidRDefault="00B94F6F" w:rsidP="0001236E">
            <w:proofErr w:type="spellStart"/>
            <w:r w:rsidRPr="00656FBD">
              <w:t>LabelFrame</w:t>
            </w:r>
            <w:proofErr w:type="spellEnd"/>
          </w:p>
        </w:tc>
        <w:tc>
          <w:tcPr>
            <w:tcW w:w="1834" w:type="dxa"/>
          </w:tcPr>
          <w:p w14:paraId="78FDAA77" w14:textId="77777777" w:rsidR="00B94F6F" w:rsidRPr="00656FBD" w:rsidRDefault="00B94F6F" w:rsidP="0001236E">
            <w:proofErr w:type="spellStart"/>
            <w:r w:rsidRPr="00656FBD">
              <w:t>lblFrPerson</w:t>
            </w:r>
            <w:proofErr w:type="spellEnd"/>
          </w:p>
          <w:p w14:paraId="368194A9" w14:textId="77777777" w:rsidR="00B94F6F" w:rsidRDefault="00B94F6F" w:rsidP="0001236E"/>
        </w:tc>
        <w:tc>
          <w:tcPr>
            <w:tcW w:w="1837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538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2F795144" w14:textId="77777777" w:rsidR="00B94F6F" w:rsidRDefault="00B94F6F" w:rsidP="0001236E"/>
        </w:tc>
      </w:tr>
      <w:tr w:rsidR="00FB5499" w14:paraId="5F91E881" w14:textId="77777777" w:rsidTr="00B94F6F">
        <w:trPr>
          <w:trHeight w:val="719"/>
        </w:trPr>
        <w:tc>
          <w:tcPr>
            <w:tcW w:w="1757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3FEBF11E" w14:textId="77777777" w:rsidR="00FB5499" w:rsidRPr="00656FBD" w:rsidRDefault="00FB5499" w:rsidP="0001236E"/>
        </w:tc>
        <w:tc>
          <w:tcPr>
            <w:tcW w:w="1834" w:type="dxa"/>
          </w:tcPr>
          <w:p w14:paraId="598DDC4C" w14:textId="77777777" w:rsidR="00FB5499" w:rsidRPr="00656FBD" w:rsidRDefault="00FB5499" w:rsidP="0001236E"/>
        </w:tc>
        <w:tc>
          <w:tcPr>
            <w:tcW w:w="1837" w:type="dxa"/>
          </w:tcPr>
          <w:p w14:paraId="324925A1" w14:textId="77777777" w:rsidR="00FB5499" w:rsidRDefault="00FB5499" w:rsidP="0001236E"/>
        </w:tc>
        <w:tc>
          <w:tcPr>
            <w:tcW w:w="1538" w:type="dxa"/>
          </w:tcPr>
          <w:p w14:paraId="3B35590C" w14:textId="77777777" w:rsidR="00FB5499" w:rsidRDefault="00FB5499" w:rsidP="0001236E"/>
        </w:tc>
        <w:tc>
          <w:tcPr>
            <w:tcW w:w="2510" w:type="dxa"/>
          </w:tcPr>
          <w:p w14:paraId="08A5E6BF" w14:textId="77777777" w:rsidR="00FB5499" w:rsidRDefault="00FB5499" w:rsidP="0001236E"/>
        </w:tc>
      </w:tr>
      <w:tr w:rsidR="00B94F6F" w14:paraId="5304E723" w14:textId="77777777" w:rsidTr="00B94F6F">
        <w:trPr>
          <w:trHeight w:val="359"/>
        </w:trPr>
        <w:tc>
          <w:tcPr>
            <w:tcW w:w="1757" w:type="dxa"/>
          </w:tcPr>
          <w:p w14:paraId="1F750712" w14:textId="31FE72C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434FF3B" w14:textId="142D0DBF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0303C5F" w14:textId="77777777" w:rsidR="00B94F6F" w:rsidRDefault="00B94F6F" w:rsidP="0001236E">
            <w:proofErr w:type="spellStart"/>
            <w:r w:rsidRPr="00CE779F">
              <w:t>lblFirst</w:t>
            </w:r>
            <w:proofErr w:type="spellEnd"/>
          </w:p>
        </w:tc>
        <w:tc>
          <w:tcPr>
            <w:tcW w:w="1837" w:type="dxa"/>
          </w:tcPr>
          <w:p w14:paraId="7588DC5B" w14:textId="77777777" w:rsidR="00B94F6F" w:rsidRDefault="00B94F6F" w:rsidP="0001236E">
            <w:r>
              <w:t>*First Name:</w:t>
            </w:r>
          </w:p>
        </w:tc>
        <w:tc>
          <w:tcPr>
            <w:tcW w:w="1538" w:type="dxa"/>
          </w:tcPr>
          <w:p w14:paraId="1E7A72B7" w14:textId="77777777" w:rsidR="00B94F6F" w:rsidRDefault="00B94F6F" w:rsidP="0001236E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510" w:type="dxa"/>
          </w:tcPr>
          <w:p w14:paraId="5A8FA049" w14:textId="77777777" w:rsidR="00B94F6F" w:rsidRDefault="00B94F6F" w:rsidP="0001236E">
            <w:r>
              <w:t>co</w:t>
            </w:r>
            <w:r w:rsidRPr="00CE779F">
              <w:t>lumn= 0, row= 0</w:t>
            </w:r>
          </w:p>
        </w:tc>
      </w:tr>
      <w:tr w:rsidR="00FB5499" w14:paraId="5CB591A1" w14:textId="77777777" w:rsidTr="00B94F6F">
        <w:trPr>
          <w:trHeight w:val="359"/>
        </w:trPr>
        <w:tc>
          <w:tcPr>
            <w:tcW w:w="1757" w:type="dxa"/>
          </w:tcPr>
          <w:p w14:paraId="77AB900F" w14:textId="7865A87F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0BC279B3" w14:textId="77777777" w:rsidR="00FB5499" w:rsidRDefault="00FB5499" w:rsidP="0001236E"/>
        </w:tc>
        <w:tc>
          <w:tcPr>
            <w:tcW w:w="1834" w:type="dxa"/>
          </w:tcPr>
          <w:p w14:paraId="3EC39162" w14:textId="77777777" w:rsidR="00FB5499" w:rsidRPr="00CE779F" w:rsidRDefault="00FB5499" w:rsidP="0001236E"/>
        </w:tc>
        <w:tc>
          <w:tcPr>
            <w:tcW w:w="1837" w:type="dxa"/>
          </w:tcPr>
          <w:p w14:paraId="6FAD2FC5" w14:textId="77777777" w:rsidR="00FB5499" w:rsidRDefault="00FB5499" w:rsidP="0001236E"/>
        </w:tc>
        <w:tc>
          <w:tcPr>
            <w:tcW w:w="1538" w:type="dxa"/>
          </w:tcPr>
          <w:p w14:paraId="620E8A3B" w14:textId="77777777" w:rsidR="00FB5499" w:rsidRDefault="00FB5499" w:rsidP="0001236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10" w:type="dxa"/>
          </w:tcPr>
          <w:p w14:paraId="62D9E867" w14:textId="77777777" w:rsidR="00FB5499" w:rsidRDefault="00FB5499" w:rsidP="0001236E"/>
        </w:tc>
      </w:tr>
      <w:tr w:rsidR="00B94F6F" w14:paraId="4686B1CF" w14:textId="77777777" w:rsidTr="00B94F6F">
        <w:trPr>
          <w:trHeight w:val="359"/>
        </w:trPr>
        <w:tc>
          <w:tcPr>
            <w:tcW w:w="1757" w:type="dxa"/>
          </w:tcPr>
          <w:p w14:paraId="0BC58D65" w14:textId="5BAC0ED4" w:rsidR="00B94F6F" w:rsidRDefault="00B94F6F" w:rsidP="0001236E"/>
        </w:tc>
        <w:tc>
          <w:tcPr>
            <w:tcW w:w="9476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50412EFA" w14:textId="77777777" w:rsidTr="00B94F6F">
        <w:trPr>
          <w:trHeight w:val="359"/>
        </w:trPr>
        <w:tc>
          <w:tcPr>
            <w:tcW w:w="1757" w:type="dxa"/>
          </w:tcPr>
          <w:p w14:paraId="60931182" w14:textId="72C1C5D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86036AE" w14:textId="34CE11F1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5E1E7AF0" w14:textId="77777777" w:rsidR="00B94F6F" w:rsidRDefault="00B94F6F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525F3F33" w14:textId="77777777" w:rsidR="00B94F6F" w:rsidRDefault="00B94F6F" w:rsidP="0001236E"/>
        </w:tc>
        <w:tc>
          <w:tcPr>
            <w:tcW w:w="1538" w:type="dxa"/>
          </w:tcPr>
          <w:p w14:paraId="2B086497" w14:textId="77777777" w:rsidR="00B94F6F" w:rsidRDefault="00B94F6F" w:rsidP="0001236E">
            <w:r>
              <w:t>Label and</w:t>
            </w:r>
          </w:p>
        </w:tc>
        <w:tc>
          <w:tcPr>
            <w:tcW w:w="2510" w:type="dxa"/>
          </w:tcPr>
          <w:p w14:paraId="7C07BF42" w14:textId="77777777" w:rsidR="00B94F6F" w:rsidRDefault="00B94F6F" w:rsidP="0001236E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14:paraId="403E8C23" w14:textId="77777777" w:rsidTr="00B94F6F">
        <w:trPr>
          <w:trHeight w:val="359"/>
        </w:trPr>
        <w:tc>
          <w:tcPr>
            <w:tcW w:w="1757" w:type="dxa"/>
          </w:tcPr>
          <w:p w14:paraId="7457D2A3" w14:textId="3491482E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6838A608" w14:textId="77777777" w:rsidR="00FB5499" w:rsidRDefault="00FB5499" w:rsidP="0001236E"/>
        </w:tc>
        <w:tc>
          <w:tcPr>
            <w:tcW w:w="1834" w:type="dxa"/>
          </w:tcPr>
          <w:p w14:paraId="6046739F" w14:textId="77777777" w:rsidR="00FB5499" w:rsidRDefault="00FB5499" w:rsidP="0001236E"/>
        </w:tc>
        <w:tc>
          <w:tcPr>
            <w:tcW w:w="1837" w:type="dxa"/>
          </w:tcPr>
          <w:p w14:paraId="09CE7820" w14:textId="77777777" w:rsidR="00FB5499" w:rsidRDefault="00FB5499" w:rsidP="0001236E"/>
        </w:tc>
        <w:tc>
          <w:tcPr>
            <w:tcW w:w="1538" w:type="dxa"/>
          </w:tcPr>
          <w:p w14:paraId="50E3238A" w14:textId="77777777" w:rsidR="00FB5499" w:rsidRDefault="00FB5499" w:rsidP="0001236E"/>
        </w:tc>
        <w:tc>
          <w:tcPr>
            <w:tcW w:w="2510" w:type="dxa"/>
          </w:tcPr>
          <w:p w14:paraId="34D73CA6" w14:textId="77777777" w:rsidR="00FB5499" w:rsidRDefault="00FB5499" w:rsidP="0001236E"/>
        </w:tc>
      </w:tr>
      <w:tr w:rsidR="00B94F6F" w14:paraId="63BFE9D9" w14:textId="77777777" w:rsidTr="00B94F6F">
        <w:trPr>
          <w:trHeight w:val="342"/>
        </w:trPr>
        <w:tc>
          <w:tcPr>
            <w:tcW w:w="1757" w:type="dxa"/>
          </w:tcPr>
          <w:p w14:paraId="5885B6F1" w14:textId="0ED089E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6FB40B27" w14:textId="05138298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691CCB4E" w14:textId="77777777" w:rsidR="00B94F6F" w:rsidRDefault="00B94F6F" w:rsidP="0001236E">
            <w:proofErr w:type="spellStart"/>
            <w:r w:rsidRPr="00CE779F">
              <w:t>lbl</w:t>
            </w:r>
            <w:r>
              <w:t>Last</w:t>
            </w:r>
            <w:proofErr w:type="spellEnd"/>
          </w:p>
        </w:tc>
        <w:tc>
          <w:tcPr>
            <w:tcW w:w="1837" w:type="dxa"/>
          </w:tcPr>
          <w:p w14:paraId="10B05E02" w14:textId="77777777" w:rsidR="00B94F6F" w:rsidRDefault="00B94F6F" w:rsidP="0001236E">
            <w:r>
              <w:t>*Last Name:</w:t>
            </w:r>
          </w:p>
        </w:tc>
        <w:tc>
          <w:tcPr>
            <w:tcW w:w="1538" w:type="dxa"/>
          </w:tcPr>
          <w:p w14:paraId="59133111" w14:textId="77777777" w:rsidR="00B94F6F" w:rsidRDefault="00B94F6F" w:rsidP="0001236E">
            <w:r>
              <w:t>Entry Widgets</w:t>
            </w:r>
          </w:p>
        </w:tc>
        <w:tc>
          <w:tcPr>
            <w:tcW w:w="2510" w:type="dxa"/>
          </w:tcPr>
          <w:p w14:paraId="504E37CF" w14:textId="77777777" w:rsidR="00B94F6F" w:rsidRDefault="00B94F6F" w:rsidP="0001236E">
            <w:r>
              <w:t>Extend above grid</w:t>
            </w:r>
          </w:p>
        </w:tc>
      </w:tr>
      <w:tr w:rsidR="00B94F6F" w14:paraId="0EEF67A9" w14:textId="77777777" w:rsidTr="00B94F6F">
        <w:trPr>
          <w:trHeight w:val="342"/>
        </w:trPr>
        <w:tc>
          <w:tcPr>
            <w:tcW w:w="1757" w:type="dxa"/>
          </w:tcPr>
          <w:p w14:paraId="44453F5A" w14:textId="77777777" w:rsidR="00B94F6F" w:rsidRDefault="00B94F6F" w:rsidP="0001236E"/>
        </w:tc>
        <w:tc>
          <w:tcPr>
            <w:tcW w:w="9476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B94F6F">
        <w:trPr>
          <w:trHeight w:val="359"/>
        </w:trPr>
        <w:tc>
          <w:tcPr>
            <w:tcW w:w="1757" w:type="dxa"/>
          </w:tcPr>
          <w:p w14:paraId="1749AF17" w14:textId="71462113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1686895" w14:textId="2F9C3929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6D80D9B8" w14:textId="77777777" w:rsidR="00B94F6F" w:rsidRDefault="00B94F6F" w:rsidP="0001236E">
            <w:proofErr w:type="spellStart"/>
            <w:r>
              <w:t>entLast</w:t>
            </w:r>
            <w:proofErr w:type="spellEnd"/>
          </w:p>
        </w:tc>
        <w:tc>
          <w:tcPr>
            <w:tcW w:w="1837" w:type="dxa"/>
          </w:tcPr>
          <w:p w14:paraId="032D4D87" w14:textId="77777777" w:rsidR="00B94F6F" w:rsidRDefault="00B94F6F" w:rsidP="0001236E"/>
        </w:tc>
        <w:tc>
          <w:tcPr>
            <w:tcW w:w="1538" w:type="dxa"/>
          </w:tcPr>
          <w:p w14:paraId="7C03D3E2" w14:textId="77777777" w:rsidR="00B94F6F" w:rsidRDefault="00B94F6F" w:rsidP="0001236E">
            <w:r>
              <w:t>All use this</w:t>
            </w:r>
          </w:p>
        </w:tc>
        <w:tc>
          <w:tcPr>
            <w:tcW w:w="2510" w:type="dxa"/>
          </w:tcPr>
          <w:p w14:paraId="39E48CE0" w14:textId="77777777" w:rsidR="00B94F6F" w:rsidRDefault="00B94F6F" w:rsidP="0001236E">
            <w:r>
              <w:t>Pattern to next row</w:t>
            </w:r>
          </w:p>
        </w:tc>
      </w:tr>
      <w:tr w:rsidR="00B94F6F" w14:paraId="1F079585" w14:textId="77777777" w:rsidTr="00B94F6F">
        <w:trPr>
          <w:trHeight w:val="359"/>
        </w:trPr>
        <w:tc>
          <w:tcPr>
            <w:tcW w:w="1757" w:type="dxa"/>
          </w:tcPr>
          <w:p w14:paraId="189AD244" w14:textId="2A6FD9C7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1152C81" w14:textId="00CECCFE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458FD26" w14:textId="77777777" w:rsidR="00B94F6F" w:rsidRDefault="00B94F6F" w:rsidP="0001236E">
            <w:proofErr w:type="spellStart"/>
            <w:r w:rsidRPr="00CE779F">
              <w:t>lbl</w:t>
            </w:r>
            <w:r>
              <w:t>Email</w:t>
            </w:r>
            <w:proofErr w:type="spellEnd"/>
          </w:p>
        </w:tc>
        <w:tc>
          <w:tcPr>
            <w:tcW w:w="1837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538" w:type="dxa"/>
          </w:tcPr>
          <w:p w14:paraId="2D6E862F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041E71FC" w14:textId="77777777" w:rsidR="00B94F6F" w:rsidRDefault="00B94F6F" w:rsidP="0001236E">
            <w:r>
              <w:t>Follow above</w:t>
            </w:r>
          </w:p>
        </w:tc>
      </w:tr>
      <w:tr w:rsidR="00B94F6F" w14:paraId="2251253A" w14:textId="77777777" w:rsidTr="00B94F6F">
        <w:trPr>
          <w:trHeight w:val="359"/>
        </w:trPr>
        <w:tc>
          <w:tcPr>
            <w:tcW w:w="1757" w:type="dxa"/>
          </w:tcPr>
          <w:p w14:paraId="255C91CF" w14:textId="20027525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0FFDDA8" w14:textId="068131B5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2E7390D" w14:textId="77777777" w:rsidR="00B94F6F" w:rsidRDefault="00B94F6F" w:rsidP="0001236E">
            <w:proofErr w:type="spellStart"/>
            <w:r>
              <w:t>entEmail</w:t>
            </w:r>
            <w:proofErr w:type="spellEnd"/>
          </w:p>
        </w:tc>
        <w:tc>
          <w:tcPr>
            <w:tcW w:w="1837" w:type="dxa"/>
          </w:tcPr>
          <w:p w14:paraId="2B84A711" w14:textId="77777777" w:rsidR="00B94F6F" w:rsidRDefault="00B94F6F" w:rsidP="0001236E"/>
        </w:tc>
        <w:tc>
          <w:tcPr>
            <w:tcW w:w="1538" w:type="dxa"/>
          </w:tcPr>
          <w:p w14:paraId="1B09FDB0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6955F97D" w14:textId="77777777" w:rsidR="00B94F6F" w:rsidRDefault="00B94F6F" w:rsidP="0001236E">
            <w:r>
              <w:t>Grid pattern, next row</w:t>
            </w:r>
          </w:p>
        </w:tc>
      </w:tr>
      <w:tr w:rsidR="00B94F6F" w14:paraId="467F401A" w14:textId="77777777" w:rsidTr="00B94F6F">
        <w:trPr>
          <w:trHeight w:val="359"/>
        </w:trPr>
        <w:tc>
          <w:tcPr>
            <w:tcW w:w="1757" w:type="dxa"/>
          </w:tcPr>
          <w:p w14:paraId="54EC4A3F" w14:textId="1954DBB8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E0DDC5E" w14:textId="6B527200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14CBC1C4" w14:textId="77777777" w:rsidR="00B94F6F" w:rsidRDefault="00B94F6F" w:rsidP="0001236E">
            <w:proofErr w:type="spellStart"/>
            <w:r>
              <w:t>l</w:t>
            </w:r>
            <w:r w:rsidRPr="00CE779F">
              <w:t>bl</w:t>
            </w:r>
            <w:r>
              <w:t>Phone</w:t>
            </w:r>
            <w:proofErr w:type="spellEnd"/>
          </w:p>
        </w:tc>
        <w:tc>
          <w:tcPr>
            <w:tcW w:w="1837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538" w:type="dxa"/>
          </w:tcPr>
          <w:p w14:paraId="79CC49C8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D378893" w14:textId="77777777" w:rsidR="00B94F6F" w:rsidRDefault="00B94F6F" w:rsidP="0001236E">
            <w:r>
              <w:t>Follow above</w:t>
            </w:r>
          </w:p>
        </w:tc>
      </w:tr>
      <w:tr w:rsidR="00B94F6F" w14:paraId="4715FC75" w14:textId="77777777" w:rsidTr="00B94F6F">
        <w:trPr>
          <w:trHeight w:val="359"/>
        </w:trPr>
        <w:tc>
          <w:tcPr>
            <w:tcW w:w="1757" w:type="dxa"/>
          </w:tcPr>
          <w:p w14:paraId="165D3925" w14:textId="677DDC1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ACAF0FA" w14:textId="07E925D6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68B5DE4" w14:textId="77777777" w:rsidR="00B94F6F" w:rsidRDefault="00B94F6F" w:rsidP="0001236E">
            <w:proofErr w:type="spellStart"/>
            <w:r>
              <w:t>entPhone</w:t>
            </w:r>
            <w:proofErr w:type="spellEnd"/>
          </w:p>
        </w:tc>
        <w:tc>
          <w:tcPr>
            <w:tcW w:w="1837" w:type="dxa"/>
          </w:tcPr>
          <w:p w14:paraId="5B9DE112" w14:textId="77777777" w:rsidR="00B94F6F" w:rsidRDefault="00B94F6F" w:rsidP="0001236E"/>
        </w:tc>
        <w:tc>
          <w:tcPr>
            <w:tcW w:w="1538" w:type="dxa"/>
          </w:tcPr>
          <w:p w14:paraId="52D0694C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06468D2" w14:textId="77777777" w:rsidR="00B94F6F" w:rsidRDefault="00B94F6F" w:rsidP="0001236E">
            <w:r>
              <w:t>Grid pattern, next row</w:t>
            </w:r>
          </w:p>
        </w:tc>
      </w:tr>
      <w:tr w:rsidR="00B94F6F" w14:paraId="0D45082D" w14:textId="77777777" w:rsidTr="00B94F6F">
        <w:trPr>
          <w:trHeight w:val="359"/>
        </w:trPr>
        <w:tc>
          <w:tcPr>
            <w:tcW w:w="1757" w:type="dxa"/>
          </w:tcPr>
          <w:p w14:paraId="0E8D9895" w14:textId="627030D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182E8E0" w14:textId="1165EEFA" w:rsidR="00B94F6F" w:rsidRDefault="00B94F6F" w:rsidP="0001236E">
            <w:r>
              <w:t>Frame</w:t>
            </w:r>
          </w:p>
        </w:tc>
        <w:tc>
          <w:tcPr>
            <w:tcW w:w="1834" w:type="dxa"/>
          </w:tcPr>
          <w:p w14:paraId="062CA116" w14:textId="77777777" w:rsidR="00B94F6F" w:rsidRDefault="00B94F6F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792C75F2" w14:textId="77777777" w:rsidR="00B94F6F" w:rsidRDefault="00B94F6F" w:rsidP="0001236E"/>
        </w:tc>
        <w:tc>
          <w:tcPr>
            <w:tcW w:w="1538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0D40E2AF" w14:textId="77777777" w:rsidR="00B94F6F" w:rsidRDefault="00B94F6F" w:rsidP="0001236E"/>
        </w:tc>
      </w:tr>
      <w:tr w:rsidR="00B94F6F" w14:paraId="6216A87E" w14:textId="77777777" w:rsidTr="00B94F6F">
        <w:trPr>
          <w:trHeight w:val="359"/>
        </w:trPr>
        <w:tc>
          <w:tcPr>
            <w:tcW w:w="1757" w:type="dxa"/>
          </w:tcPr>
          <w:p w14:paraId="6B2A09E3" w14:textId="3CEEE850" w:rsidR="00B94F6F" w:rsidRDefault="00B94F6F" w:rsidP="0001236E">
            <w:r>
              <w:t>Qt</w:t>
            </w:r>
          </w:p>
        </w:tc>
        <w:tc>
          <w:tcPr>
            <w:tcW w:w="1757" w:type="dxa"/>
          </w:tcPr>
          <w:p w14:paraId="46CA3FB4" w14:textId="77777777" w:rsidR="00B94F6F" w:rsidRDefault="00B94F6F" w:rsidP="0001236E"/>
        </w:tc>
        <w:tc>
          <w:tcPr>
            <w:tcW w:w="1834" w:type="dxa"/>
          </w:tcPr>
          <w:p w14:paraId="57FAA824" w14:textId="77777777" w:rsidR="00B94F6F" w:rsidRDefault="00B94F6F" w:rsidP="0001236E"/>
        </w:tc>
        <w:tc>
          <w:tcPr>
            <w:tcW w:w="1837" w:type="dxa"/>
          </w:tcPr>
          <w:p w14:paraId="46115F6B" w14:textId="77777777" w:rsidR="00B94F6F" w:rsidRDefault="00B94F6F" w:rsidP="0001236E"/>
        </w:tc>
        <w:tc>
          <w:tcPr>
            <w:tcW w:w="1538" w:type="dxa"/>
          </w:tcPr>
          <w:p w14:paraId="23866CC1" w14:textId="77777777" w:rsidR="00B94F6F" w:rsidRDefault="00B94F6F" w:rsidP="0001236E"/>
        </w:tc>
        <w:tc>
          <w:tcPr>
            <w:tcW w:w="2510" w:type="dxa"/>
          </w:tcPr>
          <w:p w14:paraId="7706FCA1" w14:textId="77777777" w:rsidR="00B94F6F" w:rsidRDefault="00B94F6F" w:rsidP="0001236E"/>
        </w:tc>
      </w:tr>
      <w:tr w:rsidR="00B94F6F" w14:paraId="3F31E652" w14:textId="77777777" w:rsidTr="00B94F6F">
        <w:trPr>
          <w:trHeight w:val="359"/>
        </w:trPr>
        <w:tc>
          <w:tcPr>
            <w:tcW w:w="1757" w:type="dxa"/>
          </w:tcPr>
          <w:p w14:paraId="08BEE9D0" w14:textId="050DCE6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C576D75" w14:textId="69234299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10EE371" w14:textId="77777777" w:rsidR="00B94F6F" w:rsidRDefault="00B94F6F" w:rsidP="0001236E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538" w:type="dxa"/>
          </w:tcPr>
          <w:p w14:paraId="3F11E9D9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r w:rsidRPr="00DC5B04">
              <w:t>tk.LEF</w:t>
            </w:r>
            <w:r>
              <w:t>T</w:t>
            </w:r>
            <w:proofErr w:type="spellEnd"/>
          </w:p>
        </w:tc>
        <w:tc>
          <w:tcPr>
            <w:tcW w:w="2510" w:type="dxa"/>
          </w:tcPr>
          <w:p w14:paraId="2D44F3A3" w14:textId="77777777" w:rsidR="00B94F6F" w:rsidRDefault="00B94F6F" w:rsidP="0001236E">
            <w:r>
              <w:t>width = 5</w:t>
            </w:r>
          </w:p>
          <w:p w14:paraId="49438AD5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04A594EC" w14:textId="77777777" w:rsidTr="00B94F6F">
        <w:trPr>
          <w:trHeight w:val="342"/>
        </w:trPr>
        <w:tc>
          <w:tcPr>
            <w:tcW w:w="1757" w:type="dxa"/>
          </w:tcPr>
          <w:p w14:paraId="1174C531" w14:textId="4A626AE0" w:rsidR="00B94F6F" w:rsidRDefault="00B94F6F" w:rsidP="0001236E">
            <w:r>
              <w:t xml:space="preserve">Qt </w:t>
            </w:r>
          </w:p>
        </w:tc>
        <w:tc>
          <w:tcPr>
            <w:tcW w:w="1757" w:type="dxa"/>
          </w:tcPr>
          <w:p w14:paraId="47BDA68B" w14:textId="77777777" w:rsidR="00B94F6F" w:rsidRDefault="00B94F6F" w:rsidP="0001236E"/>
        </w:tc>
        <w:tc>
          <w:tcPr>
            <w:tcW w:w="1834" w:type="dxa"/>
          </w:tcPr>
          <w:p w14:paraId="51AAEFBF" w14:textId="77777777" w:rsidR="00B94F6F" w:rsidRDefault="00B94F6F" w:rsidP="0001236E"/>
        </w:tc>
        <w:tc>
          <w:tcPr>
            <w:tcW w:w="1837" w:type="dxa"/>
          </w:tcPr>
          <w:p w14:paraId="25BC56A5" w14:textId="77777777" w:rsidR="00B94F6F" w:rsidRDefault="00B94F6F" w:rsidP="0001236E"/>
        </w:tc>
        <w:tc>
          <w:tcPr>
            <w:tcW w:w="1538" w:type="dxa"/>
          </w:tcPr>
          <w:p w14:paraId="4554ACC4" w14:textId="77777777" w:rsidR="00B94F6F" w:rsidRDefault="00B94F6F" w:rsidP="0001236E"/>
        </w:tc>
        <w:tc>
          <w:tcPr>
            <w:tcW w:w="2510" w:type="dxa"/>
          </w:tcPr>
          <w:p w14:paraId="5C74B737" w14:textId="77777777" w:rsidR="00B94F6F" w:rsidRDefault="00B94F6F" w:rsidP="0001236E"/>
        </w:tc>
      </w:tr>
      <w:tr w:rsidR="00B94F6F" w14:paraId="0547294C" w14:textId="77777777" w:rsidTr="00B94F6F">
        <w:trPr>
          <w:trHeight w:val="342"/>
        </w:trPr>
        <w:tc>
          <w:tcPr>
            <w:tcW w:w="1757" w:type="dxa"/>
          </w:tcPr>
          <w:p w14:paraId="223C19BE" w14:textId="16AF2BDB" w:rsidR="00B94F6F" w:rsidRDefault="00B94F6F" w:rsidP="0001236E"/>
        </w:tc>
        <w:tc>
          <w:tcPr>
            <w:tcW w:w="1757" w:type="dxa"/>
          </w:tcPr>
          <w:p w14:paraId="785DA290" w14:textId="1F1C7834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B327928" w14:textId="77777777" w:rsidR="00B94F6F" w:rsidRDefault="00B94F6F" w:rsidP="0001236E">
            <w:proofErr w:type="spellStart"/>
            <w:r>
              <w:t>btnR</w:t>
            </w:r>
            <w:proofErr w:type="spellEnd"/>
          </w:p>
        </w:tc>
        <w:tc>
          <w:tcPr>
            <w:tcW w:w="1837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538" w:type="dxa"/>
          </w:tcPr>
          <w:p w14:paraId="3F9262DC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r w:rsidRPr="00DC5B04">
              <w:t>tk.LEF</w:t>
            </w:r>
            <w:r>
              <w:t>T</w:t>
            </w:r>
            <w:proofErr w:type="spellEnd"/>
          </w:p>
        </w:tc>
        <w:tc>
          <w:tcPr>
            <w:tcW w:w="2510" w:type="dxa"/>
          </w:tcPr>
          <w:p w14:paraId="6DE76ADC" w14:textId="77777777" w:rsidR="00B94F6F" w:rsidRDefault="00B94F6F" w:rsidP="0001236E">
            <w:r>
              <w:t>width = 5</w:t>
            </w:r>
          </w:p>
          <w:p w14:paraId="61FB6B10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5EB38F13" w14:textId="77777777" w:rsidTr="00B94F6F">
        <w:trPr>
          <w:trHeight w:val="359"/>
        </w:trPr>
        <w:tc>
          <w:tcPr>
            <w:tcW w:w="1757" w:type="dxa"/>
          </w:tcPr>
          <w:p w14:paraId="7C081FC1" w14:textId="77777777" w:rsidR="00B94F6F" w:rsidRDefault="00B94F6F" w:rsidP="0001236E"/>
        </w:tc>
        <w:tc>
          <w:tcPr>
            <w:tcW w:w="1757" w:type="dxa"/>
          </w:tcPr>
          <w:p w14:paraId="1607EBFA" w14:textId="76B43FFF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48F4A578" w14:textId="77777777" w:rsidR="00B94F6F" w:rsidRDefault="00B94F6F" w:rsidP="0001236E">
            <w:proofErr w:type="spellStart"/>
            <w:r>
              <w:t>btnQ</w:t>
            </w:r>
            <w:proofErr w:type="spellEnd"/>
          </w:p>
        </w:tc>
        <w:tc>
          <w:tcPr>
            <w:tcW w:w="1837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538" w:type="dxa"/>
          </w:tcPr>
          <w:p w14:paraId="0A50FC70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r w:rsidRPr="00DC5B04">
              <w:t>tk.LEF</w:t>
            </w:r>
            <w:r>
              <w:t>T</w:t>
            </w:r>
            <w:proofErr w:type="spellEnd"/>
          </w:p>
        </w:tc>
        <w:tc>
          <w:tcPr>
            <w:tcW w:w="2510" w:type="dxa"/>
          </w:tcPr>
          <w:p w14:paraId="5FF11666" w14:textId="77777777" w:rsidR="00B94F6F" w:rsidRDefault="00B94F6F" w:rsidP="0001236E">
            <w:r>
              <w:t>width = 5</w:t>
            </w:r>
          </w:p>
          <w:p w14:paraId="3EF52C5C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</w:tbl>
    <w:p w14:paraId="3EFB509F" w14:textId="77777777" w:rsidR="00F1385F" w:rsidRDefault="00F1385F"/>
    <w:sectPr w:rsidR="00F1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3817C5"/>
    <w:rsid w:val="0039110D"/>
    <w:rsid w:val="006907D1"/>
    <w:rsid w:val="00AE37D0"/>
    <w:rsid w:val="00B94F6F"/>
    <w:rsid w:val="00E10307"/>
    <w:rsid w:val="00ED5C39"/>
    <w:rsid w:val="00F1385F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Aurelia Smith</cp:lastModifiedBy>
  <cp:revision>4</cp:revision>
  <dcterms:created xsi:type="dcterms:W3CDTF">2026-04-05T19:40:00Z</dcterms:created>
  <dcterms:modified xsi:type="dcterms:W3CDTF">2026-04-05T19:43:00Z</dcterms:modified>
</cp:coreProperties>
</file>