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4F5" w:rsidRDefault="001C14E5">
      <w:r>
        <w:rPr>
          <w:noProof/>
        </w:rPr>
        <w:drawing>
          <wp:inline distT="0" distB="0" distL="0" distR="0">
            <wp:extent cx="5943600" cy="35826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E5" w:rsidRDefault="001C14E5">
      <w:r>
        <w:t>Fig. 1. Home page</w:t>
      </w:r>
    </w:p>
    <w:p w:rsidR="001C14E5" w:rsidRDefault="001C14E5">
      <w:r>
        <w:rPr>
          <w:noProof/>
        </w:rPr>
        <w:drawing>
          <wp:inline distT="0" distB="0" distL="0" distR="0">
            <wp:extent cx="5943600" cy="35826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E5" w:rsidRDefault="001C14E5">
      <w:r>
        <w:t>Fig. 2: Sign in Page</w:t>
      </w:r>
    </w:p>
    <w:p w:rsidR="001C14E5" w:rsidRDefault="001C14E5">
      <w:r>
        <w:rPr>
          <w:noProof/>
        </w:rPr>
        <w:lastRenderedPageBreak/>
        <w:drawing>
          <wp:inline distT="0" distB="0" distL="0" distR="0">
            <wp:extent cx="5943600" cy="35826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E5" w:rsidRDefault="001C14E5">
      <w:r>
        <w:t>Fig. 3: User and Admin Login Page</w:t>
      </w:r>
    </w:p>
    <w:p w:rsidR="001C14E5" w:rsidRDefault="004E2A79">
      <w:r>
        <w:rPr>
          <w:noProof/>
        </w:rPr>
        <w:drawing>
          <wp:inline distT="0" distB="0" distL="0" distR="0">
            <wp:extent cx="5943600" cy="35826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79" w:rsidRDefault="004E2A79">
      <w:r>
        <w:t>Fig. 4: Add Doctor Page</w:t>
      </w:r>
    </w:p>
    <w:p w:rsidR="004E2A79" w:rsidRDefault="00FB1FBA">
      <w:r>
        <w:rPr>
          <w:noProof/>
        </w:rPr>
        <w:lastRenderedPageBreak/>
        <w:drawing>
          <wp:inline distT="0" distB="0" distL="0" distR="0">
            <wp:extent cx="5943600" cy="35826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79" w:rsidRDefault="004E2A79">
      <w:r>
        <w:t>Fig. 5: User(Patient) Registration Page</w:t>
      </w:r>
    </w:p>
    <w:p w:rsidR="00E65398" w:rsidRDefault="00E65398">
      <w:r>
        <w:rPr>
          <w:noProof/>
        </w:rPr>
        <w:drawing>
          <wp:inline distT="0" distB="0" distL="0" distR="0">
            <wp:extent cx="5943600" cy="35826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398" w:rsidRDefault="00E65398">
      <w:r>
        <w:t>Fig. 6: Add Diseaseand Send SMS Page</w:t>
      </w:r>
    </w:p>
    <w:p w:rsidR="00136A47" w:rsidRDefault="003F6229">
      <w:r>
        <w:rPr>
          <w:noProof/>
        </w:rPr>
        <w:lastRenderedPageBreak/>
        <w:drawing>
          <wp:inline distT="0" distB="0" distL="0" distR="0">
            <wp:extent cx="5943600" cy="3582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398" w:rsidRDefault="00E65398">
      <w:r>
        <w:t>Fig. 7: User Feedback</w:t>
      </w:r>
    </w:p>
    <w:p w:rsidR="00FB1FBA" w:rsidRDefault="00FB1FBA"/>
    <w:sectPr w:rsidR="00FB1FBA" w:rsidSect="00772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C14E5"/>
    <w:rsid w:val="00075604"/>
    <w:rsid w:val="00136A47"/>
    <w:rsid w:val="001C14E5"/>
    <w:rsid w:val="003F6229"/>
    <w:rsid w:val="004E2A79"/>
    <w:rsid w:val="007724F5"/>
    <w:rsid w:val="00E65398"/>
    <w:rsid w:val="00E94A47"/>
    <w:rsid w:val="00FB1F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4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4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4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2016-12-03T09:19:00Z</dcterms:created>
  <dcterms:modified xsi:type="dcterms:W3CDTF">2016-12-03T09:55:00Z</dcterms:modified>
</cp:coreProperties>
</file>