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ACD" w:rsidRDefault="005F7D9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F7D93">
        <w:rPr>
          <w:rFonts w:asciiTheme="majorBidi" w:hAnsiTheme="majorBidi" w:cstheme="majorBidi"/>
          <w:b/>
          <w:bCs/>
          <w:sz w:val="24"/>
          <w:szCs w:val="24"/>
        </w:rPr>
        <w:t>Flowchart for a novel SMS filtering approach</w:t>
      </w:r>
    </w:p>
    <w:p w:rsidR="005F7D93" w:rsidRPr="004B4F4F" w:rsidRDefault="005F7D93" w:rsidP="005F7D93">
      <w:pPr>
        <w:rPr>
          <w:b/>
          <w:bCs/>
        </w:rPr>
      </w:pPr>
      <w:r w:rsidRPr="004B4F4F">
        <w:rPr>
          <w:b/>
          <w:bCs/>
        </w:rPr>
        <w:t>A. Perform a Pre</w:t>
      </w:r>
      <w:r>
        <w:rPr>
          <w:b/>
          <w:bCs/>
        </w:rPr>
        <w:t>-</w:t>
      </w:r>
      <w:r w:rsidRPr="004B4F4F">
        <w:rPr>
          <w:b/>
          <w:bCs/>
        </w:rPr>
        <w:t>processing operation</w:t>
      </w:r>
    </w:p>
    <w:p w:rsidR="005F7D93" w:rsidRDefault="005F7D93" w:rsidP="005F7D93">
      <w:pPr>
        <w:rPr>
          <w:rFonts w:asciiTheme="majorBidi" w:hAnsiTheme="majorBidi" w:cstheme="majorBidi"/>
          <w:b/>
          <w:bCs/>
          <w:sz w:val="24"/>
          <w:szCs w:val="24"/>
        </w:rPr>
      </w:pPr>
      <w:r>
        <w:tab/>
      </w:r>
    </w:p>
    <w:p w:rsidR="005F7D93" w:rsidRDefault="0053061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19050</wp:posOffset>
                </wp:positionV>
                <wp:extent cx="5003165" cy="3983355"/>
                <wp:effectExtent l="38100" t="0" r="26035" b="17145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165" cy="3983355"/>
                          <a:chOff x="0" y="0"/>
                          <a:chExt cx="5003165" cy="398335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1625" y="0"/>
                            <a:ext cx="1889125" cy="28448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7D93" w:rsidRDefault="005F7D93" w:rsidP="005F7D93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581025"/>
                            <a:ext cx="3139440" cy="28448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7D93" w:rsidRDefault="005F7D93" w:rsidP="005F7D93">
                              <w:pPr>
                                <w:jc w:val="center"/>
                              </w:pPr>
                              <w:r>
                                <w:t>Read in the SMS Message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" y="1333500"/>
                            <a:ext cx="4304030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7D93" w:rsidRDefault="005F7D93" w:rsidP="005F7D93">
                              <w:pPr>
                                <w:jc w:val="center"/>
                              </w:pPr>
                              <w:r>
                                <w:t>Remove every unwanted character from the input SMS message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" y="2162175"/>
                            <a:ext cx="4304030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7D93" w:rsidRDefault="005F7D93" w:rsidP="005F7D93">
                              <w:pPr>
                                <w:jc w:val="center"/>
                              </w:pPr>
                              <w:r>
                                <w:t>Convert the message to UTF-8 values of the characters in the text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95600"/>
                            <a:ext cx="5003165" cy="28448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7D93" w:rsidRDefault="005F7D93" w:rsidP="005F7D93">
                              <w:pPr>
                                <w:jc w:val="center"/>
                              </w:pPr>
                              <w:r>
                                <w:t>Output the UTF-8 values of the SMS message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5525" y="3638550"/>
                            <a:ext cx="594360" cy="34480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7D93" w:rsidRDefault="005F7D93" w:rsidP="005F7D93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562225" y="304800"/>
                            <a:ext cx="8626" cy="310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581275" y="866775"/>
                            <a:ext cx="0" cy="491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581275" y="1628775"/>
                            <a:ext cx="0" cy="491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571750" y="2428875"/>
                            <a:ext cx="0" cy="491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581275" y="3162300"/>
                            <a:ext cx="0" cy="491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3" o:spid="_x0000_s1026" style="position:absolute;margin-left:12pt;margin-top:1.5pt;width:393.95pt;height:313.65pt;z-index:251670528" coordsize="50031,39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7RIugQAAMkfAAAOAAAAZHJzL2Uyb0RvYy54bWzsWdlu2zgUfR9g/oHQ+8TaLQlRiozbBAU6&#10;02DSfgAtUZZQidSQdOT06+eSlGlHSZpl0KBI7AdZC5fLw6PDw6vjd5uuRVeEi4bR3PGOXAcRWrCy&#10;oavc+frl7I/EQUJiWuKWUZI710Q4705+/+146DPis5q1JeEIGqEiG/rcqaXss9lMFDXpsDhiPaHw&#10;sGK8wxIu+WpWcjxA61078103ng2Mlz1nBREC7r43D50T3X5VkUJ+ripBJGpzB2KT+sj1camOs5Nj&#10;nK047uumGMPAz4iiww2FTm1T77HEaM2bW011TcGZYJU8Klg3Y1XVFESPAUbjuZPRnHO27vVYVtmw&#10;6i1MAO0Ep2c3W/x9dcFRU+ZO4AYOoriDSdL9InUD4Bn6VQalznl/2V/w8cbKXKkRbyreqX8YC9po&#10;YK8tsGQjUQE3I9cNvDhyUAHPgjQJgigy0Bc1zM+tekX94YGas23HMxWfDWfogUZih5T4f0hd1rgn&#10;egKEwmBEyvfmW6S+qBH+yTbIN1DpYgonJDdwG94IzQrRf2LFN4EoW9SYrsgp52yoCS4hPk/VhFHY&#10;qgpykQnVyHL4i5UwIXgtmW5oArYXzb3YB1xvQ+4lSeqpRwpyPwnDRJPd4oazngt5TliH1EnuVC0b&#10;IDouT1tJOMWSXJjXSneMrz4JqQLd1VOTLljblGdN2+oLvlouWo6uMLxsZ/qnxzYp1lI05E4aQXA/&#10;bsLVv7ua6BoIEbVNlzuJLYQzhegHWkKYOJO4ac05hNzSEWKFqsFXbpYbTWaRLVl5DWBzZtQB1AxO&#10;asa/O2gAZcgd8e8ac+Kg9iOFCUu9MFRSoi/CaO7DBd9/stx/gmkBTeWOdJA5XUgtPypGyk5hYqtG&#10;A6sm3UQyxgo8NqH+dEJ7vwid08Rz54bNEZwCQfRUblUk8IJUQ/9kSn+k/Vp+Xks4vl42axXXarKj&#10;0hsmtf+LkDqK/DACiQAZ9gJY+NzRdGxZHQZu6AZQ4LGs5mBqXjmL7Wr65qXZejLrNEZTZu3CyziN&#10;PRb7YDk8kOkb2nxg8Q1nYRy1guigxbC3CG9pcbjFBmz1y/llI8N+kkbxVIZvbFGe5Jffjrmwk/bm&#10;ZRlMqtkqW1m2S9aLEtr3U1BmY5mDOEgicBo3dDlKwyAezUWgNoFatx+xC1wwSsFoMP7KrYbG4yDS&#10;INLxltOXkuNmVUuk0xTIMgHFe6K9oGMyyKQq1HZ2kpzwo9j3t9x0gXoTaiaxD13qjJDnRpHJg+xa&#10;maQnxBiUjcZkVu7JS6gNv80BIHndQxJF8gZyLy1Rg7g7JyDkdUtUxZb+QypYw3cJHJWPJDa5UX7b&#10;RqtLqioVJEFsJVe/NDqJeVelsayqRnSO8rEVbWndI6PSVuwaOr6qk17lZhtqZcpvMyFmrDvmK1TU&#10;1culHWwW7V7CzZ9IuMTzx/xBEsfzqUcdZTBMvbmrqXy/DB7YBti8LrbBhwizZN/LtuTZbPNiPznQ&#10;zejqQdz05i99kG7pE+k2h033uIEJ/SQ5qJtexg90M3lfYMYD8uZp/6WWeNiiPMa+7VZT+HjnB1P/&#10;dlhO7QJprOIDrs+W/tnmTX8She/F+v0Yv22rD9L719rs7b7An/wHAAD//wMAUEsDBBQABgAIAAAA&#10;IQBSyyIL4AAAAAgBAAAPAAAAZHJzL2Rvd25yZXYueG1sTI9BS8NAEIXvgv9hGcGb3WyjpcZMSinq&#10;qQi2gnjbZqdJaHY2ZLdJ+u9dT/b0GN7w3vfy1WRbMVDvG8cIapaAIC6dabhC+Nq/PSxB+KDZ6NYx&#10;IVzIw6q4vcl1ZtzInzTsQiViCPtMI9QhdJmUvqzJaj9zHXH0jq63OsSzr6Tp9RjDbSvnSbKQVjcc&#10;G2rd0aam8rQ7W4T3UY/rVL0O29Nxc/nZP318bxUh3t9N6xcQgabw/wx/+BEdish0cGc2XrQI88c4&#10;JSCkUaK9VOoZxAFhkSYpyCKX1wOKXwAAAP//AwBQSwECLQAUAAYACAAAACEAtoM4kv4AAADhAQAA&#10;EwAAAAAAAAAAAAAAAAAAAAAAW0NvbnRlbnRfVHlwZXNdLnhtbFBLAQItABQABgAIAAAAIQA4/SH/&#10;1gAAAJQBAAALAAAAAAAAAAAAAAAAAC8BAABfcmVscy8ucmVsc1BLAQItABQABgAIAAAAIQBJK7RI&#10;ugQAAMkfAAAOAAAAAAAAAAAAAAAAAC4CAABkcnMvZTJvRG9jLnhtbFBLAQItABQABgAIAAAAIQBS&#10;yyIL4AAAAAgBAAAPAAAAAAAAAAAAAAAAABQHAABkcnMvZG93bnJldi54bWxQSwUGAAAAAAQABADz&#10;AAAAIQg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Text Box 2" o:spid="_x0000_s1027" type="#_x0000_t176" style="position:absolute;left:15716;width:18891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Mmy8UA&#10;AADcAAAADwAAAGRycy9kb3ducmV2LnhtbESPQWvCQBSE70L/w/IKvekmFtSmriJKiwcvRqHX1+xr&#10;NjT7NmTXGP31riB4HGbmG2a+7G0tOmp95VhBOkpAEBdOV1wqOB6+hjMQPiBrrB2Tggt5WC5eBnPM&#10;tDvznro8lCJC2GeowITQZFL6wpBFP3INcfT+XGsxRNmWUrd4jnBby3GSTKTFiuOCwYbWhor//GQV&#10;9Lvr78fpOy3yYGaT6c97t1kdpVJvr/3qE0SgPjzDj/ZWKxinU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wybLxQAAANwAAAAPAAAAAAAAAAAAAAAAAJgCAABkcnMv&#10;ZG93bnJldi54bWxQSwUGAAAAAAQABAD1AAAAigMAAAAA&#10;">
                  <v:textbox>
                    <w:txbxContent>
                      <w:p w:rsidR="005F7D93" w:rsidRDefault="005F7D93" w:rsidP="005F7D93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Text Box 2" o:spid="_x0000_s1028" type="#_x0000_t111" style="position:absolute;left:9810;top:5810;width:31395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dEc78A&#10;AADaAAAADwAAAGRycy9kb3ducmV2LnhtbERPS4vCMBC+L/gfwgh7W1MXFK1GUaGyFxFfeB2aaVNs&#10;JqXJav33RljY0/DxPWe+7Gwt7tT6yrGC4SABQZw7XXGp4HzKviYgfEDWWDsmBU/ysFz0PuaYavfg&#10;A92PoRQxhH2KCkwITSqlzw1Z9APXEEeucK3FEGFbSt3iI4bbWn4nyVharDg2GGxoYyi/HX+tgs36&#10;WmaXZr/bduZaZ9WuyKajQqnPfreagQjUhX/xn/tHx/nwfuV95e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90RzvwAAANoAAAAPAAAAAAAAAAAAAAAAAJgCAABkcnMvZG93bnJl&#10;di54bWxQSwUGAAAAAAQABAD1AAAAhAMAAAAA&#10;">
                  <v:textbox>
                    <w:txbxContent>
                      <w:p w:rsidR="005F7D93" w:rsidRDefault="005F7D93" w:rsidP="005F7D93">
                        <w:pPr>
                          <w:jc w:val="center"/>
                        </w:pPr>
                        <w:r>
                          <w:t>Read in the SMS Message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5524;top:13335;width:43040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5F7D93" w:rsidRDefault="005F7D93" w:rsidP="005F7D93">
                        <w:pPr>
                          <w:jc w:val="center"/>
                        </w:pPr>
                        <w:r>
                          <w:t>Remove every unwanted character from the input SMS message</w:t>
                        </w:r>
                      </w:p>
                    </w:txbxContent>
                  </v:textbox>
                </v:shape>
                <v:shape id="Text Box 3" o:spid="_x0000_s1030" type="#_x0000_t202" style="position:absolute;left:5524;top:21621;width:43040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5F7D93" w:rsidRDefault="005F7D93" w:rsidP="005F7D93">
                        <w:pPr>
                          <w:jc w:val="center"/>
                        </w:pPr>
                        <w:r>
                          <w:t>Convert the message to UTF-8 values of the characters in the text</w:t>
                        </w:r>
                      </w:p>
                    </w:txbxContent>
                  </v:textbox>
                </v:shape>
                <v:shape id="Text Box 4" o:spid="_x0000_s1031" type="#_x0000_t111" style="position:absolute;top:28956;width:50031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n68MA&#10;AADaAAAADwAAAGRycy9kb3ducmV2LnhtbESPQWvCQBSE7wX/w/IEb3XTYouNrkEDkV6kqBWvj+xL&#10;NjT7NmS3Gv+9KxR6HGbmG2aZDbYVF+p941jByzQBQVw63XCt4PtYPM9B+ICssXVMCm7kIVuNnpaY&#10;anflPV0OoRYRwj5FBSaELpXSl4Ys+qnriKNXud5iiLKvpe7xGuG2la9J8i4tNhwXDHaUGyp/Dr9W&#10;Qb4518Wp+9ptB3Nui2ZXFR9vlVKT8bBegAg0hP/wX/tTK5jB40q8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Dn68MAAADaAAAADwAAAAAAAAAAAAAAAACYAgAAZHJzL2Rv&#10;d25yZXYueG1sUEsFBgAAAAAEAAQA9QAAAIgDAAAAAA==&#10;">
                  <v:textbox>
                    <w:txbxContent>
                      <w:p w:rsidR="005F7D93" w:rsidRDefault="005F7D93" w:rsidP="005F7D93">
                        <w:pPr>
                          <w:jc w:val="center"/>
                        </w:pPr>
                        <w:r>
                          <w:t>Output the UTF-8 values of the SMS message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Text Box 2" o:spid="_x0000_s1032" type="#_x0000_t120" style="position:absolute;left:22955;top:36385;width:5943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KocQA&#10;AADaAAAADwAAAGRycy9kb3ducmV2LnhtbESPQWsCMRSE7wX/Q3iFXkrNVtCW1SgiFMSDRSvo8bF5&#10;3Q27eVmSuLv996YgeBxm5htmsRpsIzrywThW8D7OQBAXThsuFZx+vt4+QYSIrLFxTAr+KMBqOXpa&#10;YK5dzwfqjrEUCcIhRwVVjG0uZSgqshjGriVO3q/zFmOSvpTaY5/gtpGTLJtJi4bTQoUtbSoq6uPV&#10;Koh+XU/25vDRfM9eO20uu+l52Cn18jys5yAiDfERvre3WsEU/q+kG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MiqHEAAAA2gAAAA8AAAAAAAAAAAAAAAAAmAIAAGRycy9k&#10;b3ducmV2LnhtbFBLBQYAAAAABAAEAPUAAACJAwAAAAA=&#10;">
                  <v:stroke joinstyle="miter"/>
                  <v:textbox>
                    <w:txbxContent>
                      <w:p w:rsidR="005F7D93" w:rsidRDefault="005F7D93" w:rsidP="005F7D93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3" type="#_x0000_t32" style="position:absolute;left:25622;top:3048;width:86;height:3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BE8AAAADaAAAADwAAAGRycy9kb3ducmV2LnhtbESPzarCMBSE9xd8h3AEd9dUwaLVKOpF&#10;UHf+4PrQHNtic1KbXFvf3giCy2FmvmFmi9aU4kG1KywrGPQjEMSp1QVnCs6nze8YhPPIGkvLpOBJ&#10;Dhbzzs8ME20bPtDj6DMRIOwSVJB7XyVSujQng65vK+LgXW1t0AdZZ1LX2AS4KeUwimJpsOCwkGNF&#10;65zS2/HfKGjQXyarZXZfr/5223ZU3uPTea9Ur9supyA8tf4b/rS3WkEM7yvhBs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2gRPAAAAA2g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7" o:spid="_x0000_s1034" type="#_x0000_t32" style="position:absolute;left:25812;top:8667;width:0;height:49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okiMMAAADaAAAADwAAAGRycy9kb3ducmV2LnhtbESPS2vDMBCE74X8B7GB3hK5gTzqRDGO&#10;QyHpLQ96XqyNbWqtHEux3X9fBQo9DjPzDbNJBlOLjlpXWVbwNo1AEOdWV1wouF4+JisQziNrrC2T&#10;gh9ykGxHLxuMte35RN3ZFyJA2MWooPS+iaV0eUkG3dQ2xMG72dagD7ItpG6xD3BTy1kULaTBisNC&#10;iQ1lJeXf54dR0KP/et+lxT3b7Y+HYV7fF5frp1Kv4yFdg/A0+P/wX/ugFSzheSXc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6JIjDAAAA2g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8" o:spid="_x0000_s1035" type="#_x0000_t32" style="position:absolute;left:25812;top:16287;width:0;height:49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<v:stroke endarrow="block" joinstyle="miter"/>
                </v:shape>
                <v:shape id="Straight Arrow Connector 9" o:spid="_x0000_s1036" type="#_x0000_t32" style="position:absolute;left:25717;top:24288;width:0;height:49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0" o:spid="_x0000_s1037" type="#_x0000_t32" style="position:absolute;left:25812;top:31623;width:0;height:49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5F7D93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30619" w:rsidRDefault="0053061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30619" w:rsidRDefault="0053061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30619" w:rsidRDefault="0053061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30619" w:rsidRDefault="0053061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30619" w:rsidRDefault="0053061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30619" w:rsidRDefault="0053061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30619" w:rsidRDefault="0053061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Pr="004B4F4F" w:rsidRDefault="00530619" w:rsidP="004533F7">
      <w:pPr>
        <w:rPr>
          <w:b/>
          <w:bCs/>
        </w:rPr>
      </w:pPr>
      <w:r>
        <w:rPr>
          <w:b/>
          <w:bCs/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342900</wp:posOffset>
                </wp:positionV>
                <wp:extent cx="6065520" cy="8422005"/>
                <wp:effectExtent l="38100" t="0" r="11430" b="17145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5520" cy="8422005"/>
                          <a:chOff x="0" y="0"/>
                          <a:chExt cx="6065520" cy="8422005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5575" y="0"/>
                            <a:ext cx="594360" cy="34480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4850" w:rsidRDefault="003C4850" w:rsidP="003C4850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4825"/>
                            <a:ext cx="5589270" cy="28448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4850" w:rsidRDefault="003C4850" w:rsidP="003C4850">
                              <w:pPr>
                                <w:jc w:val="center"/>
                              </w:pPr>
                              <w:r>
                                <w:t>Get the UTF-8 values of the SMS message as an input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952500"/>
                            <a:ext cx="5123815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26CF" w:rsidRDefault="00E926CF" w:rsidP="005F7D93">
                              <w:pPr>
                                <w:jc w:val="center"/>
                              </w:pPr>
                              <w:r>
                                <w:t>Set the initial value for the total number of utilized neighbours of characters, i.e. 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1457325"/>
                            <a:ext cx="5123815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26CF" w:rsidRDefault="00E926CF" w:rsidP="005F7D93">
                              <w:pPr>
                                <w:jc w:val="center"/>
                              </w:pPr>
                              <w:r>
                                <w:t xml:space="preserve">Set the initial value for the threshold parameter, i.e. </w:t>
                              </w:r>
                              <w:proofErr w:type="gramStart"/>
                              <w:r>
                                <w:t>Beta(</w:t>
                              </w:r>
                              <w:proofErr w:type="gramEnd"/>
                              <w:r>
                                <w:t>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1924050"/>
                            <a:ext cx="5502275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26CF" w:rsidRDefault="00E926CF" w:rsidP="005F7D93">
                              <w:pPr>
                                <w:jc w:val="center"/>
                              </w:pPr>
                              <w:r>
                                <w:t>Arrange the input UTF-8 values of the SMS message into a cluster of P+1 characters, i.e.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2419350"/>
                            <a:ext cx="3731895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26CF" w:rsidRDefault="00E926CF" w:rsidP="005F7D93">
                              <w:pPr>
                                <w:jc w:val="center"/>
                              </w:pPr>
                              <w:r>
                                <w:t xml:space="preserve">For each Clusters, </w:t>
                              </w:r>
                              <w:proofErr w:type="spellStart"/>
                              <w:r>
                                <w:t>C</w:t>
                              </w:r>
                              <w:r w:rsidRPr="000C41D1">
                                <w:rPr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vertAlign w:val="subscript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381125" y="2905125"/>
                            <a:ext cx="4129405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26CF" w:rsidRDefault="00E926CF" w:rsidP="005F7D93">
                              <w:pPr>
                                <w:jc w:val="center"/>
                              </w:pPr>
                              <w:r>
                                <w:t xml:space="preserve">Get the </w:t>
                              </w:r>
                              <w:proofErr w:type="spellStart"/>
                              <w:r>
                                <w:t>center</w:t>
                              </w:r>
                              <w:proofErr w:type="spellEnd"/>
                              <w:r>
                                <w:t xml:space="preserve"> or middle character of the Cluster, i.e. P</w:t>
                              </w:r>
                              <w:r w:rsidRPr="000C41D1"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09575" y="3419475"/>
                            <a:ext cx="5123815" cy="491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26CF" w:rsidRDefault="00E926CF" w:rsidP="005F7D93">
                              <w:pPr>
                                <w:jc w:val="center"/>
                              </w:pPr>
                              <w:r>
                                <w:t>Get the list of Left neighbour characters of Pc by extract all the P/2 characters that comes before Pc in the given cluster as P</w:t>
                              </w:r>
                              <w:r w:rsidRPr="000C41D1">
                                <w:rPr>
                                  <w:vertAlign w:val="subscript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4114800"/>
                            <a:ext cx="5123815" cy="491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26CF" w:rsidRDefault="00E926CF" w:rsidP="005F7D93">
                              <w:pPr>
                                <w:jc w:val="center"/>
                              </w:pPr>
                              <w:r>
                                <w:t xml:space="preserve">Get the list of Right neighbour characters of Pc by extract all the P/2 characters that comes after Pc in the given cluster as </w:t>
                              </w:r>
                              <w:proofErr w:type="spellStart"/>
                              <w:r>
                                <w:t>P</w:t>
                              </w:r>
                              <w:r w:rsidRPr="000C41D1">
                                <w:rPr>
                                  <w:vertAlign w:val="subscript"/>
                                </w:rPr>
                                <w:t>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4800600"/>
                            <a:ext cx="5123815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26CF" w:rsidRDefault="00E926CF" w:rsidP="005F7D93">
                              <w:pPr>
                                <w:jc w:val="center"/>
                              </w:pPr>
                              <w:r>
                                <w:t>Merge the two lists (P</w:t>
                              </w:r>
                              <w:r w:rsidRPr="000C41D1">
                                <w:rPr>
                                  <w:vertAlign w:val="subscript"/>
                                </w:rPr>
                                <w:t>l</w:t>
                              </w:r>
                              <w:r>
                                <w:t xml:space="preserve"> and </w:t>
                              </w:r>
                              <w:proofErr w:type="spellStart"/>
                              <w:r>
                                <w:t>P</w:t>
                              </w:r>
                              <w:r w:rsidRPr="000C41D1">
                                <w:rPr>
                                  <w:vertAlign w:val="subscript"/>
                                </w:rPr>
                                <w:t>r</w:t>
                              </w:r>
                              <w:proofErr w:type="spellEnd"/>
                              <w:r>
                                <w:t>) together into a new list as 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0" y="5295900"/>
                            <a:ext cx="4368165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26CF" w:rsidRDefault="00E926CF" w:rsidP="004A4EF6">
                              <w:pPr>
                                <w:jc w:val="center"/>
                              </w:pPr>
                              <w:r>
                                <w:t xml:space="preserve">For every </w:t>
                              </w:r>
                              <w:proofErr w:type="spellStart"/>
                              <w:r>
                                <w:t>ith</w:t>
                              </w:r>
                              <w:proofErr w:type="spellEnd"/>
                              <w:r>
                                <w:t xml:space="preserve"> character of the list </w:t>
                              </w:r>
                              <w:proofErr w:type="spellStart"/>
                              <w:r>
                                <w:t>P</w:t>
                              </w:r>
                              <w:r w:rsidRPr="000C41D1">
                                <w:rPr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657475" y="5695950"/>
                            <a:ext cx="2941320" cy="10947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0411" w:rsidRDefault="00E926CF" w:rsidP="00CD041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D0411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r w:rsidR="00CD0411" w:rsidRPr="00CD0411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CD0411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E926CF" w:rsidRPr="001B2923" w:rsidRDefault="001B2923" w:rsidP="001B2923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1B2923">
                                <w:rPr>
                                  <w:sz w:val="16"/>
                                  <w:szCs w:val="16"/>
                                </w:rPr>
                                <w:t>(P</w:t>
                              </w:r>
                              <w:r w:rsidRPr="001B2923"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>c</w:t>
                              </w:r>
                              <w:r w:rsidRPr="001B2923">
                                <w:rPr>
                                  <w:sz w:val="16"/>
                                  <w:szCs w:val="16"/>
                                </w:rPr>
                                <w:t xml:space="preserve"> &lt;= Q</w:t>
                              </w:r>
                              <w:r w:rsidRPr="001B2923"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>i</w:t>
                              </w:r>
                              <w:r w:rsidRPr="001B2923">
                                <w:rPr>
                                  <w:sz w:val="16"/>
                                  <w:szCs w:val="16"/>
                                </w:rPr>
                                <w:t xml:space="preserve"> + B AND Pc &gt;= Q</w:t>
                              </w:r>
                              <w:r w:rsidRPr="001B2923"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>i</w:t>
                              </w:r>
                              <w:r w:rsidRPr="001B2923">
                                <w:rPr>
                                  <w:sz w:val="16"/>
                                  <w:szCs w:val="16"/>
                                </w:rPr>
                                <w:t xml:space="preserve"> - B)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2990850" y="342900"/>
                            <a:ext cx="8626" cy="198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2981325" y="762000"/>
                            <a:ext cx="8626" cy="198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2962275" y="1257300"/>
                            <a:ext cx="8626" cy="198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2952750" y="1704975"/>
                            <a:ext cx="8626" cy="198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2933700" y="2219325"/>
                            <a:ext cx="8255" cy="198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2914650" y="2686050"/>
                            <a:ext cx="8255" cy="198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2914650" y="3200400"/>
                            <a:ext cx="8255" cy="198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2914650" y="3895725"/>
                            <a:ext cx="8255" cy="198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2857500" y="4600575"/>
                            <a:ext cx="8255" cy="198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2847975" y="5086350"/>
                            <a:ext cx="8255" cy="198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5781675"/>
                            <a:ext cx="1535430" cy="95694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0411" w:rsidRDefault="00CD0411" w:rsidP="00CD041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D0411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r w:rsidRPr="00CD0411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CD0411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CD0411" w:rsidRPr="00CD0411" w:rsidRDefault="00CD0411" w:rsidP="00CD041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D0411">
                                <w:rPr>
                                  <w:sz w:val="16"/>
                                  <w:szCs w:val="16"/>
                                </w:rPr>
                                <w:t>(P</w:t>
                              </w:r>
                              <w:r w:rsidRPr="00CD0411"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>c</w:t>
                              </w:r>
                              <w:r w:rsidRPr="00CD0411">
                                <w:rPr>
                                  <w:sz w:val="16"/>
                                  <w:szCs w:val="16"/>
                                </w:rPr>
                                <w:t xml:space="preserve"> &gt; Q</w:t>
                              </w:r>
                              <w:r w:rsidRPr="00CD0411"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>i</w:t>
                              </w:r>
                              <w:r w:rsidRPr="00CD0411">
                                <w:rPr>
                                  <w:sz w:val="16"/>
                                  <w:szCs w:val="16"/>
                                </w:rPr>
                                <w:t xml:space="preserve"> + B)</w:t>
                              </w:r>
                              <w:r w:rsidRPr="00CD0411">
                                <w:rPr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1457325" y="5572125"/>
                            <a:ext cx="8255" cy="198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2200275" y="6267450"/>
                            <a:ext cx="474033" cy="8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466850" y="6724650"/>
                            <a:ext cx="8998" cy="2932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4152900" y="6781800"/>
                            <a:ext cx="8998" cy="2932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5800725" y="6229350"/>
                            <a:ext cx="16798" cy="784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81050" y="7019925"/>
                            <a:ext cx="1293495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2923" w:rsidRDefault="001B2923" w:rsidP="005F7D93">
                              <w:pPr>
                                <w:jc w:val="center"/>
                              </w:pPr>
                              <w:r>
                                <w:t xml:space="preserve">Set </w:t>
                              </w:r>
                              <w:proofErr w:type="spellStart"/>
                              <w:r>
                                <w:t>TP</w:t>
                              </w:r>
                              <w:r w:rsidRPr="000C41D1">
                                <w:rPr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  <w:r>
                                <w:t xml:space="preserve"> 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381375" y="7096125"/>
                            <a:ext cx="1293495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2923" w:rsidRDefault="001B2923" w:rsidP="001B2923">
                              <w:pPr>
                                <w:jc w:val="center"/>
                              </w:pPr>
                              <w:r>
                                <w:t xml:space="preserve">Set </w:t>
                              </w:r>
                              <w:proofErr w:type="spellStart"/>
                              <w:r>
                                <w:t>TP</w:t>
                              </w:r>
                              <w:r w:rsidRPr="000C41D1">
                                <w:rPr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  <w:r>
                                <w:t xml:space="preserve"> = 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772025" y="7029450"/>
                            <a:ext cx="1293495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2923" w:rsidRDefault="001B2923" w:rsidP="005F7D93">
                              <w:pPr>
                                <w:jc w:val="center"/>
                              </w:pPr>
                              <w:r>
                                <w:t xml:space="preserve">Set </w:t>
                              </w:r>
                              <w:proofErr w:type="spellStart"/>
                              <w:r>
                                <w:t>TP</w:t>
                              </w:r>
                              <w:r w:rsidRPr="000C41D1">
                                <w:rPr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  <w:r>
                                <w:t xml:space="preserve"> = </w:t>
                              </w:r>
                              <w:r>
                                <w:t>-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466850" y="6696075"/>
                            <a:ext cx="301625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2923" w:rsidRDefault="001B2923" w:rsidP="005F7D93">
                              <w:pPr>
                                <w:jc w:val="center"/>
                              </w:pPr>
                              <w:r w:rsidRPr="001B2923">
                                <w:rPr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152900" y="6734175"/>
                            <a:ext cx="301625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2453" w:rsidRDefault="00D02453" w:rsidP="005F7D93">
                              <w:pPr>
                                <w:jc w:val="center"/>
                              </w:pPr>
                              <w:r w:rsidRPr="001B2923">
                                <w:rPr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247900" y="6067425"/>
                            <a:ext cx="301625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2453" w:rsidRDefault="00D02453" w:rsidP="005F7D93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5400675" y="6029325"/>
                            <a:ext cx="301625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2453" w:rsidRDefault="00D02453" w:rsidP="005F7D93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5125" y="8077200"/>
                            <a:ext cx="594360" cy="34480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30C2" w:rsidRDefault="00E52FD0" w:rsidP="003C4850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4133850" y="7381875"/>
                            <a:ext cx="17253" cy="336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5514975" y="7296150"/>
                            <a:ext cx="25604" cy="396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3219450" y="7677150"/>
                            <a:ext cx="2321781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" y="5467350"/>
                            <a:ext cx="594360" cy="34480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4EF6" w:rsidRDefault="004A4EF6" w:rsidP="003C4850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Straight Arrow Connector 203"/>
                        <wps:cNvCnPr/>
                        <wps:spPr>
                          <a:xfrm flipV="1">
                            <a:off x="542925" y="5153025"/>
                            <a:ext cx="2329208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25" y="2781300"/>
                            <a:ext cx="594360" cy="34480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6F58" w:rsidRDefault="00C76F58" w:rsidP="00C76F58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Straight Arrow Connector 218"/>
                        <wps:cNvCnPr/>
                        <wps:spPr>
                          <a:xfrm flipV="1">
                            <a:off x="762000" y="2276475"/>
                            <a:ext cx="2178961" cy="467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2" o:spid="_x0000_s1038" style="position:absolute;margin-left:-27.75pt;margin-top:27pt;width:477.6pt;height:663.15pt;z-index:251809792" coordsize="60655,84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kxjQkAANd0AAAOAAAAZHJzL2Uyb0RvYy54bWzsXV2Tm0YWfd+q/AeK93jobj5VllPZcexN&#10;VXaTipN9ZyQkUUGgBcbS7K/fc5umQTBYntmKJjW0H8ZIaqC5HG7fe+7p5u13p31mfU7KKi3ypc3e&#10;OLaV5Ktinebbpf37bx++DW2rquN8HWdFnizth6Syv3v3zd/eHg+LhBe7IlsnpYWD5NXieFjau7o+&#10;LG5uqtUu2cfVm+KQ5PhxU5T7uMbHcnuzLuMjjr7Pbrjj+DfHolwfymKVVBW+fd/8aL+Tx99sklX9&#10;82ZTJbWVLW30rZZ/S/n3jv7evHsbL7ZlfNilK9WN+Bm92MdpjpPqQ72P69i6L9PRofbpqiyqYlO/&#10;WRX7m2KzSVeJvAZcDXMGV/OxLO4P8lq2i+P2oM0E0w7s9OzDrv71+ZfSStdLWzjctvJ4j5skz2vR&#10;FzDP8bBdoNXH8vDp8Eupvtg2n+iKT5tyT//jWqyTNOyDNmxyqq0VvvQd3/M47L/Cb6HLcee8xvSr&#10;He7PaL/V7ocLe960J76h/unuHA+AUdVZqvr/LPVpFx8SeQMqsoGyFGOtoX6jC/x7cbKUpWQrMpNV&#10;n/A1HggJiurwU7H6o7Ly4nYX59vk+7IsjrskXqN7jOyAi9C7ksWrRUUHuTv+s1jjfsT3dSEPNLA1&#10;9yPPCzzbGlvci1zhK4ML1w0be2urxYtDWdUfk2Jv0cbS3mTFEZ0r69siz/HUFKU8Yfz5p6qmDnY7&#10;0L2uiixdf0izTH4ot3e3WWl9jvGMfZD/5DUNmmW5dVzakce9xiaTh3Dkv8cOsU9rOIss3QNEulG8&#10;IEv+kK/RzXhRx2nWbKPLWa5MS9Zs7Fqf7k4S7j6dgCx9V6wfYOuyaHwDfBk2dkX5X9s6wi8s7eo/&#10;93GZ2Fb2Y477FTHXJUciP7heQKgu+7/c9X+J8xUOtbRr22o2b2vpfKirefE97usmlfbteqK6DBQ3&#10;/fvz4eyO4Mzc1jpA/fXwDFMCyZ7jhgCJvJ2tA/G8MOKBwjMPCdAKIO0jMYXnH/PDff3zfY2/rxzR&#10;QXvPDKLhEpuRTDtoJgHVc7PX8dDCZ5HXwJo8n6MCDg1rxkWIrslx8WtgXcI1v3IYhwbGbZzhj2Gs&#10;h62rOmbhcRcumbwzw5gnRu7Z4HgUYEQGxy2OgzGO9WB1VRwj73BaHEfcdeCaB2GGwzkF1JSnGH8s&#10;A2UmbdTFp3OOlEFmDOMKPVxdFcgsCJivAgvuskgMkSwCwcLIIBkJnk75kLebnK8he1g0RrIesK6L&#10;ZATATPlkHjkebZ/5ZJfxCJ7a+OQ+kjXfNPtcj/iXgU/GV+o5vyqSXSdqyTgBl+wijjgDMqDdJXsu&#10;eKRI9nOak5tBssdEe6sMkB9hlfWAdVUg97I9lzFQbcMo2QB5lO11jKkBsq4jafaN6/HqxYAMFPtf&#10;BLJJ95p0TxOlBshiHFro8eqqQGbMQbSgyiM88mj7LLZAsS9EQmiC5H6QrLlSg+RxiY+/TImP+15A&#10;kbEs9KF8TdWRMyQj2WOilQowB2E0yq1oMR0m69L1+2SVkg7llRdImOZODa4BpCb5+1SXcbrd1ZbU&#10;VlhaxWA1dIIq/N3mSsHSCCyoCk/1Y2uTpYd/tGoNJWThUeSEimITLqiJAVBDn6M+Q0Qxi0LXkTzg&#10;NEgr1T/dsUYZMqGvIOGC1jJY9cMBIpC6TKEdyRL1MDyibajqhyyhHbP812SD0bwToJCcKtEijfUf&#10;jepEtaRdNhBz6J0c+QRJDdZjO6m2tFsiJVZfu6NuLc9Y5LXecZ/mSnEyOGt9aru6adq3io7mWjta&#10;mlwEfbqeboLrssY0+PSjinDhaeAL4QUbNxn4VLY495IGfHMHny5FTIOvX5p4Gvj8pgpGvo2j3GvQ&#10;p51Q4yZn7/p0+WAaff1ywtPQ56EE2+Q6LEDeM+RRje+bue8TmvKfRB+aICB4VtQnRAB/R/kJ5yis&#10;DstRkCaqNBthH2tKDSbsI4c4iNy6IPN1hX1C8/TT6Ovz9k/zfczVZX0/9EcCFYO+ufs+Ta5Po69P&#10;tj8XfaBgHHcU9xnfN++UV2hGfBp9fYb82eiDdCkwI6/JOkDogDlROlKhWexp9PVZ7SehL4R2Q8V9&#10;LgqFpOQ446XNyDv3kfcy1yx07fSpdF/oBpTnNtOfQn8k5zTomzv6xnNBhK5vXrUWjaJdy0x7AYrO&#10;Q0fJPOG5lKJTaSTy/MiVT8V0jjy7+p3mZWdfvxOXSyho8jwmp52oJH0qosmRsNj41Ln71Ms1FKGf&#10;1Qsj+r+H1WPkz3ImEZwgCsWBO9Q5kK6B0im5IgKVkqmA2S5q0M22V9PzK1M+7mXer6J8LC7XUNDk&#10;ou8jWyjFArhDv1Us+AGXTOJ5DhNFgLyc2wZiG9sGc/YFrcPr4q5p5YoLeplGbfXlykkPcy7zpDSG&#10;Rlkf4eBILB4azPU8VyPKmRfmLtdL3K+ol/Qw5wFkxA5KzHE+nvyIpKR1dAHWCmkObwZXMuFMinTI&#10;OYezwpo0VDm2661pA59IVTzCauCwKBqy2pjdKFwzUZfuSzdRV8c9s8+Q3THvg6+6qPB6QBaYvCgU&#10;Rxk4kT/Kpw2Sx6uMdVNRDZI116Onhbl9bud6SHYDrNqm4ofAwYSDYW5ukPwIknWMZpCseaMOyX2e&#10;6HpIPsv4/ch3hmS8cJhPSFfTFC7q1WYw5bybi2qArCmoDsg69LpqUemcRsDyCQbIkg5+ZJaPjpK5&#10;VtrMHsie5hg0kPHVS0TJnKOSr3QkWPU4oGXzzjhY45FHayd0U1ENkLW8swNyX855vdDCg/qTavuS&#10;ZEOQPBLCGyCPgaz1PwbIWimqgfwyOG7XFCMchw5lfoOplGaldDDjX4wzNN9kUK1p5UkFKmYHdXHH&#10;hAK1V8vAYgeirdkGYNjCYeDLUOlQMgEhfBHKp8jUMmZUy/A0BTwNOv2ITstUeqDzPCw+p8b2gIPK&#10;HRJg3PMdiK2JNRARVpa5oOAz6hQ8kK9LKcAiTddOoo7aXPR1j66tITCzklhXWRXzsZbtCIBogcpZ&#10;A0GsOI71SnEm4/Zm5PZA0Y9quC8UQrKIiFUCq+f6wUicbyLISxGk9hOzjyC5oxOjSb9Kbb7Orw5V&#10;px7WKVKFLQ86fCpy4UAYm9TbtDhUfxxLFcmRPcAbSYxXpXeVzcmr0ttmhusl99B2PYIJYtVWxMUx&#10;1I8WmTFe9ZJX1TVH41WZLslOe1W0eZ5XVQtw0fiPdZH80cLeFKoiiVLBKrSHJljFynN/FbcqXxCJ&#10;t2fK9EG96ZNez9n/jO3++0jf/Q8AAP//AwBQSwMEFAAGAAgAAAAhAGptS43iAAAACwEAAA8AAABk&#10;cnMvZG93bnJldi54bWxMj8FOwzAQRO9I/IO1SNxaJwRDGuJUVQWcqkq0SFVvbrxNosZ2FLtJ+vcs&#10;Jziu9mnmTb6cTMsG7H3jrIR4HgFDWzrd2ErC9/5jlgLzQVmtWmdRwg09LIv7u1xl2o32C4ddqBiF&#10;WJ8pCXUIXca5L2s0ys9dh5Z+Z9cbFejsK657NVK4aflTFL1woxpLDbXqcF1jedldjYTPUY2rJH4f&#10;Npfz+nbci+1hE6OUjw/T6g1YwCn8wfCrT+pQkNPJXa32rJUwE0IQKkE80yYC0sXiFdiJyCSNEuBF&#10;zv9vKH4AAAD//wMAUEsBAi0AFAAGAAgAAAAhALaDOJL+AAAA4QEAABMAAAAAAAAAAAAAAAAAAAAA&#10;AFtDb250ZW50X1R5cGVzXS54bWxQSwECLQAUAAYACAAAACEAOP0h/9YAAACUAQAACwAAAAAAAAAA&#10;AAAAAAAvAQAAX3JlbHMvLnJlbHNQSwECLQAUAAYACAAAACEA2DoJMY0JAADXdAAADgAAAAAAAAAA&#10;AAAAAAAuAgAAZHJzL2Uyb0RvYy54bWxQSwECLQAUAAYACAAAACEAam1LjeIAAAALAQAADwAAAAAA&#10;AAAAAAAAAADnCwAAZHJzL2Rvd25yZXYueG1sUEsFBgAAAAAEAAQA8wAAAPYMAAAAAA==&#10;">
                <v:shape id="Text Box 2" o:spid="_x0000_s1039" type="#_x0000_t120" style="position:absolute;left:26955;width:5944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2tsIA&#10;AADbAAAADwAAAGRycy9kb3ducmV2LnhtbERPS2sCMRC+C/0PYYReRLMKPtgaRQpC8aC4FtrjsBl3&#10;g5vJksR1++8bodDbfHzPWW9724iOfDCOFUwnGQji0mnDlYLPy368AhEissbGMSn4oQDbzctgjbl2&#10;Dz5TV8RKpBAOOSqoY2xzKUNZk8UwcS1x4q7OW4wJ+kpqj48Ubhs5y7KFtGg4NdTY0ntN5a24WwXR&#10;726zozkvm9Ni1GnzfZh/9QelXof97g1EpD7+i//cHzrNn8Lzl3S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Qza2wgAAANsAAAAPAAAAAAAAAAAAAAAAAJgCAABkcnMvZG93&#10;bnJldi54bWxQSwUGAAAAAAQABAD1AAAAhwMAAAAA&#10;">
                  <v:stroke joinstyle="miter"/>
                  <v:textbox>
                    <w:txbxContent>
                      <w:p w:rsidR="003C4850" w:rsidRDefault="003C4850" w:rsidP="003C4850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4" o:spid="_x0000_s1040" type="#_x0000_t111" style="position:absolute;top:5048;width:55892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8l5cIA&#10;AADbAAAADwAAAGRycy9kb3ducmV2LnhtbERPTWvCQBC9F/wPywje6qbFFhtdgwYivUhRK16H7CQb&#10;mp0N2a3Gf+8Khd7m8T5nmQ22FRfqfeNYwcs0AUFcOt1wreD7WDzPQfiArLF1TApu5CFbjZ6WmGp3&#10;5T1dDqEWMYR9igpMCF0qpS8NWfRT1xFHrnK9xRBhX0vd4zWG21a+Jsm7tNhwbDDYUW6o/Dn8WgX5&#10;5lwXp+5rtx3MuS2aXVV8vFVKTcbDegEi0BD+xX/uTx3nz+DxSzx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yXlwgAAANsAAAAPAAAAAAAAAAAAAAAAAJgCAABkcnMvZG93&#10;bnJldi54bWxQSwUGAAAAAAQABAD1AAAAhwMAAAAA&#10;">
                  <v:textbox>
                    <w:txbxContent>
                      <w:p w:rsidR="003C4850" w:rsidRDefault="003C4850" w:rsidP="003C4850">
                        <w:pPr>
                          <w:jc w:val="center"/>
                        </w:pPr>
                        <w:r>
                          <w:t>Get the UTF-8 values of the SMS message as an input</w:t>
                        </w:r>
                      </w:p>
                    </w:txbxContent>
                  </v:textbox>
                </v:shape>
                <v:shape id="Text Box 15" o:spid="_x0000_s1041" type="#_x0000_t202" style="position:absolute;left:3619;top:9525;width:51238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E926CF" w:rsidRDefault="00E926CF" w:rsidP="005F7D93">
                        <w:pPr>
                          <w:jc w:val="center"/>
                        </w:pPr>
                        <w:r>
                          <w:t>Set the initial value for the total number of utilized neighbours of characters, i.e. P</w:t>
                        </w:r>
                      </w:p>
                    </w:txbxContent>
                  </v:textbox>
                </v:shape>
                <v:shape id="Text Box 16" o:spid="_x0000_s1042" type="#_x0000_t202" style="position:absolute;left:3524;top:14573;width:51238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:rsidR="00E926CF" w:rsidRDefault="00E926CF" w:rsidP="005F7D93">
                        <w:pPr>
                          <w:jc w:val="center"/>
                        </w:pPr>
                        <w:r>
                          <w:t xml:space="preserve">Set the initial value for the threshold parameter, i.e. </w:t>
                        </w:r>
                        <w:proofErr w:type="gramStart"/>
                        <w:r>
                          <w:t>Beta(</w:t>
                        </w:r>
                        <w:proofErr w:type="gramEnd"/>
                        <w:r>
                          <w:t>B)</w:t>
                        </w:r>
                      </w:p>
                    </w:txbxContent>
                  </v:textbox>
                </v:shape>
                <v:shape id="Text Box 17" o:spid="_x0000_s1043" type="#_x0000_t202" style="position:absolute;left:2000;top:19240;width:5502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E926CF" w:rsidRDefault="00E926CF" w:rsidP="005F7D93">
                        <w:pPr>
                          <w:jc w:val="center"/>
                        </w:pPr>
                        <w:r>
                          <w:t>Arrange the input UTF-8 values of the SMS message into a cluster of P+1 characters, i.e. C</w:t>
                        </w:r>
                      </w:p>
                    </w:txbxContent>
                  </v:textbox>
                </v:shape>
                <v:shape id="Text Box 18" o:spid="_x0000_s1044" type="#_x0000_t202" style="position:absolute;left:17716;top:24193;width:37319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E926CF" w:rsidRDefault="00E926CF" w:rsidP="005F7D93">
                        <w:pPr>
                          <w:jc w:val="center"/>
                        </w:pPr>
                        <w:r>
                          <w:t xml:space="preserve">For each Clusters, </w:t>
                        </w:r>
                        <w:proofErr w:type="spellStart"/>
                        <w:r>
                          <w:t>C</w:t>
                        </w:r>
                        <w:r w:rsidRPr="000C41D1">
                          <w:rPr>
                            <w:vertAlign w:val="subscript"/>
                          </w:rPr>
                          <w:t>k</w:t>
                        </w:r>
                        <w:proofErr w:type="spellEnd"/>
                        <w:r>
                          <w:rPr>
                            <w:vertAlign w:val="subscript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19" o:spid="_x0000_s1045" type="#_x0000_t202" style="position:absolute;left:13811;top:29051;width:41294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E926CF" w:rsidRDefault="00E926CF" w:rsidP="005F7D93">
                        <w:pPr>
                          <w:jc w:val="center"/>
                        </w:pPr>
                        <w:r>
                          <w:t xml:space="preserve">Get the </w:t>
                        </w:r>
                        <w:proofErr w:type="spellStart"/>
                        <w:r>
                          <w:t>center</w:t>
                        </w:r>
                        <w:proofErr w:type="spellEnd"/>
                        <w:r>
                          <w:t xml:space="preserve"> or middle character of the Cluster, i.e. P</w:t>
                        </w:r>
                        <w:r w:rsidRPr="000C41D1">
                          <w:rPr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  <v:shape id="Text Box 20" o:spid="_x0000_s1046" type="#_x0000_t202" style="position:absolute;left:4095;top:34194;width:51238;height:4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E926CF" w:rsidRDefault="00E926CF" w:rsidP="005F7D93">
                        <w:pPr>
                          <w:jc w:val="center"/>
                        </w:pPr>
                        <w:r>
                          <w:t>Get the list of Left neighbour characters of Pc by extract all the P/2 characters that comes before Pc in the given cluster as P</w:t>
                        </w:r>
                        <w:r w:rsidRPr="000C41D1">
                          <w:rPr>
                            <w:vertAlign w:val="subscript"/>
                          </w:rPr>
                          <w:t>l</w:t>
                        </w:r>
                      </w:p>
                    </w:txbxContent>
                  </v:textbox>
                </v:shape>
                <v:shape id="Text Box 21" o:spid="_x0000_s1047" type="#_x0000_t202" style="position:absolute;left:3524;top:41148;width:51238;height:4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E926CF" w:rsidRDefault="00E926CF" w:rsidP="005F7D93">
                        <w:pPr>
                          <w:jc w:val="center"/>
                        </w:pPr>
                        <w:r>
                          <w:t xml:space="preserve">Get the list of Right neighbour characters of Pc by extract all the P/2 characters that comes after Pc in the given cluster as </w:t>
                        </w:r>
                        <w:proofErr w:type="spellStart"/>
                        <w:r>
                          <w:t>P</w:t>
                        </w:r>
                        <w:r w:rsidRPr="000C41D1">
                          <w:rPr>
                            <w:vertAlign w:val="subscript"/>
                          </w:rPr>
                          <w:t>r</w:t>
                        </w:r>
                        <w:proofErr w:type="spellEnd"/>
                      </w:p>
                    </w:txbxContent>
                  </v:textbox>
                </v:shape>
                <v:shape id="Text Box 22" o:spid="_x0000_s1048" type="#_x0000_t202" style="position:absolute;left:3524;top:48006;width:51238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E926CF" w:rsidRDefault="00E926CF" w:rsidP="005F7D93">
                        <w:pPr>
                          <w:jc w:val="center"/>
                        </w:pPr>
                        <w:r>
                          <w:t>Merge the two lists (P</w:t>
                        </w:r>
                        <w:r w:rsidRPr="000C41D1">
                          <w:rPr>
                            <w:vertAlign w:val="subscript"/>
                          </w:rPr>
                          <w:t>l</w:t>
                        </w:r>
                        <w:r>
                          <w:t xml:space="preserve"> and </w:t>
                        </w:r>
                        <w:proofErr w:type="spellStart"/>
                        <w:r>
                          <w:t>P</w:t>
                        </w:r>
                        <w:r w:rsidRPr="000C41D1">
                          <w:rPr>
                            <w:vertAlign w:val="subscript"/>
                          </w:rPr>
                          <w:t>r</w:t>
                        </w:r>
                        <w:proofErr w:type="spellEnd"/>
                        <w:r>
                          <w:t>) together into a new list as Q</w:t>
                        </w:r>
                      </w:p>
                    </w:txbxContent>
                  </v:textbox>
                </v:shape>
                <v:shape id="Text Box 23" o:spid="_x0000_s1049" type="#_x0000_t202" style="position:absolute;left:11049;top:52959;width:43681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E926CF" w:rsidRDefault="00E926CF" w:rsidP="004A4EF6">
                        <w:pPr>
                          <w:jc w:val="center"/>
                        </w:pPr>
                        <w:r>
                          <w:t xml:space="preserve">For every </w:t>
                        </w:r>
                        <w:proofErr w:type="spellStart"/>
                        <w:r>
                          <w:t>ith</w:t>
                        </w:r>
                        <w:proofErr w:type="spellEnd"/>
                        <w:r>
                          <w:t xml:space="preserve"> character of the list </w:t>
                        </w:r>
                        <w:proofErr w:type="spellStart"/>
                        <w:r>
                          <w:t>P</w:t>
                        </w:r>
                        <w:r w:rsidRPr="000C41D1">
                          <w:rPr>
                            <w:vertAlign w:val="subscript"/>
                          </w:rPr>
                          <w:t>k</w:t>
                        </w:r>
                        <w:proofErr w:type="spell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Text Box 24" o:spid="_x0000_s1050" type="#_x0000_t110" style="position:absolute;left:26574;top:56959;width:29413;height:10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9LBMUA&#10;AADbAAAADwAAAGRycy9kb3ducmV2LnhtbESPX2vCQBDE34V+h2MLvtWLGmqJnlIKpX2Q4p/i85pb&#10;k2B2L+ROk/rpe4WCj8PM/IZZrHqu1ZVaXzkxMB4loEhyZyspDHzv359eQPmAYrF2QgZ+yMNq+TBY&#10;YGZdJ1u67kKhIkR8hgbKEJpMa5+XxOhHriGJ3sm1jCHKttC2xS7CudaTJHnWjJXEhRIbeispP+8u&#10;bGBzTDfcrW8nXt/SA9eXj9nha2rM8LF/nYMK1Id7+L/9aQ1MUvj7En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n0sExQAAANsAAAAPAAAAAAAAAAAAAAAAAJgCAABkcnMv&#10;ZG93bnJldi54bWxQSwUGAAAAAAQABAD1AAAAigMAAAAA&#10;">
                  <v:textbox>
                    <w:txbxContent>
                      <w:p w:rsidR="00CD0411" w:rsidRDefault="00E926CF" w:rsidP="00CD041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D0411">
                          <w:rPr>
                            <w:sz w:val="16"/>
                            <w:szCs w:val="16"/>
                          </w:rPr>
                          <w:t>I</w:t>
                        </w:r>
                        <w:r w:rsidR="00CD0411" w:rsidRPr="00CD0411">
                          <w:rPr>
                            <w:sz w:val="16"/>
                            <w:szCs w:val="16"/>
                          </w:rPr>
                          <w:t>s</w:t>
                        </w:r>
                        <w:r w:rsidRPr="00CD0411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E926CF" w:rsidRPr="001B2923" w:rsidRDefault="001B2923" w:rsidP="001B2923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1B2923">
                          <w:rPr>
                            <w:sz w:val="16"/>
                            <w:szCs w:val="16"/>
                          </w:rPr>
                          <w:t>(P</w:t>
                        </w:r>
                        <w:r w:rsidRPr="001B2923">
                          <w:rPr>
                            <w:sz w:val="16"/>
                            <w:szCs w:val="16"/>
                            <w:vertAlign w:val="subscript"/>
                          </w:rPr>
                          <w:t>c</w:t>
                        </w:r>
                        <w:r w:rsidRPr="001B2923">
                          <w:rPr>
                            <w:sz w:val="16"/>
                            <w:szCs w:val="16"/>
                          </w:rPr>
                          <w:t xml:space="preserve"> &lt;= Q</w:t>
                        </w:r>
                        <w:r w:rsidRPr="001B2923">
                          <w:rPr>
                            <w:sz w:val="16"/>
                            <w:szCs w:val="16"/>
                            <w:vertAlign w:val="subscript"/>
                          </w:rPr>
                          <w:t>i</w:t>
                        </w:r>
                        <w:r w:rsidRPr="001B2923">
                          <w:rPr>
                            <w:sz w:val="16"/>
                            <w:szCs w:val="16"/>
                          </w:rPr>
                          <w:t xml:space="preserve"> + B AND Pc &gt;= Q</w:t>
                        </w:r>
                        <w:r w:rsidRPr="001B2923">
                          <w:rPr>
                            <w:sz w:val="16"/>
                            <w:szCs w:val="16"/>
                            <w:vertAlign w:val="subscript"/>
                          </w:rPr>
                          <w:t>i</w:t>
                        </w:r>
                        <w:r w:rsidRPr="001B2923">
                          <w:rPr>
                            <w:sz w:val="16"/>
                            <w:szCs w:val="16"/>
                          </w:rPr>
                          <w:t xml:space="preserve"> - B)</w:t>
                        </w:r>
                        <w:r>
                          <w:rPr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25" o:spid="_x0000_s1051" type="#_x0000_t32" style="position:absolute;left:29908;top:3429;width:86;height:19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GmMcUAAADb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F0Dv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GmMcUAAADb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7" o:spid="_x0000_s1052" type="#_x0000_t32" style="position:absolute;left:29813;top:7620;width:86;height:19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+d3cQAAADb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aRL+P0Sf4D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z53d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28" o:spid="_x0000_s1053" type="#_x0000_t32" style="position:absolute;left:29622;top:12573;width:87;height:19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Jr8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4N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UAmv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29" o:spid="_x0000_s1054" type="#_x0000_t32" style="position:absolute;left:29527;top:17049;width:86;height:19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sNM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Af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ysNMUAAADb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30" o:spid="_x0000_s1055" type="#_x0000_t32" style="position:absolute;left:29337;top:22193;width:82;height:1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+TdMAAAADbAAAADwAAAGRycy9kb3ducmV2LnhtbERPTUvDQBC9C/6HZQQvYjc2RSV2W6Sl&#10;1GtTEb2N2TEJZmdDZm3Tf985CD0+3vd8OYbOHGiQNrKDh0kGhriKvuXawft+c/8MRhKyxy4yOTiR&#10;wHJxfTXHwscj7+hQptpoCEuBDpqU+sJaqRoKKJPYEyv3E4eASeFQWz/gUcNDZ6dZ9mgDtqwNDfa0&#10;aqj6Lf+CgzzNZLqbfT5J+VV/3/l1nsvH1rnbm/H1BUyiMV3E/+43rz5dr1/0B9jFG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/k3TAAAAA2w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31" o:spid="_x0000_s1056" type="#_x0000_t32" style="position:absolute;left:29146;top:26860;width:83;height:1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M278MAAADbAAAADwAAAGRycy9kb3ducmV2LnhtbESPQWvCQBSE74X+h+UVeim60YhKdJXS&#10;IvVqKqK3Z/Y1Cc2+DXmrpv/eLRR6HGa+GWa57l2jrtRJ7dnAaJiAIi68rbk0sP/cDOagJCBbbDyT&#10;gR8SWK8eH5aYWX/jHV3zUKpYwpKhgSqENtNaioocytC3xNH78p3DEGVXatvhLZa7Ro+TZKod1hwX&#10;KmzpraLiO784A2mYyHg3Oc4kP5XnF/uepnL4MOb5qX9dgArUh//wH721kRvB75f4A/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Nu/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32" o:spid="_x0000_s1057" type="#_x0000_t32" style="position:absolute;left:29146;top:32004;width:83;height:1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GomMQAAADbAAAADwAAAGRycy9kb3ducmV2LnhtbESPQWvCQBSE74X+h+UJXkrdNBFboquU&#10;irRXYynt7TX7TILZtyFv1fTfdwXB4zDzzTCL1eBadaJeGs8GniYJKOLS24YrA5+7zeMLKAnIFlvP&#10;ZOCPBFbL+7sF5tafeUunIlQqlrDkaKAOocu1lrImhzLxHXH09r53GKLsK217PMdy1+o0SWbaYcNx&#10;ocaO3moqD8XRGcjCVNLt9PtZip/q98Gus0y+3o0Zj4bXOahAQ7iFr/SHjVwKly/xB+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YaiY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33" o:spid="_x0000_s1058" type="#_x0000_t32" style="position:absolute;left:29146;top:38957;width:83;height:1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0NA8MAAADbAAAADwAAAGRycy9kb3ducmV2LnhtbESPQWvCQBSE74X+h+UJXopuaqRK6iql&#10;UtqrqYjentnXJJh9G/K2mv77riB4HGa+GWax6l2jztRJ7dnA8zgBRVx4W3NpYPv9MZqDkoBssfFM&#10;Bv5IYLV8fFhgZv2FN3TOQ6liCUuGBqoQ2kxrKSpyKGPfEkfvx3cOQ5RdqW2Hl1juGj1JkhftsOa4&#10;UGFL7xUVp/zXGUjDVCab6X4m+aE8Ptl1msru05jhoH97BRWoD/fwjf6ykUvh+iX+AL3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tDQP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34" o:spid="_x0000_s1059" type="#_x0000_t32" style="position:absolute;left:28575;top:46005;width:82;height:1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SVd8QAAADbAAAADwAAAGRycy9kb3ducmV2LnhtbESPQWvCQBSE74L/YXmCF6mbmtCW6CpS&#10;Ke3VtJT29pp9JsHs25C31fTfdwXB4zDzzTCrzeBadaJeGs8G7ucJKOLS24YrAx/vL3dPoCQgW2w9&#10;k4E/Etisx6MV5tafeU+nIlQqlrDkaKAOocu1lrImhzL3HXH0Dr53GKLsK217PMdy1+pFkjxohw3H&#10;hRo7eq6pPBa/zkAaMlnss69HKb6rn5ndpal8vhoznQzbJahAQ7iFr/SbjVwGly/xB+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xJV3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35" o:spid="_x0000_s1060" type="#_x0000_t32" style="position:absolute;left:28479;top:50863;width:83;height:1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w7MQAAADbAAAADwAAAGRycy9kb3ducmV2LnhtbESPX2vCQBDE3wv9DscWfCl6qfEfqacU&#10;pbSvRhF92+a2SWhuL2RPTb99r1Do4zDzm2GW69416kqd1J4NPI0SUMSFtzWXBg771+EClARki41n&#10;MvBNAuvV/d0SM+tvvKNrHkoVS1gyNFCF0GZaS1GRQxn5ljh6n75zGKLsSm07vMVy1+hxksy0w5rj&#10;QoUtbSoqvvKLM5CGiYx3k9Nc8nP58Wi3aSrHN2MGD/3LM6hAffgP/9HvNnJT+P0Sf4Be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iDDsxAAAANsAAAAPAAAAAAAAAAAA&#10;AAAAAKECAABkcnMvZG93bnJldi54bWxQSwUGAAAAAAQABAD5AAAAkgMAAAAA&#10;" strokecolor="black [3200]" strokeweight=".5pt">
                  <v:stroke endarrow="block" joinstyle="miter"/>
                </v:shape>
                <v:shape id="Text Box 36" o:spid="_x0000_s1061" type="#_x0000_t110" style="position:absolute;left:6953;top:57816;width:15354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jmNcUA&#10;AADbAAAADwAAAGRycy9kb3ducmV2LnhtbESPQWvCQBSE7wX/w/IKvemmVVRSV5FCaQ9SNIrnZ/aZ&#10;hOa9DdnVpP76bkHocZiZb5jFqudaXan1lRMDz6MEFEnubCWFgcP+fTgH5QOKxdoJGfghD6vl4GGB&#10;qXWd7OiahUJFiPgUDZQhNKnWPi+J0Y9cQxK9s2sZQ5RtoW2LXYRzrV+SZKoZK4kLJTb0VlL+nV3Y&#10;wPY02XK3uZ15c5scub58zI5fY2OeHvv1K6hAffgP39uf1sB4Cn9f4g/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2OY1xQAAANsAAAAPAAAAAAAAAAAAAAAAAJgCAABkcnMv&#10;ZG93bnJldi54bWxQSwUGAAAAAAQABAD1AAAAigMAAAAA&#10;">
                  <v:textbox>
                    <w:txbxContent>
                      <w:p w:rsidR="00CD0411" w:rsidRDefault="00CD0411" w:rsidP="00CD041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D0411">
                          <w:rPr>
                            <w:sz w:val="16"/>
                            <w:szCs w:val="16"/>
                          </w:rPr>
                          <w:t>I</w:t>
                        </w:r>
                        <w:r w:rsidRPr="00CD0411">
                          <w:rPr>
                            <w:sz w:val="16"/>
                            <w:szCs w:val="16"/>
                          </w:rPr>
                          <w:t>s</w:t>
                        </w:r>
                        <w:r w:rsidRPr="00CD0411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CD0411" w:rsidRPr="00CD0411" w:rsidRDefault="00CD0411" w:rsidP="00CD041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D0411">
                          <w:rPr>
                            <w:sz w:val="16"/>
                            <w:szCs w:val="16"/>
                          </w:rPr>
                          <w:t>(P</w:t>
                        </w:r>
                        <w:r w:rsidRPr="00CD0411">
                          <w:rPr>
                            <w:sz w:val="16"/>
                            <w:szCs w:val="16"/>
                            <w:vertAlign w:val="subscript"/>
                          </w:rPr>
                          <w:t>c</w:t>
                        </w:r>
                        <w:r w:rsidRPr="00CD0411">
                          <w:rPr>
                            <w:sz w:val="16"/>
                            <w:szCs w:val="16"/>
                          </w:rPr>
                          <w:t xml:space="preserve"> &gt; Q</w:t>
                        </w:r>
                        <w:r w:rsidRPr="00CD0411">
                          <w:rPr>
                            <w:sz w:val="16"/>
                            <w:szCs w:val="16"/>
                            <w:vertAlign w:val="subscript"/>
                          </w:rPr>
                          <w:t>i</w:t>
                        </w:r>
                        <w:r w:rsidRPr="00CD0411">
                          <w:rPr>
                            <w:sz w:val="16"/>
                            <w:szCs w:val="16"/>
                          </w:rPr>
                          <w:t xml:space="preserve"> + B)</w:t>
                        </w:r>
                        <w:r w:rsidRPr="00CD0411">
                          <w:rPr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37" o:spid="_x0000_s1062" type="#_x0000_t32" style="position:absolute;left:14573;top:55721;width:82;height:1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YLAMMAAADbAAAADwAAAGRycy9kb3ducmV2LnhtbESPQWvCQBSE7wX/w/IKXopuakQldRWp&#10;SHs1FdHbM/uahGbfhrxV03/fLRR6HGa+GWa57l2jbtRJ7dnA8zgBRVx4W3Np4PCxGy1ASUC22Hgm&#10;A98ksF4NHpaYWX/nPd3yUKpYwpKhgSqENtNaioocyti3xNH79J3DEGVXatvhPZa7Rk+SZKYd1hwX&#10;KmzptaLiK786A2mYymQ/Pc0lP5eXJ7tNUzm+GTN87DcvoAL14T/8R7/byM3h90v8AXr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WCwD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38" o:spid="_x0000_s1063" type="#_x0000_t32" style="position:absolute;left:22002;top:62674;width:4741;height: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mfcsAAAADbAAAADwAAAGRycy9kb3ducmV2LnhtbERPTUvDQBC9C/6HZQQvYjc2RSV2W6Sl&#10;1GtTEb2N2TEJZmdDZm3Tf985CD0+3vd8OYbOHGiQNrKDh0kGhriKvuXawft+c/8MRhKyxy4yOTiR&#10;wHJxfTXHwscj7+hQptpoCEuBDpqU+sJaqRoKKJPYEyv3E4eASeFQWz/gUcNDZ6dZ9mgDtqwNDfa0&#10;aqj6Lf+CgzzNZLqbfT5J+VV/3/l1nsvH1rnbm/H1BUyiMV3E/+43rz4dq1/0B9jFG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Jn3LAAAAA2w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39" o:spid="_x0000_s1064" type="#_x0000_t32" style="position:absolute;left:14668;top:67246;width:90;height:29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8n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z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3yf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40" o:spid="_x0000_s1065" type="#_x0000_t32" style="position:absolute;left:41529;top:67818;width:89;height:29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mf7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dumf78AAADbAAAADwAAAAAAAAAAAAAAAACh&#10;AgAAZHJzL2Rvd25yZXYueG1sUEsFBgAAAAAEAAQA+QAAAI0DAAAAAA==&#10;" strokecolor="black [3200]" strokeweight=".5pt">
                  <v:stroke endarrow="block" joinstyle="miter"/>
                </v:shape>
                <v:shape id="Straight Arrow Connector 41" o:spid="_x0000_s1066" type="#_x0000_t32" style="position:absolute;left:58007;top:62293;width:168;height:78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D5MIAAADbAAAADwAAAGRycy9kb3ducmV2LnhtbESPS6vCMBSE9xf8D+EI7q6po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cD5MIAAADbAAAADwAAAAAAAAAAAAAA&#10;AAChAgAAZHJzL2Rvd25yZXYueG1sUEsFBgAAAAAEAAQA+QAAAJADAAAAAA==&#10;" strokecolor="black [3200]" strokeweight=".5pt">
                  <v:stroke endarrow="block" joinstyle="miter"/>
                </v:shape>
                <v:shape id="Text Box 45" o:spid="_x0000_s1067" type="#_x0000_t202" style="position:absolute;left:7810;top:70199;width:12935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AU8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xi/wv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zAFPEAAAA2wAAAA8AAAAAAAAAAAAAAAAAmAIAAGRycy9k&#10;b3ducmV2LnhtbFBLBQYAAAAABAAEAPUAAACJAwAAAAA=&#10;">
                  <v:textbox>
                    <w:txbxContent>
                      <w:p w:rsidR="001B2923" w:rsidRDefault="001B2923" w:rsidP="005F7D93">
                        <w:pPr>
                          <w:jc w:val="center"/>
                        </w:pPr>
                        <w:r>
                          <w:t xml:space="preserve">Set </w:t>
                        </w:r>
                        <w:proofErr w:type="spellStart"/>
                        <w:r>
                          <w:t>TP</w:t>
                        </w:r>
                        <w:r w:rsidRPr="000C41D1">
                          <w:rPr>
                            <w:vertAlign w:val="subscript"/>
                          </w:rPr>
                          <w:t>i</w:t>
                        </w:r>
                        <w:proofErr w:type="spellEnd"/>
                        <w:r>
                          <w:t xml:space="preserve"> = 1</w:t>
                        </w:r>
                      </w:p>
                    </w:txbxContent>
                  </v:textbox>
                </v:shape>
                <v:shape id="Text Box 46" o:spid="_x0000_s1068" type="#_x0000_t202" style="position:absolute;left:33813;top:70961;width:12935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    <v:textbox>
                    <w:txbxContent>
                      <w:p w:rsidR="001B2923" w:rsidRDefault="001B2923" w:rsidP="001B2923">
                        <w:pPr>
                          <w:jc w:val="center"/>
                        </w:pPr>
                        <w:r>
                          <w:t xml:space="preserve">Set </w:t>
                        </w:r>
                        <w:proofErr w:type="spellStart"/>
                        <w:r>
                          <w:t>TP</w:t>
                        </w:r>
                        <w:r w:rsidRPr="000C41D1">
                          <w:rPr>
                            <w:vertAlign w:val="subscript"/>
                          </w:rPr>
                          <w:t>i</w:t>
                        </w:r>
                        <w:proofErr w:type="spellEnd"/>
                        <w:r>
                          <w:t xml:space="preserve"> = 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Text Box 47" o:spid="_x0000_s1069" type="#_x0000_t202" style="position:absolute;left:47720;top:70294;width:12935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07v8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Tu/xQAAANsAAAAPAAAAAAAAAAAAAAAAAJgCAABkcnMv&#10;ZG93bnJldi54bWxQSwUGAAAAAAQABAD1AAAAigMAAAAA&#10;">
                  <v:textbox>
                    <w:txbxContent>
                      <w:p w:rsidR="001B2923" w:rsidRDefault="001B2923" w:rsidP="005F7D93">
                        <w:pPr>
                          <w:jc w:val="center"/>
                        </w:pPr>
                        <w:r>
                          <w:t xml:space="preserve">Set </w:t>
                        </w:r>
                        <w:proofErr w:type="spellStart"/>
                        <w:r>
                          <w:t>TP</w:t>
                        </w:r>
                        <w:r w:rsidRPr="000C41D1">
                          <w:rPr>
                            <w:vertAlign w:val="subscript"/>
                          </w:rPr>
                          <w:t>i</w:t>
                        </w:r>
                        <w:proofErr w:type="spellEnd"/>
                        <w:r>
                          <w:t xml:space="preserve"> = </w:t>
                        </w:r>
                        <w:r>
                          <w:t>-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48" o:spid="_x0000_s1070" type="#_x0000_t202" style="position:absolute;left:14668;top:66960;width:3016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Kvzc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ODZ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q/NwgAAANsAAAAPAAAAAAAAAAAAAAAAAJgCAABkcnMvZG93&#10;bnJldi54bWxQSwUGAAAAAAQABAD1AAAAhwMAAAAA&#10;">
                  <v:textbox>
                    <w:txbxContent>
                      <w:p w:rsidR="001B2923" w:rsidRDefault="001B2923" w:rsidP="005F7D93">
                        <w:pPr>
                          <w:jc w:val="center"/>
                        </w:pPr>
                        <w:r w:rsidRPr="001B2923">
                          <w:rPr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shape id="Text Box 49" o:spid="_x0000_s1071" type="#_x0000_t202" style="position:absolute;left:41529;top:67341;width:3016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  <v:textbox>
                    <w:txbxContent>
                      <w:p w:rsidR="00D02453" w:rsidRDefault="00D02453" w:rsidP="005F7D93">
                        <w:pPr>
                          <w:jc w:val="center"/>
                        </w:pPr>
                        <w:r w:rsidRPr="001B2923">
                          <w:rPr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shape id="Text Box 51" o:spid="_x0000_s1072" type="#_x0000_t202" style="position:absolute;left:22479;top:60674;width:3016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QjcUA&#10;AADbAAAADwAAAGRycy9kb3ducmV2LnhtbESPQWvCQBSE7wX/w/KEXqRubDXa1FVKoUVvakWvj+wz&#10;CWbfxt1tTP99VxB6HGbmG2a+7EwtWnK+sqxgNExAEOdWV1wo2H9/Ps1A+ICssbZMCn7Jw3LRe5hj&#10;pu2Vt9TuQiEihH2GCsoQmkxKn5dk0A9tQxy9k3UGQ5SukNrhNcJNLZ+TJJUGK44LJTb0UVJ+3v0Y&#10;BbPxqj369cvmkKen+jUMpu3XxSn12O/e30AE6sJ/+N5eaQWTE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ZCNxQAAANsAAAAPAAAAAAAAAAAAAAAAAJgCAABkcnMv&#10;ZG93bnJldi54bWxQSwUGAAAAAAQABAD1AAAAigMAAAAA&#10;">
                  <v:textbox>
                    <w:txbxContent>
                      <w:p w:rsidR="00D02453" w:rsidRDefault="00D02453" w:rsidP="005F7D93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Text Box 52" o:spid="_x0000_s1073" type="#_x0000_t202" style="position:absolute;left:54006;top:60293;width:3017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O+s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XvA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w76xQAAANsAAAAPAAAAAAAAAAAAAAAAAJgCAABkcnMv&#10;ZG93bnJldi54bWxQSwUGAAAAAAQABAD1AAAAigMAAAAA&#10;">
                  <v:textbox>
                    <w:txbxContent>
                      <w:p w:rsidR="00D02453" w:rsidRDefault="00D02453" w:rsidP="005F7D93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Text Box 2" o:spid="_x0000_s1074" type="#_x0000_t120" style="position:absolute;left:29051;top:80772;width:5943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e0msUA&#10;AADbAAAADwAAAGRycy9kb3ducmV2LnhtbESPT2sCMRTE74V+h/AEL0WztfiH1ShSEMSDRVvQ42Pz&#10;3A1uXpYkXddv3wgFj8PM/IZZrDpbi5Z8MI4VvA8zEMSF04ZLBT/fm8EMRIjIGmvHpOBOAVbL15cF&#10;5trd+EDtMZYiQTjkqKCKscmlDEVFFsPQNcTJuzhvMSbpS6k93hLc1nKUZRNp0XBaqLChz4qK6/HX&#10;Koh+fR3tzWFaf03eWm3Ou/Gp2ynV73XrOYhIXXyG/9tbrWD8AY8v6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t7SaxQAAANsAAAAPAAAAAAAAAAAAAAAAAJgCAABkcnMv&#10;ZG93bnJldi54bWxQSwUGAAAAAAQABAD1AAAAigMAAAAA&#10;">
                  <v:stroke joinstyle="miter"/>
                  <v:textbox>
                    <w:txbxContent>
                      <w:p w:rsidR="006C30C2" w:rsidRDefault="00E52FD0" w:rsidP="003C4850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Straight Arrow Connector 55" o:spid="_x0000_s1075" type="#_x0000_t32" style="position:absolute;left:41338;top:73818;width:173;height:3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WTOsMAAADbAAAADwAAAGRycy9kb3ducmV2LnhtbESPT2vCQBTE74LfYXlCb7qpENHUVUyk&#10;YL35B8+P7GsSmn2bZLdJ+u27QqHHYWZ+w2z3o6lFT52rLCt4XUQgiHOrKy4U3G/v8zUI55E11pZJ&#10;wQ852O+mky0m2g58of7qCxEg7BJUUHrfJFK6vCSDbmEb4uB92s6gD7IrpO5wCHBTy2UUraTBisNC&#10;iQ1lJeVf12+jYED/2KSHos3S48dpjOt2dbuflXqZjYc3EJ5G/x/+a5+0gjiG55fw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1kzr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56" o:spid="_x0000_s1076" type="#_x0000_t32" style="position:absolute;left:55149;top:72961;width:256;height:39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NTcMAAADbAAAADwAAAGRycy9kb3ducmV2LnhtbESPQWvCQBSE7wX/w/KE3upGIaGNrmIi&#10;BeutKj0/ss8kmH2bZLcm/fddQfA4zMw3zGozmkbcqHe1ZQXzWQSCuLC65lLB+fT59g7CeWSNjWVS&#10;8EcONuvJywpTbQf+ptvRlyJA2KWooPK+TaV0RUUG3cy2xMG72N6gD7Ivpe5xCHDTyEUUJdJgzWGh&#10;wpbyiorr8dcoGND/fGTbssuz3dd+jJsuOZ0PSr1Ox+0ShKfRP8OP9l4riBO4fw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nDU3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97" o:spid="_x0000_s1077" type="#_x0000_t32" style="position:absolute;left:32194;top:76771;width:23218;height:4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QuuMMAAADcAAAADwAAAGRycy9kb3ducmV2LnhtbERPTWvCQBC9C/0PyxS8SN3UiNbUVYpF&#10;6tW0lHqbZqdJaHY2ZLYa/71bELzN433Oct27Rh2pk9qzgcdxAoq48Lbm0sDH+/bhCZQEZIuNZzJw&#10;JoH16m6wxMz6E+/pmIdSxRCWDA1UIbSZ1lJU5FDGviWO3I/vHIYIu1LbDk8x3DV6kiQz7bDm2FBh&#10;S5uKit/8zxlIw1Qm++nXXPJD+T2yr2kqn2/GDO/7l2dQgfpwE1/dOxvnL+bw/0y8QK8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ULrjDAAAA3AAAAA8AAAAAAAAAAAAA&#10;AAAAoQIAAGRycy9kb3ducmV2LnhtbFBLBQYAAAAABAAEAPkAAACRAwAAAAA=&#10;" strokecolor="black [3200]" strokeweight=".5pt">
                  <v:stroke endarrow="block" joinstyle="miter"/>
                </v:shape>
                <v:shape id="Text Box 2" o:spid="_x0000_s1078" type="#_x0000_t120" style="position:absolute;left:2190;top:54673;width:5944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zh8UA&#10;AADcAAAADwAAAGRycy9kb3ducmV2LnhtbESPT2sCMRTE70K/Q3gFL6LZLqhlaxQpFMSD4h+ox8fm&#10;dTe4eVmSdN1++0YQPA4z8xtmseptIzrywThW8DbJQBCXThuuFJxPX+N3ECEia2wck4I/CrBavgwW&#10;WGh34wN1x1iJBOFQoII6xraQMpQ1WQwT1xIn78d5izFJX0nt8ZbgtpF5ls2kRcNpocaWPmsqr8df&#10;qyD69TXfmcO82c9GnTaX7fS73yo1fO3XHyAi9fEZfrQ3WkGe5XA/k4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vOHxQAAANwAAAAPAAAAAAAAAAAAAAAAAJgCAABkcnMv&#10;ZG93bnJldi54bWxQSwUGAAAAAAQABAD1AAAAigMAAAAA&#10;">
                  <v:stroke joinstyle="miter"/>
                  <v:textbox>
                    <w:txbxContent>
                      <w:p w:rsidR="004A4EF6" w:rsidRDefault="004A4EF6" w:rsidP="003C4850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Straight Arrow Connector 203" o:spid="_x0000_s1079" type="#_x0000_t32" style="position:absolute;left:5429;top:51530;width:23292;height: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DcQMUAAADc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iTDC5n4hH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DcQMUAAADcAAAADwAAAAAAAAAA&#10;AAAAAAChAgAAZHJzL2Rvd25yZXYueG1sUEsFBgAAAAAEAAQA+QAAAJMDAAAAAA==&#10;" strokecolor="black [3200]" strokeweight=".5pt">
                  <v:stroke endarrow="block" joinstyle="miter"/>
                </v:shape>
                <v:shape id="Text Box 2" o:spid="_x0000_s1080" type="#_x0000_t120" style="position:absolute;left:4667;top:27813;width:5943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r9LsUA&#10;AADcAAAADwAAAGRycy9kb3ducmV2LnhtbESPT2sCMRTE70K/Q3gFL1KzLqhlaxQRhOJB8Q+0x8fm&#10;dTe4eVmSdF2/vREKPQ4z8xtmseptIzrywThWMBlnIIhLpw1XCi7n7ds7iBCRNTaOScGdAqyWL4MF&#10;Ftrd+EjdKVYiQTgUqKCOsS2kDGVNFsPYtcTJ+3HeYkzSV1J7vCW4bWSeZTNp0XBaqLGlTU3l9fRr&#10;FUS/vuZ7c5w3h9mo0+Z7N/3qd0oNX/v1B4hIffwP/7U/tYJ8MoXnmXQ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yv0uxQAAANwAAAAPAAAAAAAAAAAAAAAAAJgCAABkcnMv&#10;ZG93bnJldi54bWxQSwUGAAAAAAQABAD1AAAAigMAAAAA&#10;">
                  <v:stroke joinstyle="miter"/>
                  <v:textbox>
                    <w:txbxContent>
                      <w:p w:rsidR="00C76F58" w:rsidRDefault="00C76F58" w:rsidP="00C76F58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shape>
                <v:shape id="Straight Arrow Connector 218" o:spid="_x0000_s1081" type="#_x0000_t32" style="position:absolute;left:7620;top:22764;width:21789;height:4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3Y7MIAAADcAAAADwAAAGRycy9kb3ducmV2LnhtbERPTWvCQBC9C/0PywhepG5MpC3RVYpS&#10;6tW0lPY2zY5JMDsbMqum/757EDw+3vdqM7hWXaiXxrOB+SwBRVx623Bl4PPj7fEFlARki61nMvBH&#10;Apv1w2iFufVXPtClCJWKISw5GqhD6HKtpazJocx8Rxy5o+8dhgj7StserzHctTpNkiftsOHYUGNH&#10;25rKU3F2BrKwkPSw+H6W4qf6ndpdlsnXuzGT8fC6BBVoCHfxzb23BtJ5XBvPxCO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/3Y7MIAAADcAAAADwAAAAAAAAAAAAAA&#10;AAChAgAAZHJzL2Rvd25yZXYueG1sUEsFBgAAAAAEAAQA+QAAAJAD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4533F7" w:rsidRPr="004B4F4F">
        <w:rPr>
          <w:b/>
          <w:bCs/>
        </w:rPr>
        <w:t>B. Perform a 1D-TP transformation</w:t>
      </w:r>
    </w:p>
    <w:p w:rsidR="004533F7" w:rsidRDefault="004533F7" w:rsidP="00E926CF">
      <w:pPr>
        <w:rPr>
          <w:rFonts w:asciiTheme="majorBidi" w:hAnsiTheme="majorBidi" w:cstheme="majorBidi"/>
          <w:b/>
          <w:bCs/>
          <w:sz w:val="24"/>
          <w:szCs w:val="24"/>
        </w:rPr>
      </w:pPr>
      <w:r>
        <w:tab/>
      </w: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C76F5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76F58">
        <w:rPr>
          <w:rFonts w:asciiTheme="majorBidi" w:hAnsiTheme="majorBidi" w:cstheme="majorBidi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413AA18" wp14:editId="417126EC">
                <wp:simplePos x="0" y="0"/>
                <wp:positionH relativeFrom="column">
                  <wp:posOffset>397565</wp:posOffset>
                </wp:positionH>
                <wp:positionV relativeFrom="paragraph">
                  <wp:posOffset>36664</wp:posOffset>
                </wp:positionV>
                <wp:extent cx="0" cy="476968"/>
                <wp:effectExtent l="76200" t="38100" r="57150" b="1841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9DCB4" id="Straight Arrow Connector 216" o:spid="_x0000_s1026" type="#_x0000_t32" style="position:absolute;margin-left:31.3pt;margin-top:2.9pt;width:0;height:37.55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65E1wEAAAEEAAAOAAAAZHJzL2Uyb0RvYy54bWysU9uO0zAQfUfiHyy/06QVKkvUdIW6wAuC&#10;igXevY6dWPimsWmSv2dsp1nERUKIl5Evc87MOR4fbiejyUVAUM62dLupKRGWu07ZvqWfP715dkNJ&#10;iMx2TDsrWjqLQG+PT58cRt+InRuc7gQQJLGhGX1Lhxh9U1WBD8KwsHFeWLyUDgyLuIW+6oCNyG50&#10;tavrfTU66Dw4LkLA07tySY+ZX0rB4wcpg4hEtxR7izlCjg8pVscDa3pgflB8aYP9QxeGKYtFV6o7&#10;Fhn5BuoXKqM4uOBk3HBnKiel4iJrQDXb+ic19wPzImtBc4JfbQr/j5a/v5yBqK6lu+2eEssMPtJ9&#10;BKb6IZJXAG4kJ2ctGumApBx0bPShQeDJnmHZBX+GJH+SYIjUyn/BYciGoEQyZb/n1W8xRcLLIcfT&#10;5y/2L/c3ibgqDInJQ4hvhTMkLVoalpbWXgo7u7wLsQCvgATWNsXIlH5tOxJnj6IiKGZ7LZY6KaVK&#10;QkrreRVnLQr8o5BoCrZYyuRxFCcN5MJwkLqv25UFMxNEKq1XUJ2V/xG05CaYyCP6t8A1O1d0Nq5A&#10;o6yD31WN07VVWfKvqovWJPvBdXN+yGwHzll+h+VPpEH+cZ/hjz/3+B0AAP//AwBQSwMEFAAGAAgA&#10;AAAhADtlvVbbAAAABgEAAA8AAABkcnMvZG93bnJldi54bWxMj8FOwzAQRO9I/IO1SNyo06qEErKp&#10;EBIXQFAKl97ceJtExOvIdtvA17NwgeNoRjNvyuXoenWgEDvPCNNJBoq49rbjBuH97f5iASomw9b0&#10;ngnhkyIsq9OT0hTWH/mVDuvUKCnhWBiENqWh0DrWLTkTJ34gFm/ngzNJZGi0DeYo5a7XsyzLtTMd&#10;y0JrBrprqf5Y7x3C0zS8PFxtnnfz2ISvDT/OV3HlEc/PxtsbUInG9BeGH3xBh0qYtn7PNqoeIZ/l&#10;kkS4lANi/8otwiK7Bl2V+j9+9Q0AAP//AwBQSwECLQAUAAYACAAAACEAtoM4kv4AAADhAQAAEwAA&#10;AAAAAAAAAAAAAAAAAAAAW0NvbnRlbnRfVHlwZXNdLnhtbFBLAQItABQABgAIAAAAIQA4/SH/1gAA&#10;AJQBAAALAAAAAAAAAAAAAAAAAC8BAABfcmVscy8ucmVsc1BLAQItABQABgAIAAAAIQCzM65E1wEA&#10;AAEEAAAOAAAAAAAAAAAAAAAAAC4CAABkcnMvZTJvRG9jLnhtbFBLAQItABQABgAIAAAAIQA7Zb1W&#10;2wAAAAY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A4EF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274016</wp:posOffset>
                </wp:positionV>
                <wp:extent cx="0" cy="302481"/>
                <wp:effectExtent l="76200" t="38100" r="57150" b="2159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CF057" id="Straight Arrow Connector 204" o:spid="_x0000_s1026" type="#_x0000_t32" style="position:absolute;margin-left:14.4pt;margin-top:21.6pt;width:0;height:23.8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s42AEAAAEEAAAOAAAAZHJzL2Uyb0RvYy54bWysU12P0zAQfEfiP1h+p0nLCZ2qpifUA14Q&#10;VBzw7nPsxML2WmvTJP+etZMGxIeEEC9WbO/Mzow3h7vRWXZRGA34hm83NWfKS2iN7xr+6ePrZ7ec&#10;xSR8Kyx41fBJRX53fPrkMIS92kEPtlXIiMTH/RAa3qcU9lUVZa+ciBsIytOlBnQi0Ra7qkUxELuz&#10;1a6uX1QDYBsQpIqRTu/nS34s/Formd5rHVVituGkLZUVy/qY1+p4EPsOReiNXGSIf1DhhPHUdKW6&#10;F0mwr2h+oXJGIkTQaSPBVaC1kap4IDfb+ic3D70IqnihcGJYY4r/j1a+u5yRmbbhu/qGMy8cPdJD&#10;QmG6PrGXiDCwE3hPQQKyXEOJDSHuCXjyZ1x2MZwx2x81OqatCZ9pGEogZJGNJe9pzVuNicn5UNLp&#10;83p3c7vNxNXMkJkCxvRGgWP5o+FxkbRqmdnF5W1MM/AKyGDr85qEsa98y9IUyFRCI3xn1dInl1TZ&#10;yCy9fKXJqhn+QWkKhSTObco4qpNFdhE0SO2Xq1rrqTJDtLF2BdXF+R9BS22GqTKifwtcq0tH8GkF&#10;OuMBf9c1jVepeq6/up69ZtuP0E7lIUscNGflHZZ/Ig/yj/sC//7nHr8BAAD//wMAUEsDBBQABgAI&#10;AAAAIQAWBZKu3AAAAAcBAAAPAAAAZHJzL2Rvd25yZXYueG1sTM4xT8MwEAXgHan/wbpKbNRpiCCE&#10;XKoKiQUQLYWlmxtfk6jxObLdNvDrMSwwPr3Tu69cjKYXJ3K+s4wwnyUgiGurO24QPt4fr3IQPijW&#10;qrdMCJ/kYVFNLkpVaHvmNzptQiPiCPtCIbQhDIWUvm7JKD+zA3Hs9tYZFWJ0jdROneO46WWaJDfS&#10;qI7jh1YN9NBSfdgcDcLL3K2ebrev+8w37mvLz9nary3i5XRc3oMINIa/Y/jhRzpU0bSzR9Ze9Ahp&#10;HuUBIbtOQcT+N+8Q7pIcZFXK//7qGwAA//8DAFBLAQItABQABgAIAAAAIQC2gziS/gAAAOEBAAAT&#10;AAAAAAAAAAAAAAAAAAAAAABbQ29udGVudF9UeXBlc10ueG1sUEsBAi0AFAAGAAgAAAAhADj9If/W&#10;AAAAlAEAAAsAAAAAAAAAAAAAAAAALwEAAF9yZWxzLy5yZWxzUEsBAi0AFAAGAAgAAAAhAKMoWzjY&#10;AQAAAQQAAA4AAAAAAAAAAAAAAAAALgIAAGRycy9lMm9Eb2MueG1sUEsBAi0AFAAGAAgAAAAhABYF&#10;kq7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1B292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DE8C7C" wp14:editId="3EC042DE">
                <wp:simplePos x="0" y="0"/>
                <wp:positionH relativeFrom="column">
                  <wp:posOffset>5192658</wp:posOffset>
                </wp:positionH>
                <wp:positionV relativeFrom="paragraph">
                  <wp:posOffset>190584</wp:posOffset>
                </wp:positionV>
                <wp:extent cx="276046" cy="0"/>
                <wp:effectExtent l="0" t="76200" r="1016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0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F2F1" id="Straight Arrow Connector 44" o:spid="_x0000_s1026" type="#_x0000_t32" style="position:absolute;margin-left:408.85pt;margin-top:15pt;width:21.75pt;height: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6B2AEAAP8DAAAOAAAAZHJzL2Uyb0RvYy54bWysU8uu0zAU3CPxD5b3NGlVFVQ1vUK9wAZB&#10;xQX2vs5xYuGXjk2T/D3HThsQDwkhNpYfZ8Yz4+PD3WgNuwBG7V3D16uaM3DSt9p1Df/08fWzF5zF&#10;JFwrjHfQ8Akivzs+fXIYwh42vvemBWRE4uJ+CA3vUwr7qoqyByviygdwdKg8WpFoiV3VohiI3Zpq&#10;U9e7avDYBvQSYqTd+/mQHwu/UiDTe6UiJGYaTtpSGbGMj3msjgex71CEXsurDPEPKqzQji5dqO5F&#10;Euwr6l+orJboo1dpJb2tvFJaQvFAbtb1T24eehGgeKFwYlhiiv+PVr67nJHptuHbLWdOWHqjh4RC&#10;d31iLxH9wE7eOcrRI6MSymsIcU+wkzvjdRXDGbP5UaFlyujwmVqhxEEG2VjSnpa0YUxM0ubm+a7e&#10;7jiTt6NqZshMAWN6A96yPGl4vCpapMzs4vI2JtJAwBsgg43LYxLavHItS1MgTwm1cJ2BbIDKc0mV&#10;jczSyyxNBmb4B1AUCUmcrynNCCeD7CKojdov64WFKjNEaWMWUF2c/xF0rc0wKA36t8ClutzoXVqA&#10;VjuPv7s1jTepaq6/uZ69ZtuPvp3KQ5Y4qMtKPtcfkdv4x3WBf/+3x28AAAD//wMAUEsDBBQABgAI&#10;AAAAIQB56aHB3wAAAAkBAAAPAAAAZHJzL2Rvd25yZXYueG1sTI/BTsMwDIbvSHuHyEjcWNoxrVVp&#10;Ok1IXADBGFx2yxqvrWicKsm2sqfHEwc42v70+/vL5Wh7cUQfOkcK0mkCAql2pqNGwefH420OIkRN&#10;RveOUME3BlhWk6tSF8ad6B2Pm9gIDqFQaAVtjEMhZahbtDpM3YDEt73zVkcefSON1ycOt72cJclC&#10;Wt0Rf2j1gA8t1l+bg1Xwkvq3p2z7up+Hxp+39Dxfh7VT6uZ6XN2DiDjGPxgu+qwOFTvt3IFMEL2C&#10;PM0yRhXcJdyJgXyRzkDsfheyKuX/BtUPAAAA//8DAFBLAQItABQABgAIAAAAIQC2gziS/gAAAOEB&#10;AAATAAAAAAAAAAAAAAAAAAAAAABbQ29udGVudF9UeXBlc10ueG1sUEsBAi0AFAAGAAgAAAAhADj9&#10;If/WAAAAlAEAAAsAAAAAAAAAAAAAAAAALwEAAF9yZWxzLy5yZWxzUEsBAi0AFAAGAAgAAAAhAHtN&#10;7oHYAQAA/wMAAA4AAAAAAAAAAAAAAAAALgIAAGRycy9lMm9Eb2MueG1sUEsBAi0AFAAGAAgAAAAh&#10;AHnpocH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6C30C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905D68" wp14:editId="495C5072">
                <wp:simplePos x="0" y="0"/>
                <wp:positionH relativeFrom="column">
                  <wp:posOffset>1095555</wp:posOffset>
                </wp:positionH>
                <wp:positionV relativeFrom="paragraph">
                  <wp:posOffset>98305</wp:posOffset>
                </wp:positionV>
                <wp:extent cx="0" cy="414068"/>
                <wp:effectExtent l="76200" t="0" r="57150" b="622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5C63C" id="Straight Arrow Connector 54" o:spid="_x0000_s1026" type="#_x0000_t32" style="position:absolute;margin-left:86.25pt;margin-top:7.75pt;width:0;height:32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tN0QEAAPUDAAAOAAAAZHJzL2Uyb0RvYy54bWysU8tu2zAQvBfoPxC815IDNwgMy0HhtL0U&#10;rdGkH8BQS4soX1iylvT3XVKyUvQBBEEvK5Hc2Z0ZLne3gzXsDBi1dw1fr2rOwEnfandq+LeHD29u&#10;OItJuFYY76DhI0R+u3/9ateHLVz5zpsWkFERF7d9aHiXUthWVZQdWBFXPoCjQ+XRikRLPFUtip6q&#10;W1Nd1fV11XtsA3oJMdLu3XTI96W+UiDTF6UiJGYaTtxSiVjiY47Vfie2JxSh03KmIV7AwgrtqOlS&#10;6k4kwX6g/qOU1RJ99CqtpLeVV0pLKBpIzbr+Tc19JwIULWRODItN8f+VlZ/PR2S6bfjbDWdOWLqj&#10;+4RCn7rE3iH6nh28c+SjR0Yp5Fcf4pZgB3fEeRXDEbP4QaHNX5LFhuLxuHgMQ2Jy2pS0u1lv6uub&#10;XK56wgWM6SN4y/JPw+PMYyGwLhaL86eYJuAFkJsal2MS2rx3LUtjICUJtXAnA3OfnFJl+hPh8pdG&#10;AxP8KygygihObcoIwsEgOwsanvb7eqlCmRmitDELqC7c/gmaczMMylg+F7hkl47epQVotfP4t65p&#10;uFBVU/5F9aQ1y3707Viur9hBs1XuYX4HeXh/XRf402vd/wQAAP//AwBQSwMEFAAGAAgAAAAhAJyp&#10;vNTcAAAACQEAAA8AAABkcnMvZG93bnJldi54bWxMj0FPwzAMhe9I/IfISNxYyqStpTSdEILjhLZO&#10;iGPWuE1F41RNupV/j8eFnexnPz1/Ljaz68UJx9B5UvC4SEAg1d501Co4VO8PGYgQNRnde0IFPxhg&#10;U97eFDo3/kw7PO1jKziEQq4V2BiHXMpQW3Q6LPyAxLvGj05HlmMrzajPHO56uUyStXS6I75g9YCv&#10;Fuvv/eQUNFV7qL/eMjn1zUdafdonu622St3fzS/PICLO8d8MF3xGh5KZjn4iE0TPOl2u2MrNiuvF&#10;8Dc4KsiSFGRZyOsPyl8AAAD//wMAUEsBAi0AFAAGAAgAAAAhALaDOJL+AAAA4QEAABMAAAAAAAAA&#10;AAAAAAAAAAAAAFtDb250ZW50X1R5cGVzXS54bWxQSwECLQAUAAYACAAAACEAOP0h/9YAAACUAQAA&#10;CwAAAAAAAAAAAAAAAAAvAQAAX3JlbHMvLnJlbHNQSwECLQAUAAYACAAAACEAjsorTdEBAAD1AwAA&#10;DgAAAAAAAAAAAAAAAAAuAgAAZHJzL2Uyb0RvYy54bWxQSwECLQAUAAYACAAAACEAnKm81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4533F7" w:rsidRDefault="003365C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922458" wp14:editId="7F891470">
                <wp:simplePos x="0" y="0"/>
                <wp:positionH relativeFrom="column">
                  <wp:posOffset>1105231</wp:posOffset>
                </wp:positionH>
                <wp:positionV relativeFrom="paragraph">
                  <wp:posOffset>210819</wp:posOffset>
                </wp:positionV>
                <wp:extent cx="1765190" cy="0"/>
                <wp:effectExtent l="0" t="76200" r="26035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2CD3" id="Straight Arrow Connector 196" o:spid="_x0000_s1026" type="#_x0000_t32" style="position:absolute;margin-left:87.05pt;margin-top:16.6pt;width:139pt;height: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8+2AEAAAIEAAAOAAAAZHJzL2Uyb0RvYy54bWysU02P0zAUvCPxHyzfaZqVKGzUdIW6wAVB&#10;xcLevY7dWPhLz48m+fc8O20WAVohxMXyx5vxzPh5ezM6y04Kkgm+5fVqzZnyMnTGH1v+9cu7F685&#10;Syh8J2zwquWTSvxm9/zZdoiNugp9sJ0CRiQ+NUNseY8Ym6pKsldOpFWIytOhDuAE0hKOVQdiIHZn&#10;q6v1elMNAboIQaqUaPd2PuS7wq+1kvhJ66SQ2ZaTNiwjlPEhj9VuK5ojiNgbeZYh/kGFE8bTpQvV&#10;rUDBvoP5jcoZCSEFjSsZXBW0NlIVD+SmXv/i5q4XURUvFE6KS0zp/9HKj6cDMNPR211vOPPC0SPd&#10;IQhz7JG9AQgD2wfvKcgALNdQYkNMDQH3/gDnVYoHyPZHDY5pa+I9EZZAyCIbS97TkrcakUnarF9t&#10;XtbX9CzyclbNFJkqQsL3KjiWJy1PZ02LmJlenD4kJBEEvAAy2Po8ojD2re8YTpFcIRjhj1ZlB1Se&#10;S6rsZNZeZjhZNcM/K02pZI3FRelHtbfAToI6qftWLyxUmSHaWLuA1k+DzrUZpkqP/i1wqS43Bo8L&#10;0Bkf4E+34niRquf6i+vZa7b9ELqpvGSJgxqt5HP+FLmTf14X+OPX3f0AAAD//wMAUEsDBBQABgAI&#10;AAAAIQDdDVbg3gAAAAkBAAAPAAAAZHJzL2Rvd25yZXYueG1sTI/BTsMwEETvSP0Ha5G4USdpaFGI&#10;UyEkLoCgFC69ufE2iRqvI9ttA1/PIg70OLNPszPlcrS9OKIPnSMF6TQBgVQ701Gj4PPj8foWRIia&#10;jO4doYIvDLCsJhelLow70Tse17ERHEKh0AraGIdCylC3aHWYugGJbzvnrY4sfSON1ycOt73MkmQu&#10;re6IP7R6wIcW6/36YBW8pP7tabF53eWh8d8bes5XYeWUuroc7+9ARBzjPwy/9bk6VNxp6w5kguhZ&#10;L/KUUQWzWQaCgfwmY2P7Z8iqlOcLqh8AAAD//wMAUEsBAi0AFAAGAAgAAAAhALaDOJL+AAAA4QEA&#10;ABMAAAAAAAAAAAAAAAAAAAAAAFtDb250ZW50X1R5cGVzXS54bWxQSwECLQAUAAYACAAAACEAOP0h&#10;/9YAAACUAQAACwAAAAAAAAAAAAAAAAAvAQAAX3JlbHMvLnJlbHNQSwECLQAUAAYACAAAACEAEQVv&#10;PtgBAAACBAAADgAAAAAAAAAAAAAAAAAuAgAAZHJzL2Uyb0RvYy54bWxQSwECLQAUAAYACAAAACEA&#10;3Q1W4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C30C2">
        <w:rPr>
          <w:rFonts w:asciiTheme="majorBidi" w:hAnsiTheme="majorBidi" w:cstheme="majorBidi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745EF6" wp14:editId="5A6BB1BF">
                <wp:simplePos x="0" y="0"/>
                <wp:positionH relativeFrom="margin">
                  <wp:posOffset>2865755</wp:posOffset>
                </wp:positionH>
                <wp:positionV relativeFrom="paragraph">
                  <wp:posOffset>201031</wp:posOffset>
                </wp:positionV>
                <wp:extent cx="0" cy="353683"/>
                <wp:effectExtent l="76200" t="0" r="76200" b="660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AD751" id="Straight Arrow Connector 58" o:spid="_x0000_s1026" type="#_x0000_t32" style="position:absolute;margin-left:225.65pt;margin-top:15.85pt;width:0;height:27.8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3h0QEAAPUDAAAOAAAAZHJzL2Uyb0RvYy54bWysU8tu2zAQvBfoPxC815JjJAgMy0HhtL0U&#10;rdG0H8BQS4koX1iylvz3XVKyUvQBFEEuK5Hc2Z0ZLnd3ozXsBBi1dw1fr2rOwEnfatc1/NvX929u&#10;OYtJuFYY76DhZ4j8bv/61W4IW7jyvTctIKMiLm6H0PA+pbCtqih7sCKufABHh8qjFYmW2FUtioGq&#10;W1Nd1fVNNXhsA3oJMdLu/XTI96W+UiDTZ6UiJGYaTtxSiVjiY47Vfie2HYrQaznTEM9gYYV21HQp&#10;dS+SYD9Q/1HKaok+epVW0tvKK6UlFA2kZl3/puahFwGKFjInhsWm+HJl5afTEZluG35NN+WEpTt6&#10;SCh01yf2FtEP7OCdIx89Mkohv4YQtwQ7uCPOqxiOmMWPCm3+kiw2Fo/Pi8cwJianTUm7m+vNze0m&#10;l6uecAFj+gDesvzT8DjzWAisi8Xi9DGmCXgB5KbG5ZiENu9cy9I5kJKEWrjOwNwnp1SZ/kS4/KWz&#10;gQn+BRQZQRSnNmUE4WCQnQQNT/t9vVShzAxR2pgFVBdu/wTNuRkGZSz/F7hkl47epQVotfP4t65p&#10;vFBVU/5F9aQ1y3707blcX7GDZqvcw/wO8vD+ui7wp9e6/wkAAP//AwBQSwMEFAAGAAgAAAAhADjy&#10;IlfdAAAACQEAAA8AAABkcnMvZG93bnJldi54bWxMj8FOwzAMhu9IvENkJG4sLRu065pOCMFxQlsn&#10;xDFr3KYicaom3crbE8QBjrY//f7+cjtbw844+t6RgHSRAENqnOqpE3CsX+9yYD5IUtI4QgFf6GFb&#10;XV+VslDuQns8H0LHYgj5QgrQIQwF577RaKVfuAEp3lo3WhniOHZcjfISw63h90nyyK3sKX7QcsBn&#10;jc3nYbIC2ro7Nh8vOZ9M+5bV73qtd/VOiNub+WkDLOAc/mD40Y/qUEWnk5tIeWYErB7SZUQFLNMM&#10;WAR+FycBebYCXpX8f4PqGwAA//8DAFBLAQItABQABgAIAAAAIQC2gziS/gAAAOEBAAATAAAAAAAA&#10;AAAAAAAAAAAAAABbQ29udGVudF9UeXBlc10ueG1sUEsBAi0AFAAGAAgAAAAhADj9If/WAAAAlAEA&#10;AAsAAAAAAAAAAAAAAAAALwEAAF9yZWxzLy5yZWxzUEsBAi0AFAAGAAgAAAAhAHAN3eHRAQAA9QMA&#10;AA4AAAAAAAAAAAAAAAAALgIAAGRycy9lMm9Eb2MueG1sUEsBAi0AFAAGAAgAAAAhADjyIlf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530619" w:rsidP="000A4AD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161925</wp:posOffset>
                </wp:positionV>
                <wp:extent cx="5589270" cy="7469505"/>
                <wp:effectExtent l="38100" t="0" r="30480" b="17145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9270" cy="7469505"/>
                          <a:chOff x="0" y="0"/>
                          <a:chExt cx="5589270" cy="74695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9375" y="0"/>
                            <a:ext cx="594360" cy="34480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4AD7" w:rsidRDefault="000A4AD7" w:rsidP="000A4AD7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" y="600075"/>
                            <a:ext cx="5123815" cy="491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4AD7" w:rsidRDefault="000A4AD7" w:rsidP="000A4AD7">
                              <w:pPr>
                                <w:jc w:val="center"/>
                              </w:pPr>
                              <w:r>
                                <w:t xml:space="preserve">Generate a Bit value (1) for every positive value of TP and a Bit value (0) for every negative value of TP, then add this to the left list </w:t>
                              </w:r>
                              <w:proofErr w:type="spellStart"/>
                              <w:r>
                                <w:t>BLP</w:t>
                              </w:r>
                              <w:r w:rsidRPr="001760EA">
                                <w:rPr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1304925"/>
                            <a:ext cx="5123815" cy="491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4AD7" w:rsidRDefault="000A4AD7" w:rsidP="000A4AD7">
                              <w:pPr>
                                <w:jc w:val="center"/>
                              </w:pPr>
                              <w:r>
                                <w:t xml:space="preserve">Generate a Bit value (0) for every positive value of TP and a Bit value (1) for every negative value of TP, then add this to the right list </w:t>
                              </w:r>
                              <w:proofErr w:type="spellStart"/>
                              <w:r>
                                <w:t>BRP</w:t>
                              </w:r>
                              <w:r w:rsidRPr="001760EA">
                                <w:rPr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2019300"/>
                            <a:ext cx="1963420" cy="10414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4AD7" w:rsidRDefault="000A4AD7" w:rsidP="000A4AD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D0411">
                                <w:rPr>
                                  <w:sz w:val="16"/>
                                  <w:szCs w:val="16"/>
                                </w:rPr>
                                <w:t xml:space="preserve">Is </w:t>
                              </w:r>
                            </w:p>
                            <w:p w:rsidR="000A4AD7" w:rsidRPr="000A4AD7" w:rsidRDefault="000A4AD7" w:rsidP="000A4AD7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0A4AD7"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 w:rsidRPr="000A4AD7">
                                <w:rPr>
                                  <w:sz w:val="18"/>
                                  <w:szCs w:val="18"/>
                                </w:rPr>
                                <w:t xml:space="preserve"> = size of list Q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2905125" y="323850"/>
                            <a:ext cx="7951" cy="3024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 flipH="1">
                            <a:off x="2895600" y="1095375"/>
                            <a:ext cx="8283" cy="2162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 flipH="1">
                            <a:off x="2895600" y="1790700"/>
                            <a:ext cx="8283" cy="2162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2886075" y="3048000"/>
                            <a:ext cx="7951" cy="3024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/>
                        <wps:spPr>
                          <a:xfrm>
                            <a:off x="3876675" y="2533650"/>
                            <a:ext cx="723044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2886075" y="3067050"/>
                            <a:ext cx="301625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116A" w:rsidRDefault="002F116A" w:rsidP="002F116A">
                              <w:pPr>
                                <w:jc w:val="center"/>
                              </w:pPr>
                              <w:r w:rsidRPr="001B2923">
                                <w:rPr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3895725" y="2333625"/>
                            <a:ext cx="301625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116A" w:rsidRDefault="002F116A" w:rsidP="002F116A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00575" y="2371725"/>
                            <a:ext cx="594360" cy="34480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2909" w:rsidRDefault="00312909" w:rsidP="0031290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" y="3381375"/>
                            <a:ext cx="5123815" cy="491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06AE" w:rsidRDefault="001306AE" w:rsidP="001306AE">
                              <w:pPr>
                                <w:jc w:val="center"/>
                              </w:pPr>
                              <w:r>
                                <w:t xml:space="preserve">Generate the decimal value of the string of Bit values generated in the left list </w:t>
                              </w:r>
                              <w:proofErr w:type="spellStart"/>
                              <w:proofErr w:type="gramStart"/>
                              <w:r>
                                <w:t>BLP</w:t>
                              </w:r>
                              <w:r>
                                <w:rPr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  <w:r>
                                <w:t xml:space="preserve"> ,</w:t>
                              </w:r>
                              <w:proofErr w:type="gramEnd"/>
                              <w:r>
                                <w:t xml:space="preserve"> and set this as the Upper feature value as UP = decimal(</w:t>
                              </w:r>
                              <w:proofErr w:type="spellStart"/>
                              <w:r>
                                <w:t>BLP</w:t>
                              </w:r>
                              <w:r>
                                <w:rPr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" y="4200525"/>
                            <a:ext cx="5123815" cy="491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06AE" w:rsidRDefault="001306AE" w:rsidP="001306AE">
                              <w:pPr>
                                <w:jc w:val="center"/>
                              </w:pPr>
                              <w:r>
                                <w:t xml:space="preserve">Generate the decimal value of the string of Bit values generated in the right list </w:t>
                              </w:r>
                              <w:proofErr w:type="spellStart"/>
                              <w:proofErr w:type="gramStart"/>
                              <w:r>
                                <w:t>BRP</w:t>
                              </w:r>
                              <w:r w:rsidRPr="001760EA">
                                <w:rPr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  <w:r>
                                <w:t xml:space="preserve"> ,</w:t>
                              </w:r>
                              <w:proofErr w:type="gramEnd"/>
                              <w:r>
                                <w:t xml:space="preserve"> and set this as the Lower feature value as LP = decimal(</w:t>
                              </w:r>
                              <w:proofErr w:type="spellStart"/>
                              <w:r>
                                <w:t>BRP</w:t>
                              </w:r>
                              <w:r>
                                <w:rPr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62525"/>
                            <a:ext cx="5589270" cy="45275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06AE" w:rsidRDefault="001306AE" w:rsidP="00C76F58">
                              <w:r>
                                <w:t>Output the two generated values (UP and LP) as the 1D-TP transformation of the input SMS message.</w:t>
                              </w:r>
                            </w:p>
                            <w:p w:rsidR="001306AE" w:rsidRDefault="001306AE" w:rsidP="001306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5629275"/>
                            <a:ext cx="1963420" cy="120015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6F58" w:rsidRDefault="00C76F58" w:rsidP="00C76F5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D0411">
                                <w:rPr>
                                  <w:sz w:val="16"/>
                                  <w:szCs w:val="16"/>
                                </w:rPr>
                                <w:t xml:space="preserve">Is </w:t>
                              </w:r>
                            </w:p>
                            <w:p w:rsidR="00C76F58" w:rsidRPr="00C76F58" w:rsidRDefault="00C76F58" w:rsidP="00C76F58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C76F58">
                                <w:rPr>
                                  <w:sz w:val="16"/>
                                  <w:szCs w:val="16"/>
                                </w:rPr>
                                <w:t>All Cluster processed</w:t>
                              </w:r>
                              <w:r w:rsidRPr="00C76F58">
                                <w:rPr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Straight Arrow Connector 209"/>
                        <wps:cNvCnPr/>
                        <wps:spPr>
                          <a:xfrm flipH="1">
                            <a:off x="2533650" y="5410200"/>
                            <a:ext cx="8283" cy="2162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2552700" y="6810375"/>
                            <a:ext cx="7620" cy="302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3514725" y="6219825"/>
                            <a:ext cx="72263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2552700" y="6819900"/>
                            <a:ext cx="301625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6F58" w:rsidRDefault="00C76F58" w:rsidP="00C76F58">
                              <w:pPr>
                                <w:jc w:val="center"/>
                              </w:pPr>
                              <w:r w:rsidRPr="001B2923">
                                <w:rPr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3562350" y="6010275"/>
                            <a:ext cx="301625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6F58" w:rsidRDefault="00C76F58" w:rsidP="00C76F58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7675" y="6048375"/>
                            <a:ext cx="594360" cy="34480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6F58" w:rsidRDefault="00C76F58" w:rsidP="00C76F58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375" y="7124700"/>
                            <a:ext cx="594360" cy="34480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6F58" w:rsidRDefault="00C76F58" w:rsidP="00C76F58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2867025" y="3895725"/>
                            <a:ext cx="7951" cy="3024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Arrow Connector 300"/>
                        <wps:cNvCnPr/>
                        <wps:spPr>
                          <a:xfrm>
                            <a:off x="2867025" y="4676775"/>
                            <a:ext cx="7951" cy="3024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1" o:spid="_x0000_s1082" style="position:absolute;margin-left:-13.5pt;margin-top:12.75pt;width:440.1pt;height:588.15pt;z-index:251948032" coordsize="55892,74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czNAQcAAK1FAAAOAAAAZHJzL2Uyb0RvYy54bWzsXFuTmzYYfe9M/wPDe2Mk7p54M+nm0s6k&#10;TaZJfwCLwWaCERXatbe/vkdCCNv4kkmn3s6affAClkB8Ohyd74JfvtqsSush403BqplNXji2lVUp&#10;mxfVYmb/+eXdT5FtNSKp5knJqmxmP2aN/ermxx9erutpRtmSlfOMWzhJ1UzX9cxeClFPJ5MmXWar&#10;pHnB6qzClznjq0Rgly8mc56scfZVOaGOE0zWjM9rztKsaXD0TfulfaPOn+dZKj7meZMJq5zZGJtQ&#10;n1x93snPyc3LZLrgSb0sUj2M5DtGsUqKChc1p3qTiMS658XgVKsi5axhuXiRstWE5XmRZuoecDfE&#10;2bub95zd1+peFtP1ojZmgmn37PTdp01/f/jErWI+s12H2FaVrDBJ6rqWPADzrOvFFK3e8/pz/Ynr&#10;A4t2T97xJucr+R/3Ym2UYR+NYbONsFIc9P0opiHsn+K70Ati3/Fb06dLzM+gX7p8e6bnpLvwRI7P&#10;DGddA0ZNb6nm31nq8zKpMzUBjbSBtpQfd4b6Im/wZ7axaGsp1UqayRIbHMYDoUDR1B9Y+rWxKna7&#10;TKpF9ppztl5myRzDUzbGTZiu0uLNtJEnuVv/xuaYj+ReMHWiPVvTgMRu6NvWAYvHnhtog7ueF7X2&#10;NlZLpjVvxPuMrSy5MbPzkq0xOC5uWVXhqWFcXTB5+NAIzDk6dh3kXDesLObvirJUO3xxd1ty6yHB&#10;M/ZO/UlroMtOs7Ky1jM79qnf2uToKRz1d+gUq0KALMpiNbMj0yiZSku+rea4ZjIVSVG227h+WWEY&#10;nTVbu4rN3UbBncbdlN2x+SOMzVlLDiAzbCwZ/9u21iCGmd38dZ/wzLbKXytMWEw8TzKJ2vH8kGKH&#10;b39zt/1NUqU41cwWttVu3grFPnKsFXuNic0LZWA5zHYkesyAcTvk/xzPgXnwDZ5xSD3pBpWXAbSL&#10;P43nABOMTTWphkYIdSMCvEsa8TARsSLw46jmQPIzx7GrTNCj55pxTAe8HDwNMbvAqQ9eAEyJ63gx&#10;OG8E8hlCdg3ljITsDoHsPgkhE5CsXLElkiFQY9fRkrmjZBIHrieXQEnJxPGI17Y4zslGabzJ0kK6&#10;Dc+doA0FXT2uSWwY+rPgSbFYCktpYcuoTku26aXHbaVdjlYRS9W0r4FjxycaoZp2d6g2jH3IG4lO&#10;16Gerx6j4+Bs9LDMeFoBf0QGS31pJKclHmtodcELSPwykzdxmPEa8VhmsmNZ/ZHlEKO9nyC93sxo&#10;6fnX1jnQLWWXHJrbdHJaIX2sk24ru2XKE/7Wjqa1uiKrhOm4KirtGCgHvR+q2HRDzdv2nfBu77WX&#10;J9Iqcu9y6hak1bHpCdBt0+sR0Fl5WdS/dD6ddndpFPuQqu1S78S+lK87+ItohOtL/FES0CjUuOhQ&#10;3HlV2g0b8Ydn5rnhz/sG/HnnSe88/sLYCfcX6BF/V89/kG9tXO8E/ynWksSMMNcR/pOrgWG9KJDe&#10;uZSF8G9kMGaX9cZV9+pRh8D/WdRF51lvC3VuFAaBRh31XTeAi72z1oYUYATbytVWIbDVYONaO92T&#10;a72yfG5r7TA0T2IT6QW3XTA4H21zZBA6+2hFfiWQjovynOOIwIs+iddrCGYaGX71vjKSmx2Bmqi8&#10;PAaI6GX6clB24eSEXRQIIXoJ2x3iHaH8ie/ll1yj6Eco95nlHspPAmQPrrrfKQg3JBLUO0D2x7Tp&#10;6bSpaxyFEdbIqWuJ28O6zbNfnqH7xKmLFOkgCoUQ6Zg53WfooOOgEcpOcADKxj4X1s1g6DagisSS&#10;I7NPuxQ9QnkoNlRYWbLOCGUnPABlY5+LQlmjOIZeHqB4uyIOKdbQVzA/npkyadNfq/pefLwX+Hzu&#10;mVMTHhpR7Zhw2pbWMPa5KKqJHxGiGdoPKAo79xh6tyYAHC5bg8O/AdzXUhNgQlIjsh0TsjuanqBo&#10;A/ycTk8cTo/pMLFMVPgecXQEBTlGXV88pseuPFFBiYmzHccf2pzF31aigvpY0GX8DqgLIuIM3LEw&#10;6EqmUJRCUad9kh2bsSjluRUFUGJqrk+gzlREYn0/n5R1feJ1UdqAkjja15whoIZy4TY9JhE4os4+&#10;U0P1vNJjlJj6u15F4ljPbZfLKexxZBzvlxCMOYWBm4/3TvRUjbKRmKq+LSib9OFFHSIXXpCrHaIA&#10;b/ENHKIRykMom7VthDIxBYI9lLsH/aJA9qgfdgU2Acq6Brp1TI8dLuk2bxV6ZjEdYU2MY//EsKbI&#10;fUkoS3csJNQb1MiOsD4Ha7OwjrBGOdm5wka6U3J23nOjEcrD4K2pclpdawOh10epxnLaK49Syffu&#10;zqFOv5t3Okq6HaXaQp0XYOHfj+OPqPv/ok797AV+E0RlVfTvl8gfHdneV69a9b+ycvMPAAAA//8D&#10;AFBLAwQUAAYACAAAACEAib2KE+EAAAALAQAADwAAAGRycy9kb3ducmV2LnhtbEyPQUvDQBCF74L/&#10;YRnBW7tJSjTEbEop6qkItoJ4m2anSWh2NmS3SfrvXU/2OMzHe98r1rPpxEiDay0riJcRCOLK6pZr&#10;BV+Ht0UGwnlkjZ1lUnAlB+vy/q7AXNuJP2nc+1qEEHY5Kmi873MpXdWQQbe0PXH4nexg0IdzqKUe&#10;cArhppNJFD1Jgy2HhgZ72jZUnfcXo+B9wmmzil/H3fm0vf4c0o/vXUxKPT7MmxcQnmb/D8OfflCH&#10;Mjgd7YW1E52CRfIctngFSZqCCECWrhIQx0AmUZyBLAt5u6H8BQAA//8DAFBLAQItABQABgAIAAAA&#10;IQC2gziS/gAAAOEBAAATAAAAAAAAAAAAAAAAAAAAAABbQ29udGVudF9UeXBlc10ueG1sUEsBAi0A&#10;FAAGAAgAAAAhADj9If/WAAAAlAEAAAsAAAAAAAAAAAAAAAAALwEAAF9yZWxzLy5yZWxzUEsBAi0A&#10;FAAGAAgAAAAhAHklzM0BBwAArUUAAA4AAAAAAAAAAAAAAAAALgIAAGRycy9lMm9Eb2MueG1sUEsB&#10;Ai0AFAAGAAgAAAAhAIm9ihPhAAAACwEAAA8AAAAAAAAAAAAAAAAAWwkAAGRycy9kb3ducmV2Lnht&#10;bFBLBQYAAAAABAAEAPMAAABpCgAAAAA=&#10;">
                <v:shape id="Text Box 2" o:spid="_x0000_s1083" type="#_x0000_t120" style="position:absolute;left:26193;width:5944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+DcMQA&#10;AADbAAAADwAAAGRycy9kb3ducmV2LnhtbESPQWsCMRSE74L/ITyhF9GsgtpujSJCoXhQ1II9Pjav&#10;u8HNy5Kk6/bfN4LgcZiZb5jlurO1aMkH41jBZJyBIC6cNlwq+Dp/jF5BhIissXZMCv4owHrV7y0x&#10;1+7GR2pPsRQJwiFHBVWMTS5lKCqyGMauIU7ej/MWY5K+lNrjLcFtLadZNpcWDaeFChvaVlRcT79W&#10;QfSb63Rvjov6MB+22nzvZpdup9TLoNu8g4jUxWf40f7UCmZvcP+Sf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fg3DEAAAA2wAAAA8AAAAAAAAAAAAAAAAAmAIAAGRycy9k&#10;b3ducmV2LnhtbFBLBQYAAAAABAAEAPUAAACJAwAAAAA=&#10;">
                  <v:stroke joinstyle="miter"/>
                  <v:textbox>
                    <w:txbxContent>
                      <w:p w:rsidR="000A4AD7" w:rsidRDefault="000A4AD7" w:rsidP="000A4AD7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61" o:spid="_x0000_s1084" type="#_x0000_t202" style="position:absolute;left:3333;top:6000;width:51238;height:4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1aMMQA&#10;AADbAAAADwAAAGRycy9kb3ducmV2LnhtbESPQWvCQBSE70L/w/IEL1I3Wok2dRURWvRmtbTXR/aZ&#10;BLNv091tjP/eFYQeh5n5hlmsOlOLlpyvLCsYjxIQxLnVFRcKvo7vz3MQPiBrrC2Tgit5WC2fegvM&#10;tL3wJ7WHUIgIYZ+hgjKEJpPS5yUZ9CPbEEfvZJ3BEKUrpHZ4iXBTy0mSpNJgxXGhxIY2JeXnw59R&#10;MJ9u2x+/e9l/5+mpfg3DWfvx65Qa9Lv1G4hAXfgPP9pbrSAdw/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9WjDEAAAA2wAAAA8AAAAAAAAAAAAAAAAAmAIAAGRycy9k&#10;b3ducmV2LnhtbFBLBQYAAAAABAAEAPUAAACJAwAAAAA=&#10;">
                  <v:textbox>
                    <w:txbxContent>
                      <w:p w:rsidR="000A4AD7" w:rsidRDefault="000A4AD7" w:rsidP="000A4AD7">
                        <w:pPr>
                          <w:jc w:val="center"/>
                        </w:pPr>
                        <w:r>
                          <w:t xml:space="preserve">Generate a Bit value (1) for every positive value of TP and a Bit value (0) for every negative value of TP, then add this to the left list </w:t>
                        </w:r>
                        <w:proofErr w:type="spellStart"/>
                        <w:r>
                          <w:t>BLP</w:t>
                        </w:r>
                        <w:r w:rsidRPr="001760EA">
                          <w:rPr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Text Box 62" o:spid="_x0000_s1085" type="#_x0000_t202" style="position:absolute;left:3238;top:13049;width:51238;height:4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/ER8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0gn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xEfEAAAA2wAAAA8AAAAAAAAAAAAAAAAAmAIAAGRycy9k&#10;b3ducmV2LnhtbFBLBQYAAAAABAAEAPUAAACJAwAAAAA=&#10;">
                  <v:textbox>
                    <w:txbxContent>
                      <w:p w:rsidR="000A4AD7" w:rsidRDefault="000A4AD7" w:rsidP="000A4AD7">
                        <w:pPr>
                          <w:jc w:val="center"/>
                        </w:pPr>
                        <w:r>
                          <w:t xml:space="preserve">Generate a Bit value (0) for every positive value of TP and a Bit value (1) for every negative value of TP, then add this to the right list </w:t>
                        </w:r>
                        <w:proofErr w:type="spellStart"/>
                        <w:r>
                          <w:t>BRP</w:t>
                        </w:r>
                        <w:r w:rsidRPr="001760EA">
                          <w:rPr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Text Box 63" o:spid="_x0000_s1086" type="#_x0000_t110" style="position:absolute;left:19145;top:20193;width:19634;height:10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xqsMUA&#10;AADbAAAADwAAAGRycy9kb3ducmV2LnhtbESPQWvCQBSE7wX/w/IKvemmVVRSV5FCaQ9SNIrnZ/aZ&#10;hOa9DdnVpP76bkHocZiZb5jFqudaXan1lRMDz6MEFEnubCWFgcP+fTgH5QOKxdoJGfghD6vl4GGB&#10;qXWd7OiahUJFiPgUDZQhNKnWPi+J0Y9cQxK9s2sZQ5RtoW2LXYRzrV+SZKoZK4kLJTb0VlL+nV3Y&#10;wPY02XK3uZ15c5scub58zI5fY2OeHvv1K6hAffgP39uf1sB0DH9f4g/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HGqwxQAAANsAAAAPAAAAAAAAAAAAAAAAAJgCAABkcnMv&#10;ZG93bnJldi54bWxQSwUGAAAAAAQABAD1AAAAigMAAAAA&#10;">
                  <v:textbox>
                    <w:txbxContent>
                      <w:p w:rsidR="000A4AD7" w:rsidRDefault="000A4AD7" w:rsidP="000A4AD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D0411">
                          <w:rPr>
                            <w:sz w:val="16"/>
                            <w:szCs w:val="16"/>
                          </w:rPr>
                          <w:t xml:space="preserve">Is </w:t>
                        </w:r>
                      </w:p>
                      <w:p w:rsidR="000A4AD7" w:rsidRPr="000A4AD7" w:rsidRDefault="000A4AD7" w:rsidP="000A4AD7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0A4AD7">
                          <w:rPr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0A4AD7">
                          <w:rPr>
                            <w:sz w:val="18"/>
                            <w:szCs w:val="18"/>
                          </w:rPr>
                          <w:t xml:space="preserve"> = size of list Q</w:t>
                        </w:r>
                        <w:r>
                          <w:rPr>
                            <w:sz w:val="18"/>
                            <w:szCs w:val="18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192" o:spid="_x0000_s1087" type="#_x0000_t32" style="position:absolute;left:29051;top:3238;width:79;height:30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QgIcAAAADcAAAADwAAAGRycy9kb3ducmV2LnhtbERPS4vCMBC+L/gfwgje1lRBWWtT8YGg&#10;e1sVz0MztsVmUpto6783C4K3+fiekyw6U4kHNa60rGA0jEAQZ1aXnCs4HbffPyCcR9ZYWSYFT3Kw&#10;SHtfCcbatvxHj4PPRQhhF6OCwvs6ltJlBRl0Q1sTB+5iG4M+wCaXusE2hJtKjqNoKg2WHBoKrGld&#10;UHY93I2CFv15tlrmt/Vqs991k+o2PZ5+lRr0u+UchKfOf8Rv906H+bMx/D8TLpDp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UICH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93" o:spid="_x0000_s1088" type="#_x0000_t32" style="position:absolute;left:28956;top:10953;width:82;height:21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8ou8MAAADc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X6Tw+0y8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vKLv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94" o:spid="_x0000_s1089" type="#_x0000_t32" style="position:absolute;left:28956;top:17907;width:82;height:21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awz8MAAADcAAAADwAAAGRycy9kb3ducmV2LnhtbERPTWvCQBC9F/wPyxR6KXWjCbamriIt&#10;pV6NpdTbNDtNgtnZkNlq+u/dguBtHu9zFqvBtepIvTSeDUzGCSji0tuGKwMfu7eHJ1ASkC22nsnA&#10;HwmslqObBebWn3hLxyJUKoaw5GigDqHLtZayJocy9h1x5H587zBE2Ffa9niK4a7V0ySZaYcNx4Ya&#10;O3qpqTwUv85AGjKZbrOvRyn21fe9fU1T+Xw35u52WD+DCjSEq/ji3tg4f57B/zPxAr0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GsM/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95" o:spid="_x0000_s1090" type="#_x0000_t32" style="position:absolute;left:28860;top:30480;width:80;height:3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24VcIAAADcAAAADwAAAGRycy9kb3ducmV2LnhtbERPTWuDQBC9B/oflinklqwNGBrrGqKh&#10;kPZWE3Ie3KlK3Vl1t9H8+26h0Ns83uek+9l04kajay0reFpHIIgrq1uuFVzOr6tnEM4ja+wsk4I7&#10;OdhnD4sUE20n/qBb6WsRQtglqKDxvk+kdFVDBt3a9sSB+7SjQR/gWEs94hTCTSc3UbSVBlsODQ32&#10;VDRUfZXfRsGE/rrLD/VQ5Me30xx3w/Z8eVdq+TgfXkB4mv2/+M990mH+LobfZ8IFMv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24Vc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98" o:spid="_x0000_s1091" type="#_x0000_t32" style="position:absolute;left:38766;top:25336;width:7231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wXy8QAAADcAAAADwAAAGRycy9kb3ducmV2LnhtbESPT4vCQAzF7wt+hyGCt3WqoKzVUfyD&#10;oHtbFc+hE9tiJ1M7o+1++81B2FvCe3nvl8Wqc5V6URNKzwZGwwQUceZtybmBy3n/+QUqRGSLlWcy&#10;8EsBVsvexwJT61v+odcp5kpCOKRooIixTrUOWUEOw9DXxKLdfOMwytrk2jbYSrir9DhJptphydJQ&#10;YE3bgrL76ekMtBivs806f2w3u+Ohm1SP6fnybcyg363noCJ18d/8vj5YwZ8JrTwjE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PBfLxAAAANwAAAAPAAAAAAAAAAAA&#10;AAAAAKECAABkcnMvZG93bnJldi54bWxQSwUGAAAAAAQABAD5AAAAkgMAAAAA&#10;" strokecolor="black [3200]" strokeweight=".5pt">
                  <v:stroke endarrow="block" joinstyle="miter"/>
                </v:shape>
                <v:shape id="Text Box 199" o:spid="_x0000_s1092" type="#_x0000_t202" style="position:absolute;left:28860;top:30670;width:3017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AAPMMA&#10;AADcAAAADwAAAGRycy9kb3ducmV2LnhtbERPTWvCQBC9C/0PyxR6kbqxFTXRVUrBYm8aS3sdsmMS&#10;zM7G3TWm/75bELzN433Oct2bRnTkfG1ZwXiUgCAurK65VPB12DzPQfiArLGxTAp+ycN69TBYYqbt&#10;lffU5aEUMYR9hgqqENpMSl9UZNCPbEscuaN1BkOErpTa4TWGm0a+JMlUGqw5NlTY0ntFxSm/GAXz&#10;ybb78Z+vu+9iemzSMJx1H2en1NNj/7YAEagPd/HNvdVxfpr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AAPMMAAADcAAAADwAAAAAAAAAAAAAAAACYAgAAZHJzL2Rv&#10;d25yZXYueG1sUEsFBgAAAAAEAAQA9QAAAIgDAAAAAA==&#10;">
                  <v:textbox>
                    <w:txbxContent>
                      <w:p w:rsidR="002F116A" w:rsidRDefault="002F116A" w:rsidP="002F116A">
                        <w:pPr>
                          <w:jc w:val="center"/>
                        </w:pPr>
                        <w:r w:rsidRPr="001B2923">
                          <w:rPr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shape id="Text Box 200" o:spid="_x0000_s1093" type="#_x0000_t202" style="position:absolute;left:38957;top:23336;width:3016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VdWsUA&#10;AADcAAAADwAAAGRycy9kb3ducmV2LnhtbESPW2sCMRSE3wv+h3AEX4pmtcXLahQRWuxbvaCvh81x&#10;d3Fzsibpuv57Uyj0cZiZb5jFqjWVaMj50rKC4SABQZxZXXKu4Hj46E9B+ICssbJMCh7kYbXsvCww&#10;1fbOO2r2IRcRwj5FBUUIdSqlzwoy6Ae2Jo7exTqDIUqXS+3wHuGmkqMkGUuDJceFAmvaFJRd9z9G&#10;wfR925z919v3KRtfqll4nTSfN6dUr9uu5yACteE//NfeagWRCL9n4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9V1axQAAANwAAAAPAAAAAAAAAAAAAAAAAJgCAABkcnMv&#10;ZG93bnJldi54bWxQSwUGAAAAAAQABAD1AAAAigMAAAAA&#10;">
                  <v:textbox>
                    <w:txbxContent>
                      <w:p w:rsidR="002F116A" w:rsidRDefault="002F116A" w:rsidP="002F116A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Text Box 2" o:spid="_x0000_s1094" type="#_x0000_t120" style="position:absolute;left:46005;top:23717;width:5944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t8MUA&#10;AADcAAAADwAAAGRycy9kb3ducmV2LnhtbESPQWsCMRSE7wX/Q3iCl6JZF2plNYoIBfHQohX0+Ng8&#10;d4OblyVJ1/Xfm0Khx2FmvmGW6942oiMfjGMF00kGgrh02nCl4PT9MZ6DCBFZY+OYFDwowHo1eFli&#10;od2dD9QdYyUShEOBCuoY20LKUNZkMUxcS5y8q/MWY5K+ktrjPcFtI/Msm0mLhtNCjS1taypvxx+r&#10;IPrNLf80h/fma/baaXPZv537vVKjYb9ZgIjUx//wX3unFeTZFH7PpCM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KG3wxQAAANwAAAAPAAAAAAAAAAAAAAAAAJgCAABkcnMv&#10;ZG93bnJldi54bWxQSwUGAAAAAAQABAD1AAAAigMAAAAA&#10;">
                  <v:stroke joinstyle="miter"/>
                  <v:textbox>
                    <w:txbxContent>
                      <w:p w:rsidR="00312909" w:rsidRDefault="00312909" w:rsidP="0031290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205" o:spid="_x0000_s1095" type="#_x0000_t202" style="position:absolute;left:3333;top:33813;width:51238;height:4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L+wsYA&#10;AADc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5B3+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L+wsYAAADcAAAADwAAAAAAAAAAAAAAAACYAgAAZHJz&#10;L2Rvd25yZXYueG1sUEsFBgAAAAAEAAQA9QAAAIsDAAAAAA==&#10;">
                  <v:textbox>
                    <w:txbxContent>
                      <w:p w:rsidR="001306AE" w:rsidRDefault="001306AE" w:rsidP="001306AE">
                        <w:pPr>
                          <w:jc w:val="center"/>
                        </w:pPr>
                        <w:r>
                          <w:t xml:space="preserve">Generate the decimal value of the string of Bit values generated in the left list </w:t>
                        </w:r>
                        <w:proofErr w:type="spellStart"/>
                        <w:proofErr w:type="gramStart"/>
                        <w:r>
                          <w:t>BLP</w:t>
                        </w:r>
                        <w:r>
                          <w:rPr>
                            <w:vertAlign w:val="subscript"/>
                          </w:rPr>
                          <w:t>k</w:t>
                        </w:r>
                        <w:proofErr w:type="spellEnd"/>
                        <w:r>
                          <w:t xml:space="preserve"> ,</w:t>
                        </w:r>
                        <w:proofErr w:type="gramEnd"/>
                        <w:r>
                          <w:t xml:space="preserve"> and set this as the Upper feature value as UP = decimal(</w:t>
                        </w:r>
                        <w:proofErr w:type="spellStart"/>
                        <w:r>
                          <w:t>BLP</w:t>
                        </w:r>
                        <w:r>
                          <w:rPr>
                            <w:vertAlign w:val="subscript"/>
                          </w:rPr>
                          <w:t>k</w:t>
                        </w:r>
                        <w:proofErr w:type="spellEnd"/>
                        <w:r>
                          <w:rPr>
                            <w:vertAlign w:val="subscript"/>
                          </w:rPr>
                          <w:t xml:space="preserve"> 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06" o:spid="_x0000_s1096" type="#_x0000_t202" style="position:absolute;left:2857;top:42005;width:51238;height:4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BgtcUA&#10;AADcAAAADwAAAGRycy9kb3ducmV2LnhtbESPQWvCQBSE70L/w/KEXqRuaiXa1FWkYNGb1dJeH9ln&#10;Esy+jbtrjP/eFYQeh5n5hpktOlOLlpyvLCt4HSYgiHOrKy4U/OxXL1MQPiBrrC2Tgit5WMyfejPM&#10;tL3wN7W7UIgIYZ+hgjKEJpPS5yUZ9EPbEEfvYJ3BEKUrpHZ4iXBTy1GSpNJgxXGhxIY+S8qPu7NR&#10;MB2v2z+/edv+5umhfg+DSft1cko997vlB4hAXfgPP9prrWCUpH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UGC1xQAAANwAAAAPAAAAAAAAAAAAAAAAAJgCAABkcnMv&#10;ZG93bnJldi54bWxQSwUGAAAAAAQABAD1AAAAigMAAAAA&#10;">
                  <v:textbox>
                    <w:txbxContent>
                      <w:p w:rsidR="001306AE" w:rsidRDefault="001306AE" w:rsidP="001306AE">
                        <w:pPr>
                          <w:jc w:val="center"/>
                        </w:pPr>
                        <w:r>
                          <w:t xml:space="preserve">Generate the decimal value of the string of Bit values generated in the right list </w:t>
                        </w:r>
                        <w:proofErr w:type="spellStart"/>
                        <w:proofErr w:type="gramStart"/>
                        <w:r>
                          <w:t>BRP</w:t>
                        </w:r>
                        <w:r w:rsidRPr="001760EA">
                          <w:rPr>
                            <w:vertAlign w:val="subscript"/>
                          </w:rPr>
                          <w:t>i</w:t>
                        </w:r>
                        <w:proofErr w:type="spellEnd"/>
                        <w:r>
                          <w:t xml:space="preserve"> ,</w:t>
                        </w:r>
                        <w:proofErr w:type="gramEnd"/>
                        <w:r>
                          <w:t xml:space="preserve"> and set this as the Lower feature value as LP = decimal(</w:t>
                        </w:r>
                        <w:proofErr w:type="spellStart"/>
                        <w:r>
                          <w:t>BRP</w:t>
                        </w:r>
                        <w:r>
                          <w:rPr>
                            <w:vertAlign w:val="subscript"/>
                          </w:rPr>
                          <w:t>k</w:t>
                        </w:r>
                        <w:proofErr w:type="spellEnd"/>
                        <w:r>
                          <w:rPr>
                            <w:vertAlign w:val="subscript"/>
                          </w:rPr>
                          <w:t xml:space="preserve"> 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07" o:spid="_x0000_s1097" type="#_x0000_t111" style="position:absolute;top:49625;width:55892;height:4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DxYMUA&#10;AADcAAAADwAAAGRycy9kb3ducmV2LnhtbESPQWvCQBSE70L/w/KE3nRjoFWja2iFlF5EtBWvj+xL&#10;Nph9G7JbTf99tyB4HGbmG2adD7YVV+p941jBbJqAIC6dbrhW8P1VTBYgfEDW2DomBb/kId88jdaY&#10;aXfjA12PoRYRwj5DBSaELpPSl4Ys+qnriKNXud5iiLKvpe7xFuG2lWmSvEqLDccFgx1tDZWX449V&#10;sH0/18Wp2+8+BnNui2ZXFcuXSqnn8fC2AhFoCI/wvf2pFaTJHP7Px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MPFgxQAAANwAAAAPAAAAAAAAAAAAAAAAAJgCAABkcnMv&#10;ZG93bnJldi54bWxQSwUGAAAAAAQABAD1AAAAigMAAAAA&#10;">
                  <v:textbox>
                    <w:txbxContent>
                      <w:p w:rsidR="001306AE" w:rsidRDefault="001306AE" w:rsidP="00C76F58">
                        <w:r>
                          <w:t>Output the two generated values (UP and LP) as the 1D-TP transformation of the input SMS message.</w:t>
                        </w:r>
                      </w:p>
                      <w:p w:rsidR="001306AE" w:rsidRDefault="001306AE" w:rsidP="001306AE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08" o:spid="_x0000_s1098" type="#_x0000_t110" style="position:absolute;left:15811;top:56292;width:19634;height:12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Tpp8IA&#10;AADcAAAADwAAAGRycy9kb3ducmV2LnhtbERPS2vCQBC+C/6HZQre6qZWqqSuIoVSD1J84XnMjklo&#10;ZjZkVxP99e6h4PHje88WHVfqSo0vnRh4GyagSDJnS8kNHPbfr1NQPqBYrJyQgRt5WMz7vRmm1rWy&#10;pesu5CqGiE/RQBFCnWrts4IY/dDVJJE7u4YxRNjk2jbYxnCu9ChJPjRjKbGhwJq+Csr+dhc2sDmN&#10;N9yu72de38dHri4/k+PvuzGDl275CSpQF57if/fKGhglcW08E4+An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xOmnwgAAANwAAAAPAAAAAAAAAAAAAAAAAJgCAABkcnMvZG93&#10;bnJldi54bWxQSwUGAAAAAAQABAD1AAAAhwMAAAAA&#10;">
                  <v:textbox>
                    <w:txbxContent>
                      <w:p w:rsidR="00C76F58" w:rsidRDefault="00C76F58" w:rsidP="00C76F5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D0411">
                          <w:rPr>
                            <w:sz w:val="16"/>
                            <w:szCs w:val="16"/>
                          </w:rPr>
                          <w:t xml:space="preserve">Is </w:t>
                        </w:r>
                      </w:p>
                      <w:p w:rsidR="00C76F58" w:rsidRPr="00C76F58" w:rsidRDefault="00C76F58" w:rsidP="00C76F58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C76F58">
                          <w:rPr>
                            <w:sz w:val="16"/>
                            <w:szCs w:val="16"/>
                          </w:rPr>
                          <w:t>All Cluster processed</w:t>
                        </w:r>
                        <w:r w:rsidRPr="00C76F58">
                          <w:rPr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209" o:spid="_x0000_s1099" type="#_x0000_t32" style="position:absolute;left:25336;top:54102;width:83;height:21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jrqsUAAADc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E0WcD/mXgE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Wjrqs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10" o:spid="_x0000_s1100" type="#_x0000_t32" style="position:absolute;left:25527;top:68103;width:76;height:30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x567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cBDmhzPhCM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W8eeu9AAAA3A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211" o:spid="_x0000_s1101" type="#_x0000_t32" style="position:absolute;left:35147;top:62198;width:7226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DccMIAAADcAAAADwAAAGRycy9kb3ducmV2LnhtbESPzarCMBSE9xd8h3AEd9e0gnKtRvEH&#10;Qd1dFdeH5tgWm5PaRFvf3giCy2FmvmGm89aU4kG1KywriPsRCOLU6oIzBafj5vcPhPPIGkvLpOBJ&#10;Duazzs8UE20b/qfHwWciQNglqCD3vkqkdGlOBl3fVsTBu9jaoA+yzqSusQlwU8pBFI2kwYLDQo4V&#10;rXJKr4e7UdCgP4+Xi+y2Wq5323ZY3kbH016pXrddTEB4av03/GlvtYJBHMP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vDccMIAAADcAAAADwAAAAAAAAAAAAAA&#10;AAChAgAAZHJzL2Rvd25yZXYueG1sUEsFBgAAAAAEAAQA+QAAAJADAAAAAA==&#10;" strokecolor="black [3200]" strokeweight=".5pt">
                  <v:stroke endarrow="block" joinstyle="miter"/>
                </v:shape>
                <v:shape id="Text Box 212" o:spid="_x0000_s1102" type="#_x0000_t202" style="position:absolute;left:25527;top:68199;width:3016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wa8YA&#10;AADcAAAADwAAAGRycy9kb3ducmV2LnhtbESPW2vCQBSE3wv9D8sp9KXoxli8RFeRQsW+eUNfD9lj&#10;EsyejbvbmP77bqHg4zAz3zDzZWdq0ZLzlWUFg34Cgji3uuJCwfHw2ZuA8AFZY22ZFPyQh+Xi+WmO&#10;mbZ33lG7D4WIEPYZKihDaDIpfV6SQd+3DXH0LtYZDFG6QmqH9wg3tUyTZCQNVhwXSmzoo6T8uv82&#10;Cibvm/bsv4bbUz661NPwNm7XN6fU60u3moEI1IVH+L+90QrSQQp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Lwa8YAAADcAAAADwAAAAAAAAAAAAAAAACYAgAAZHJz&#10;L2Rvd25yZXYueG1sUEsFBgAAAAAEAAQA9QAAAIsDAAAAAA==&#10;">
                  <v:textbox>
                    <w:txbxContent>
                      <w:p w:rsidR="00C76F58" w:rsidRDefault="00C76F58" w:rsidP="00C76F58">
                        <w:pPr>
                          <w:jc w:val="center"/>
                        </w:pPr>
                        <w:r w:rsidRPr="001B2923">
                          <w:rPr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shape id="Text Box 213" o:spid="_x0000_s1103" type="#_x0000_t202" style="position:absolute;left:35623;top:60102;width:3016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5V8M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aju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lXwxQAAANwAAAAPAAAAAAAAAAAAAAAAAJgCAABkcnMv&#10;ZG93bnJldi54bWxQSwUGAAAAAAQABAD1AAAAigMAAAAA&#10;">
                  <v:textbox>
                    <w:txbxContent>
                      <w:p w:rsidR="00C76F58" w:rsidRDefault="00C76F58" w:rsidP="00C76F58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Text Box 2" o:spid="_x0000_s1104" type="#_x0000_t120" style="position:absolute;left:42576;top:60483;width:5944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ZYtcYA&#10;AADcAAAADwAAAGRycy9kb3ducmV2LnhtbESPT2sCMRTE7wW/Q3hCL6VmXawtW6OIUCgeWvwDenxs&#10;nrvBzcuSpOv67RtB8DjMzG+Y2aK3jejIB+NYwXiUgSAunTZcKdjvvl4/QISIrLFxTAquFGAxHzzN&#10;sNDuwhvqtrESCcKhQAV1jG0hZShrshhGriVO3sl5izFJX0nt8ZLgtpF5lk2lRcNpocaWVjWV5+2f&#10;VRD98pz/mM178zt96bQ5rt8O/Vqp52G//AQRqY+P8L39rRXk4wnczqQj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4ZYtcYAAADcAAAADwAAAAAAAAAAAAAAAACYAgAAZHJz&#10;L2Rvd25yZXYueG1sUEsFBgAAAAAEAAQA9QAAAIsDAAAAAA==&#10;">
                  <v:stroke joinstyle="miter"/>
                  <v:textbox>
                    <w:txbxContent>
                      <w:p w:rsidR="00C76F58" w:rsidRDefault="00C76F58" w:rsidP="00C76F58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shape>
                <v:shape id="Text Box 2" o:spid="_x0000_s1105" type="#_x0000_t120" style="position:absolute;left:22383;top:71247;width:5944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f3K8UA&#10;AADcAAAADwAAAGRycy9kb3ducmV2LnhtbESPQWsCMRSE74X+h/AKXkrNulBbV6OIIIgHi7ZQj4/N&#10;cze4eVmSuK7/vhEKHoeZ+YaZLXrbiI58MI4VjIYZCOLSacOVgp/v9dsniBCRNTaOScGNAizmz08z&#10;LLS78p66Q6xEgnAoUEEdY1tIGcqaLIaha4mTd3LeYkzSV1J7vCa4bWSeZWNp0XBaqLGlVU3l+XCx&#10;CqJfnvOd2X80X+PXTpvj9v233yo1eOmXUxCR+vgI/7c3WkE+msD9TDo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h/crxQAAANwAAAAPAAAAAAAAAAAAAAAAAJgCAABkcnMv&#10;ZG93bnJldi54bWxQSwUGAAAAAAQABAD1AAAAigMAAAAA&#10;">
                  <v:stroke joinstyle="miter"/>
                  <v:textbox>
                    <w:txbxContent>
                      <w:p w:rsidR="00C76F58" w:rsidRDefault="00C76F58" w:rsidP="00C76F58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shape>
                <v:shape id="Straight Arrow Connector 299" o:spid="_x0000_s1106" type="#_x0000_t32" style="position:absolute;left:28670;top:38957;width:79;height:3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XTLMQAAADcAAAADwAAAGRycy9kb3ducmV2LnhtbESPS4vCQBCE74L/YWhhbzpRWDExE/HB&#10;gu7NB56bTJsEMz0xM5rsv3cWFvZYVNVXVLrqTS1e1LrKsoLpJAJBnFtdcaHgcv4aL0A4j6yxtkwK&#10;fsjBKhsOUky07fhIr5MvRICwS1BB6X2TSOnykgy6iW2Ig3ezrUEfZFtI3WIX4KaWsyiaS4MVh4US&#10;G9qWlN9PT6OgQ3+NN+visd3sDvv+s37Mz5dvpT5G/XoJwlPv/8N/7b1WMItj+D0TjoDM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VdMs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300" o:spid="_x0000_s1107" type="#_x0000_t32" style="position:absolute;left:28670;top:46767;width:79;height:30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Tgq8IAAADcAAAADwAAAGRycy9kb3ducmV2LnhtbERPy2rCQBTdF/yH4QrumomK0qYZxQeF&#10;tDujdH3JXJNg5k7MjEn6986i0OXhvNPtaBrRU+dqywrmUQyCuLC65lLB5fz5+gbCeWSNjWVS8EsO&#10;tpvJS4qJtgOfqM99KUIIuwQVVN63iZSuqMigi2xLHLir7Qz6ALtS6g6HEG4auYjjtTRYc2iosKVD&#10;RcUtfxgFA/qf9/2uvB/2x69sXDX39fnyrdRsOu4+QHga/b/4z51pBcs4zA9nwhGQm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Tgq8IAAADcAAAADwAAAAAAAAAAAAAA&#10;AAChAgAAZHJzL2Rvd25yZXYueG1sUEsFBgAAAAAEAAQA+QAAAJAD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E926CF">
        <w:tab/>
      </w: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30619" w:rsidRDefault="0053061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30619" w:rsidRDefault="0053061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67D0D" w:rsidRDefault="007F1A86" w:rsidP="00B67D0D">
      <w:pPr>
        <w:rPr>
          <w:b/>
          <w:bCs/>
        </w:rPr>
      </w:pPr>
      <w:r w:rsidRPr="004B4F4F">
        <w:rPr>
          <w:b/>
          <w:bCs/>
        </w:rPr>
        <w:lastRenderedPageBreak/>
        <w:t xml:space="preserve">C. Perform a 1D-TP </w:t>
      </w:r>
      <w:r>
        <w:rPr>
          <w:b/>
          <w:bCs/>
        </w:rPr>
        <w:t>Histogram</w:t>
      </w:r>
    </w:p>
    <w:p w:rsidR="007F1A86" w:rsidRPr="00B67D0D" w:rsidRDefault="00530619" w:rsidP="00B67D0D">
      <w:pPr>
        <w:rPr>
          <w:b/>
          <w:bCs/>
        </w:rPr>
      </w:pPr>
      <w:r>
        <w:rPr>
          <w:b/>
          <w:bCs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295275</wp:posOffset>
                </wp:positionV>
                <wp:extent cx="5589270" cy="3621405"/>
                <wp:effectExtent l="38100" t="0" r="68580" b="17145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9270" cy="3621405"/>
                          <a:chOff x="0" y="0"/>
                          <a:chExt cx="5589270" cy="3621405"/>
                        </a:xfrm>
                      </wpg:grpSpPr>
                      <wps:wsp>
                        <wps:cNvPr id="6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1104900"/>
                            <a:ext cx="5123815" cy="413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4AD7" w:rsidRDefault="007F1A86" w:rsidP="000A4AD7">
                              <w:pPr>
                                <w:jc w:val="center"/>
                              </w:pPr>
                              <w:r>
                                <w:t>Generate a stream of bit values of size P</w:t>
                              </w:r>
                              <w:r w:rsidR="00B67D0D">
                                <w:t xml:space="preserve"> </w:t>
                              </w:r>
                              <w:r>
                                <w:t>(total number of utilized neighbours of characters)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375" y="0"/>
                            <a:ext cx="594360" cy="34480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1A86" w:rsidRDefault="007F1A86" w:rsidP="00C76F58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1975"/>
                            <a:ext cx="5589270" cy="23812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1A86" w:rsidRDefault="007F1A86" w:rsidP="007F1A86">
                              <w:pPr>
                                <w:jc w:val="center"/>
                              </w:pPr>
                              <w:r>
                                <w:t>Get the result of 1D-TP transformation as the input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1838325"/>
                            <a:ext cx="5123815" cy="413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1A86" w:rsidRDefault="007F1A86" w:rsidP="000A4AD7">
                              <w:pPr>
                                <w:jc w:val="center"/>
                              </w:pPr>
                              <w:r>
                                <w:t>For each of the 2 list UP and LP, generate a list of frequently occurred items into another 2 list HU and HL.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590800"/>
                            <a:ext cx="5123815" cy="413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1A86" w:rsidRDefault="007F1A86" w:rsidP="000A4AD7">
                              <w:pPr>
                                <w:jc w:val="center"/>
                              </w:pPr>
                              <w:r>
                                <w:t xml:space="preserve">Generate the Histogram value (i.e. </w:t>
                              </w:r>
                              <w:r w:rsidRPr="00C43399">
                                <w:t>how often each of the</w:t>
                              </w:r>
                              <w:r>
                                <w:t xml:space="preserve"> </w:t>
                              </w:r>
                              <w:r w:rsidRPr="00C43399">
                                <w:t>patterns appear in its corresponding signal</w:t>
                              </w:r>
                              <w:r>
                                <w:t>) of the new lists HU and HL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Straight Arrow Connector 224"/>
                        <wps:cNvCnPr/>
                        <wps:spPr>
                          <a:xfrm>
                            <a:off x="2571750" y="2990850"/>
                            <a:ext cx="7620" cy="302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3276600"/>
                            <a:ext cx="594360" cy="34480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7D0D" w:rsidRDefault="00B17632" w:rsidP="00B67D0D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6" name="Straight Arrow Connector 226"/>
                        <wps:cNvCnPr/>
                        <wps:spPr>
                          <a:xfrm>
                            <a:off x="2533650" y="2276475"/>
                            <a:ext cx="7620" cy="302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Arrow Connector 227"/>
                        <wps:cNvCnPr/>
                        <wps:spPr>
                          <a:xfrm>
                            <a:off x="2533650" y="1524000"/>
                            <a:ext cx="7620" cy="302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2505075" y="800100"/>
                            <a:ext cx="7620" cy="302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>
                            <a:off x="2524125" y="342900"/>
                            <a:ext cx="7951" cy="243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8" o:spid="_x0000_s1108" style="position:absolute;margin-left:-13.5pt;margin-top:23.25pt;width:440.1pt;height:285.15pt;z-index:251832320" coordsize="55892,3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HzugQAAOwfAAAOAAAAZHJzL2Uyb0RvYy54bWzsWdFynDYUfe9M/0HDe70gYFkY40zqxJ7M&#10;pE2mTj9AC2JhAhKVtGbdr++VBFpn7XW26dTtxOwDi0ASV0eHwz3S+atd16JbKmTDWe4FZ76HKCt4&#10;2bBN7v3+6eqnlYekIqwkLWc09+6o9F5d/PjD+dBnFPOatyUVCDphMhv63KuV6rPFQhY17Yg84z1l&#10;cLPioiMKimKzKAUZoPeuXWDfXy4GLspe8IJKCVff2Jvehem/qmihPlSVpAq1uQexKXMU5rjWx8XF&#10;Ock2gvR1U4xhkG+IoiMNg4e6rt4QRdBWNA+66ppCcMkrdVbwbsGrqimoGQOMJvAPRnMt+LY3Y9lk&#10;w6Z3MAG0Bzh9c7fFr7cfBWrK3MMpTBUjHUySeS7SFwCeod9kUOta9Df9RzFe2NiSHvGuEp3+h7Gg&#10;nQH2zgFLdwoVcDGOVylOAP8C7oVLHER+bKEvapifB+2K+u1XWi6mBy90fC6coQcayT1S8p8hdVOT&#10;npoJkBqDEaklDMQC9UkP8Ge+Q3DJIGOqaZyQ2sF1eCMMK2T/nhefJWL8siZsQ18LwYeakhLiC3RL&#10;GIVrqiGXmdSdrIdfeAkTQraKm44OwA5WfprEHgJUg8CPUn8ktMM9wOEqgAoa9ygIw5WB3YFHsl5I&#10;dU15h/RJ7gl4YcyDyO17qXRg+yp6kiVvm/KqaVtTEJv1ZSvQLYGX68r8zFgOqrUMDbmXxji2WBzt&#10;wje/x7roGgUq0TZd7q1cJZJpBN+yEsIkmSJNa88h5JaNkGoULZ5qt94ZnkfRNFVrXt4ByIJbVQAV&#10;g5Oaiz89NIAi5J78Y0sE9VD7jsFEpUEUaQkxhShOMBTE/Tvr+3cIK6Cr3FMesqeXysiOjpXx1zCh&#10;VWMA1pNtIxljBv7akP91ImM9hAMm4wkd4PvzERkDT8ORyYccTqNQv3FGOqJoZZXjOIWrlg/wlgl1&#10;yRkDOnPxvRPavNN7Gr1oQgcPCY2Nwt4T2OfRZqAsiG68DLRCG4lyqnz/a6gFGpTRSu0k7weq7Cj9&#10;jvVb9WGr4Pi9k3o56dCs0hg/Qur/SKfh6wtsNQnHCiTbMpdkjtpzwvEw4UhmKo+ZM3zmH6FyOOHz&#10;vCmHFV5NZRynPuSVOoyZyk/mzqMjnDLWF51qRBOVb5QgzaZWyNg65PJOhLHzGkDtSzbaZ2vuNNem&#10;7/3onXGcBElsEwecAifh/AtOJkudsZtM2MfYms7jmbAc43IBWTN6xNrpeXc2Cqm7HnynEg3Y1Zbq&#10;KB63VVLdtVQ3bNlvtAKDtfe8egmHOn9YfrZGd6ypm1TgI10j35rDY43GuroZNcs6pzZ0tc0TOVOu&#10;Ydew0RuY1aZ9qGo3hVrZ+pOZtGPdZ9oaFV16TscGH9//iWNbLSEZMKlAiJMlFL7kajz7tq8sRKQa&#10;sD2bXrSYLidaPyGmzhKcKKZhuJzEFAgaHdqwWUxfvJgmJ7DOZe9/m3VBjCMtkfMn3GQP8yfc7rNg&#10;t8/yhNa5RPtE1vmxPy6fgpEJZtK5DM7mmHPemJ4gdS4hOZF0ONJLl9pBhxF+sPmUpDGsxmqzgqMw&#10;8c2C1WxWNBMP/MbeGj2bWTG7prClbIR53P7We9b3y8bc7DfpL/4CAAD//wMAUEsDBBQABgAIAAAA&#10;IQC4B8ls4QAAAAoBAAAPAAAAZHJzL2Rvd25yZXYueG1sTI9Ba4NAFITvhf6H5RV6S1ZNtWJ9hhDa&#10;nkKhSaH09qIvKnF3xd2o+ffdnprjMMPMN/l6Vp0YebCt0QjhMgDBujRVq2uEr8PbIgVhHemKOqMZ&#10;4coW1sX9XU5ZZSb9yePe1cKXaJsRQuNcn0lpy4YV2aXpWXvvZAZFzsuhltVAky9XnYyCIJGKWu0X&#10;Gup523B53l8UwvtE02YVvo6782l7/TnEH9+7kBEfH+bNCwjHs/sPwx++R4fCMx3NRVdWdAiL6Nl/&#10;cQhPSQzCB9J4FYE4IiRhkoIscnl7ofgFAAD//wMAUEsBAi0AFAAGAAgAAAAhALaDOJL+AAAA4QEA&#10;ABMAAAAAAAAAAAAAAAAAAAAAAFtDb250ZW50X1R5cGVzXS54bWxQSwECLQAUAAYACAAAACEAOP0h&#10;/9YAAACUAQAACwAAAAAAAAAAAAAAAAAvAQAAX3JlbHMvLnJlbHNQSwECLQAUAAYACAAAACEAsTFR&#10;87oEAADsHwAADgAAAAAAAAAAAAAAAAAuAgAAZHJzL2Uyb0RvYy54bWxQSwECLQAUAAYACAAAACEA&#10;uAfJbOEAAAAKAQAADwAAAAAAAAAAAAAAAAAUBwAAZHJzL2Rvd25yZXYueG1sUEsFBgAAAAAEAAQA&#10;8wAAACIIAAAAAA==&#10;">
                <v:shape id="Text Box 60" o:spid="_x0000_s1109" type="#_x0000_t202" style="position:absolute;left:1809;top:11049;width:51238;height:4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/q8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x/6vBAAAA2wAAAA8AAAAAAAAAAAAAAAAAmAIAAGRycy9kb3du&#10;cmV2LnhtbFBLBQYAAAAABAAEAPUAAACGAwAAAAA=&#10;">
                  <v:textbox>
                    <w:txbxContent>
                      <w:p w:rsidR="000A4AD7" w:rsidRDefault="007F1A86" w:rsidP="000A4AD7">
                        <w:pPr>
                          <w:jc w:val="center"/>
                        </w:pPr>
                        <w:r>
                          <w:t>Generate a stream of bit values of size P</w:t>
                        </w:r>
                        <w:r w:rsidR="00B67D0D">
                          <w:t xml:space="preserve"> </w:t>
                        </w:r>
                        <w:r>
                          <w:t>(total number of utilized neighbours of characters)</w:t>
                        </w:r>
                      </w:p>
                    </w:txbxContent>
                  </v:textbox>
                </v:shape>
                <v:shape id="Text Box 2" o:spid="_x0000_s1110" type="#_x0000_t120" style="position:absolute;left:22383;width:5944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UC8IA&#10;AADcAAAADwAAAGRycy9kb3ducmV2LnhtbERPz2vCMBS+C/sfwhO8iKYrTKUzFRkMhoeJOtiOj+bZ&#10;hjYvJclq/e+Xw8Djx/d7uxttJwbywThW8LzMQBBXThuuFXxd3hcbECEia+wck4I7BdiVT5MtFtrd&#10;+ETDOdYihXAoUEETY19IGaqGLIal64kTd3XeYkzQ11J7vKVw28k8y1bSouHU0GBPbw1V7fnXKoh+&#10;3+af5rTujqv5oM3P4eV7PCg1m477VxCRxvgQ/7s/tII8T/PTmXQEZP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ZQLwgAAANwAAAAPAAAAAAAAAAAAAAAAAJgCAABkcnMvZG93&#10;bnJldi54bWxQSwUGAAAAAAQABAD1AAAAhwMAAAAA&#10;">
                  <v:stroke joinstyle="miter"/>
                  <v:textbox>
                    <w:txbxContent>
                      <w:p w:rsidR="007F1A86" w:rsidRDefault="007F1A86" w:rsidP="00C76F58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shape>
                <v:shape id="Text Box 221" o:spid="_x0000_s1111" type="#_x0000_t111" style="position:absolute;top:5619;width:55892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CQ78UA&#10;AADcAAAADwAAAGRycy9kb3ducmV2LnhtbESPQWvCQBSE7wX/w/IEb3VjwNLGbESFFC9SahWvj+xL&#10;Nph9G7Jbjf++Wyj0OMzMN0y+Hm0nbjT41rGCxTwBQVw53XKj4PRVPr+C8AFZY+eYFDzIw7qYPOWY&#10;aXfnT7odQyMihH2GCkwIfSalrwxZ9HPXE0evdoPFEOXQSD3gPcJtJ9MkeZEWW44LBnvaGaqux2+r&#10;YLe9NOW5/zi8j+bSle2hLt+WtVKz6bhZgQg0hv/wX3uvFaTpAn7PxCM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IJDvxQAAANwAAAAPAAAAAAAAAAAAAAAAAJgCAABkcnMv&#10;ZG93bnJldi54bWxQSwUGAAAAAAQABAD1AAAAigMAAAAA&#10;">
                  <v:textbox>
                    <w:txbxContent>
                      <w:p w:rsidR="007F1A86" w:rsidRDefault="007F1A86" w:rsidP="007F1A86">
                        <w:pPr>
                          <w:jc w:val="center"/>
                        </w:pPr>
                        <w:r>
                          <w:t>Get the result of 1D-TP transformation as the input</w:t>
                        </w:r>
                      </w:p>
                    </w:txbxContent>
                  </v:textbox>
                </v:shape>
                <v:shape id="Text Box 222" o:spid="_x0000_s1112" type="#_x0000_t202" style="position:absolute;left:2000;top:18383;width:51238;height:4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461sUA&#10;AADcAAAADwAAAGRycy9kb3ducmV2LnhtbESPQWvCQBSE74X+h+UJvRTdNC1qU1eRQovebBS9PrLP&#10;JJh9G3e3Mf57Vyj0OMzMN8xs0ZtGdOR8bVnByygBQVxYXXOpYLf9Gk5B+ICssbFMCq7kYTF/fJhh&#10;pu2Ff6jLQykihH2GCqoQ2kxKX1Rk0I9sSxy9o3UGQ5SulNrhJcJNI9MkGUuDNceFClv6rKg45b9G&#10;wfRt1R38+nWzL8bH5j08T7rvs1PqadAvP0AE6sN/+K+90grSNIX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3jrWxQAAANwAAAAPAAAAAAAAAAAAAAAAAJgCAABkcnMv&#10;ZG93bnJldi54bWxQSwUGAAAAAAQABAD1AAAAigMAAAAA&#10;">
                  <v:textbox>
                    <w:txbxContent>
                      <w:p w:rsidR="007F1A86" w:rsidRDefault="007F1A86" w:rsidP="000A4AD7">
                        <w:pPr>
                          <w:jc w:val="center"/>
                        </w:pPr>
                        <w:r>
                          <w:t>For each of the 2 list UP and LP, generate a list of frequently occurred items into another 2 list HU and HL.</w:t>
                        </w:r>
                      </w:p>
                    </w:txbxContent>
                  </v:textbox>
                </v:shape>
                <v:shape id="Text Box 223" o:spid="_x0000_s1113" type="#_x0000_t202" style="position:absolute;left:2381;top:25908;width:51238;height:4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KfTc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rSdAL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kp9NxQAAANwAAAAPAAAAAAAAAAAAAAAAAJgCAABkcnMv&#10;ZG93bnJldi54bWxQSwUGAAAAAAQABAD1AAAAigMAAAAA&#10;">
                  <v:textbox>
                    <w:txbxContent>
                      <w:p w:rsidR="007F1A86" w:rsidRDefault="007F1A86" w:rsidP="000A4AD7">
                        <w:pPr>
                          <w:jc w:val="center"/>
                        </w:pPr>
                        <w:r>
                          <w:t xml:space="preserve">Generate the Histogram value (i.e. </w:t>
                        </w:r>
                        <w:r w:rsidRPr="00C43399">
                          <w:t>how often each of the</w:t>
                        </w:r>
                        <w:r>
                          <w:t xml:space="preserve"> </w:t>
                        </w:r>
                        <w:r w:rsidRPr="00C43399">
                          <w:t>patterns appear in its corresponding signal</w:t>
                        </w:r>
                        <w:r>
                          <w:t>) of the new lists HU and HL</w:t>
                        </w:r>
                      </w:p>
                    </w:txbxContent>
                  </v:textbox>
                </v:shape>
                <v:shape id="Straight Arrow Connector 224" o:spid="_x0000_s1114" type="#_x0000_t32" style="position:absolute;left:25717;top:29908;width:76;height:30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u1VcQAAADcAAAADwAAAGRycy9kb3ducmV2LnhtbESPT4vCMBTE74LfIbyFvWm6xRXtGsU/&#10;LKg3q+z50TzbYvNSm2i7394IgsdhZn7DzBadqcSdGldaVvA1jEAQZ1aXnCs4HX8HExDOI2usLJOC&#10;f3KwmPd7M0y0bflA99TnIkDYJaig8L5OpHRZQQbd0NbEwTvbxqAPssmlbrANcFPJOIrG0mDJYaHA&#10;mtYFZZf0ZhS06P+mq2V+Xa82u233XV3Hx9Neqc+PbvkDwlPn3+FXe6sVxPEInmfC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67VVxAAAANwAAAAPAAAAAAAAAAAA&#10;AAAAAKECAABkcnMvZG93bnJldi54bWxQSwUGAAAAAAQABAD5AAAAkgMAAAAA&#10;" strokecolor="black [3200]" strokeweight=".5pt">
                  <v:stroke endarrow="block" joinstyle="miter"/>
                </v:shape>
                <v:shape id="Text Box 2" o:spid="_x0000_s1115" type="#_x0000_t120" style="position:absolute;left:22860;top:32766;width:5943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Y3k8YA&#10;AADcAAAADwAAAGRycy9kb3ducmV2LnhtbESPW2sCMRSE3wv+h3AKvhTNdsELW6OIUCg+KF7APh42&#10;p7vBzcmSpOv6741Q6OMwM98wi1VvG9GRD8axgvdxBoK4dNpwpeB8+hzNQYSIrLFxTAruFGC1HLws&#10;sNDuxgfqjrESCcKhQAV1jG0hZShrshjGriVO3o/zFmOSvpLa4y3BbSPzLJtKi4bTQo0tbWoqr8df&#10;qyD69TXfmcOs2U/fOm2+t5NLv1Vq+NqvP0BE6uN/+K/9pRXk+QSeZ9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Y3k8YAAADcAAAADwAAAAAAAAAAAAAAAACYAgAAZHJz&#10;L2Rvd25yZXYueG1sUEsFBgAAAAAEAAQA9QAAAIsDAAAAAA==&#10;">
                  <v:stroke joinstyle="miter"/>
                  <v:textbox>
                    <w:txbxContent>
                      <w:p w:rsidR="00B67D0D" w:rsidRDefault="00B17632" w:rsidP="00B67D0D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shape>
                <v:shape id="Straight Arrow Connector 226" o:spid="_x0000_s1116" type="#_x0000_t32" style="position:absolute;left:25336;top:22764;width:76;height:30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WOucQAAADcAAAADwAAAGRycy9kb3ducmV2LnhtbESPzWrDMBCE74W8g9hAb40cQ03jRAn5&#10;oeD21tjkvFgb28RaOZZiu29fFQo9DjPzDbPZTaYVA/WusaxguYhAEJdWN1wpKPL3lzcQziNrbC2T&#10;gm9ysNvOnjaYajvyFw1nX4kAYZeigtr7LpXSlTUZdAvbEQfvanuDPsi+krrHMcBNK+MoSqTBhsNC&#10;jR0daypv54dRMKK/rA776n48nD6y6bW9J3nxqdTzfNqvQXia/H/4r51pBXGcwO+Zc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dY65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227" o:spid="_x0000_s1117" type="#_x0000_t32" style="position:absolute;left:25336;top:15240;width:76;height:3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krIsUAAADcAAAADwAAAGRycy9kb3ducmV2LnhtbESPT2vCQBTE7wW/w/KE3urGQK1GV4mW&#10;Qtqbf/D8yD6TYPZtkl2T9Nt3C4Ueh5n5DbPZjaYWPXWusqxgPotAEOdWV1wouJw/XpYgnEfWWFsm&#10;Bd/kYLedPG0w0XbgI/UnX4gAYZeggtL7JpHS5SUZdDPbEAfvZjuDPsiukLrDIcBNLeMoWkiDFYeF&#10;Ehs6lJTfTw+jYEB/Xe3Toj3s3z+z8bVuF+fLl1LP0zFdg/A0+v/wXzvTCuL4DX7PhCM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krIs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28" o:spid="_x0000_s1118" type="#_x0000_t32" style="position:absolute;left:25050;top:8001;width:76;height:3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a/UMAAAADcAAAADwAAAGRycy9kb3ducmV2LnhtbERPy4rCMBTdC/5DuAPuNJ2CMlbT4gNB&#10;3Y2K60tzpy3T3NQm2vr3ZiG4PJz3MutNLR7Uusqygu9JBII4t7riQsHlvBv/gHAeWWNtmRQ8yUGW&#10;DgdLTLTt+JceJ1+IEMIuQQWl900ipctLMugmtiEO3J9tDfoA20LqFrsQbmoZR9FMGqw4NJTY0Kak&#10;/P90Nwo69Nf5elXcNuvtYd9P69vsfDkqNfrqVwsQnnr/Eb/de60gjsPacCYcAZm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mv1D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229" o:spid="_x0000_s1119" type="#_x0000_t32" style="position:absolute;left:25241;top:3429;width:79;height:2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oay8QAAADcAAAADwAAAGRycy9kb3ducmV2LnhtbESPQWuDQBSE74H+h+UVekvWCA2JzSpJ&#10;SsH2Fg05P9xXlbhvjbtV+++7hUKPw8x8w+yz2XRipMG1lhWsVxEI4srqlmsFl/JtuQXhPLLGzjIp&#10;+CYHWfqw2GOi7cRnGgtfiwBhl6CCxvs+kdJVDRl0K9sTB+/TDgZ9kEMt9YBTgJtOxlG0kQZbDgsN&#10;9nRqqLoVX0bBhP66Ox7q++n4+p7Pz919U14+lHp6nA8vIDzN/j/81861gjjewe+ZcARk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6hrLxAAAANwAAAAPAAAAAAAAAAAA&#10;AAAAAKECAABkcnMvZG93bnJldi54bWxQSwUGAAAAAAQABAD5AAAAkgM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30619" w:rsidRDefault="0053061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C55A5" w:rsidRDefault="00FC55A5" w:rsidP="00FC55A5">
      <w:pPr>
        <w:rPr>
          <w:b/>
          <w:bCs/>
        </w:rPr>
      </w:pPr>
    </w:p>
    <w:p w:rsidR="007C1830" w:rsidRPr="007C1830" w:rsidRDefault="00FC55A5" w:rsidP="007C1830">
      <w:pPr>
        <w:rPr>
          <w:b/>
          <w:bCs/>
        </w:rPr>
      </w:pPr>
      <w:r w:rsidRPr="0007628A">
        <w:rPr>
          <w:b/>
          <w:bCs/>
        </w:rPr>
        <w:lastRenderedPageBreak/>
        <w:t>D. Perform an Ant Colony Optimization</w:t>
      </w:r>
    </w:p>
    <w:p w:rsidR="004533F7" w:rsidRDefault="0005313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b/>
          <w:bCs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152400</wp:posOffset>
                </wp:positionV>
                <wp:extent cx="6083935" cy="8745855"/>
                <wp:effectExtent l="38100" t="0" r="107315" b="1714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3935" cy="8745855"/>
                          <a:chOff x="0" y="0"/>
                          <a:chExt cx="5832613" cy="8383905"/>
                        </a:xfrm>
                      </wpg:grpSpPr>
                      <wps:wsp>
                        <wps:cNvPr id="282" name="Straight Arrow Connector 282"/>
                        <wps:cNvCnPr/>
                        <wps:spPr>
                          <a:xfrm flipV="1">
                            <a:off x="381000" y="1266825"/>
                            <a:ext cx="0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6" name="Group 296"/>
                        <wpg:cNvGrpSpPr/>
                        <wpg:grpSpPr>
                          <a:xfrm>
                            <a:off x="0" y="0"/>
                            <a:ext cx="5832613" cy="8383905"/>
                            <a:chOff x="0" y="0"/>
                            <a:chExt cx="5832613" cy="8383905"/>
                          </a:xfrm>
                        </wpg:grpSpPr>
                        <wps:wsp>
                          <wps:cNvPr id="230" name="Text Box 2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25" y="2381250"/>
                              <a:ext cx="5589270" cy="238125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55A5" w:rsidRDefault="00617D5B" w:rsidP="00FC55A5">
                                <w:pPr>
                                  <w:jc w:val="center"/>
                                </w:pPr>
                                <w:r>
                                  <w:t>Get the UTF-8 values of the SMS message as an input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9350" y="0"/>
                              <a:ext cx="594360" cy="34480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55A5" w:rsidRDefault="00FC55A5" w:rsidP="00FC55A5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1975"/>
                              <a:ext cx="5589270" cy="508635"/>
                            </a:xfrm>
                            <a:prstGeom prst="flowChartPrepara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7D5B" w:rsidRPr="00617D5B" w:rsidRDefault="00617D5B" w:rsidP="00FC55A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17D5B">
                                  <w:rPr>
                                    <w:sz w:val="18"/>
                                    <w:szCs w:val="18"/>
                                  </w:rPr>
                                  <w:t xml:space="preserve">Set initial value for the maximum possible iterations, as </w:t>
                                </w:r>
                                <w:proofErr w:type="spellStart"/>
                                <w:r w:rsidRPr="00617D5B">
                                  <w:rPr>
                                    <w:sz w:val="18"/>
                                    <w:szCs w:val="18"/>
                                  </w:rPr>
                                  <w:t>MaxIt</w:t>
                                </w:r>
                                <w:proofErr w:type="spellEnd"/>
                              </w:p>
                              <w:p w:rsidR="00617D5B" w:rsidRPr="00617D5B" w:rsidRDefault="00617D5B" w:rsidP="00FC55A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17D5B">
                                  <w:rPr>
                                    <w:sz w:val="18"/>
                                    <w:szCs w:val="18"/>
                                  </w:rPr>
                                  <w:t xml:space="preserve">Set initial value for the total number of possible ants, as </w:t>
                                </w:r>
                                <w:proofErr w:type="spellStart"/>
                                <w:r w:rsidRPr="00617D5B">
                                  <w:rPr>
                                    <w:sz w:val="18"/>
                                    <w:szCs w:val="18"/>
                                  </w:rPr>
                                  <w:t>MaxAnt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3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38300" y="1304925"/>
                              <a:ext cx="2281555" cy="28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7D5B" w:rsidRDefault="00617D5B" w:rsidP="00617D5B">
                                <w:pPr>
                                  <w:jc w:val="center"/>
                                </w:pPr>
                                <w:r>
                                  <w:t>Start a new Iteration, 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4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7350" y="1847850"/>
                              <a:ext cx="2281555" cy="28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7D5B" w:rsidRDefault="00617D5B" w:rsidP="00617D5B">
                                <w:pPr>
                                  <w:jc w:val="center"/>
                                </w:pPr>
                                <w:r>
                                  <w:t>Select a new Ant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5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4325" y="2790825"/>
                              <a:ext cx="5123815" cy="28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078D" w:rsidRDefault="0074078D" w:rsidP="0074078D">
                                <w:pPr>
                                  <w:jc w:val="center"/>
                                </w:pPr>
                                <w:r>
                                  <w:t>Set the initial value for the total number of utilized neighbours of characters, i.e. 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6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3295650"/>
                              <a:ext cx="5123815" cy="28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078D" w:rsidRDefault="0074078D" w:rsidP="0074078D">
                                <w:pPr>
                                  <w:jc w:val="center"/>
                                </w:pPr>
                                <w:r>
                                  <w:t xml:space="preserve">Set the initial value for the threshold parameter, i.e. </w:t>
                                </w:r>
                                <w:proofErr w:type="gramStart"/>
                                <w:r>
                                  <w:t>Beta(</w:t>
                                </w:r>
                                <w:proofErr w:type="gramEnd"/>
                                <w:r>
                                  <w:t>B)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7" name="Text Box 2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0" y="3762375"/>
                              <a:ext cx="5231130" cy="28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078D" w:rsidRPr="0074078D" w:rsidRDefault="0074078D" w:rsidP="0074078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4078D">
                                  <w:rPr>
                                    <w:sz w:val="20"/>
                                    <w:szCs w:val="20"/>
                                  </w:rPr>
                                  <w:t>Arrange the input UTF-8 values of the SMS message into a cluster of P+1 characters, i.e.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8" name="Text Box 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0" y="4200525"/>
                              <a:ext cx="5123815" cy="28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48E5" w:rsidRDefault="007748E5" w:rsidP="0074078D">
                                <w:pPr>
                                  <w:jc w:val="center"/>
                                </w:pPr>
                                <w:r>
                                  <w:t>Move ant to randomly selected cluster of P+1 characters,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" name="Text Box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" y="4676775"/>
                              <a:ext cx="5123815" cy="28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48E5" w:rsidRDefault="007748E5" w:rsidP="0074078D">
                                <w:pPr>
                                  <w:jc w:val="center"/>
                                </w:pPr>
                                <w:r w:rsidRPr="007748E5">
                                  <w:rPr>
                                    <w:sz w:val="20"/>
                                    <w:szCs w:val="20"/>
                                  </w:rPr>
                                  <w:t>Perform 1D-TP Transformation on the selected cluster C starting from its step 6(i.e. Step B6)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0" name="Text Box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75" y="5143500"/>
                              <a:ext cx="5123815" cy="28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DC4" w:rsidRPr="000B5DC4" w:rsidRDefault="000B5DC4" w:rsidP="000B5DC4">
                                <w:pPr>
                                  <w:jc w:val="center"/>
                                </w:pPr>
                                <w:r>
                                  <w:t>Perform 1D-TP histogram on the result</w:t>
                                </w:r>
                                <w:r>
                                  <w:t xml:space="preserve"> obtained from 1D-TP transformation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" name="Text Box 2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3550" y="5619750"/>
                              <a:ext cx="2281555" cy="28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1830" w:rsidRDefault="007C1830" w:rsidP="007C1830">
                                <w:pPr>
                                  <w:jc w:val="center"/>
                                </w:pPr>
                                <w:r>
                                  <w:t>Calculate the Cost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2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81175" y="6057900"/>
                              <a:ext cx="2281555" cy="28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1830" w:rsidRDefault="007C1830" w:rsidP="007C1830">
                                <w:pPr>
                                  <w:jc w:val="center"/>
                                </w:pPr>
                                <w:r>
                                  <w:t>Update local pheromone trail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3" name="Text Box 2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2150" y="6524625"/>
                              <a:ext cx="1963420" cy="120015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1830" w:rsidRDefault="007C1830" w:rsidP="007C183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D0411">
                                  <w:rPr>
                                    <w:sz w:val="16"/>
                                    <w:szCs w:val="16"/>
                                  </w:rPr>
                                  <w:t xml:space="preserve">Is </w:t>
                                </w:r>
                              </w:p>
                              <w:p w:rsidR="007C1830" w:rsidRPr="00C76F58" w:rsidRDefault="007C1830" w:rsidP="007C1830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7C1830">
                                  <w:rPr>
                                    <w:sz w:val="20"/>
                                    <w:szCs w:val="20"/>
                                  </w:rPr>
                                  <w:t xml:space="preserve">Ant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=</w:t>
                                </w:r>
                                <w:r w:rsidRPr="007C1830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7C1830">
                                  <w:rPr>
                                    <w:sz w:val="20"/>
                                    <w:szCs w:val="20"/>
                                  </w:rPr>
                                  <w:t>MaxAnt</w:t>
                                </w:r>
                                <w:proofErr w:type="spellEnd"/>
                                <w:r w:rsidRPr="00C76F58">
                                  <w:rPr>
                                    <w:sz w:val="16"/>
                                    <w:szCs w:val="16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4" name="Straight Arrow Connector 244"/>
                          <wps:cNvCnPr/>
                          <wps:spPr>
                            <a:xfrm>
                              <a:off x="2933700" y="7724775"/>
                              <a:ext cx="7620" cy="3022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Straight Arrow Connector 245"/>
                          <wps:cNvCnPr/>
                          <wps:spPr>
                            <a:xfrm>
                              <a:off x="3924300" y="7124700"/>
                              <a:ext cx="190831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Text Box 2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3700" y="7743825"/>
                              <a:ext cx="301625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1830" w:rsidRDefault="007C1830" w:rsidP="007C1830">
                                <w:pPr>
                                  <w:jc w:val="center"/>
                                </w:pPr>
                                <w:r w:rsidRPr="001B2923">
                                  <w:rPr>
                                    <w:sz w:val="18"/>
                                    <w:szCs w:val="18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7" name="Text Box 2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4300" y="6924675"/>
                              <a:ext cx="301625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1830" w:rsidRDefault="007C1830" w:rsidP="007C1830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7950" y="8039100"/>
                              <a:ext cx="594360" cy="34480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1830" w:rsidRDefault="007C1830" w:rsidP="007C1830">
                                <w:pPr>
                                  <w:jc w:val="center"/>
                                </w:pPr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0" name="Straight Arrow Connector 250"/>
                          <wps:cNvCnPr/>
                          <wps:spPr>
                            <a:xfrm>
                              <a:off x="2695575" y="323850"/>
                              <a:ext cx="0" cy="2544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Straight Arrow Connector 251"/>
                          <wps:cNvCnPr/>
                          <wps:spPr>
                            <a:xfrm>
                              <a:off x="2695575" y="1066800"/>
                              <a:ext cx="0" cy="2544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Straight Arrow Connector 252"/>
                          <wps:cNvCnPr/>
                          <wps:spPr>
                            <a:xfrm>
                              <a:off x="2695575" y="1581150"/>
                              <a:ext cx="0" cy="2544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Straight Arrow Connector 253"/>
                          <wps:cNvCnPr/>
                          <wps:spPr>
                            <a:xfrm>
                              <a:off x="2714625" y="2124075"/>
                              <a:ext cx="0" cy="2544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Straight Arrow Connector 254"/>
                          <wps:cNvCnPr/>
                          <wps:spPr>
                            <a:xfrm>
                              <a:off x="2743200" y="2619375"/>
                              <a:ext cx="7951" cy="1987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Straight Arrow Connector 255"/>
                          <wps:cNvCnPr/>
                          <wps:spPr>
                            <a:xfrm>
                              <a:off x="2752725" y="3076575"/>
                              <a:ext cx="7951" cy="1987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Straight Arrow Connector 256"/>
                          <wps:cNvCnPr/>
                          <wps:spPr>
                            <a:xfrm>
                              <a:off x="2771775" y="3562350"/>
                              <a:ext cx="7951" cy="1987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Straight Arrow Connector 257"/>
                          <wps:cNvCnPr/>
                          <wps:spPr>
                            <a:xfrm>
                              <a:off x="2781300" y="4010025"/>
                              <a:ext cx="7951" cy="1987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Straight Arrow Connector 258"/>
                          <wps:cNvCnPr/>
                          <wps:spPr>
                            <a:xfrm>
                              <a:off x="2790825" y="4476750"/>
                              <a:ext cx="7951" cy="1987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Straight Arrow Connector 259"/>
                          <wps:cNvCnPr/>
                          <wps:spPr>
                            <a:xfrm>
                              <a:off x="2809875" y="4962525"/>
                              <a:ext cx="7951" cy="1987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Straight Arrow Connector 260"/>
                          <wps:cNvCnPr/>
                          <wps:spPr>
                            <a:xfrm>
                              <a:off x="2847975" y="5419725"/>
                              <a:ext cx="7951" cy="1987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Straight Arrow Connector 261"/>
                          <wps:cNvCnPr/>
                          <wps:spPr>
                            <a:xfrm>
                              <a:off x="2876550" y="5876925"/>
                              <a:ext cx="7951" cy="1987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Straight Arrow Connector 262"/>
                          <wps:cNvCnPr/>
                          <wps:spPr>
                            <a:xfrm>
                              <a:off x="2933700" y="6324600"/>
                              <a:ext cx="7951" cy="1987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Straight Arrow Connector 263"/>
                          <wps:cNvCnPr/>
                          <wps:spPr>
                            <a:xfrm flipV="1">
                              <a:off x="5829300" y="1781175"/>
                              <a:ext cx="0" cy="53512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Straight Arrow Connector 264"/>
                          <wps:cNvCnPr/>
                          <wps:spPr>
                            <a:xfrm flipH="1">
                              <a:off x="2714625" y="1809750"/>
                              <a:ext cx="311677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" y="1771650"/>
                              <a:ext cx="594360" cy="34480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16E8" w:rsidRDefault="003816E8" w:rsidP="003816E8">
                                <w:pPr>
                                  <w:jc w:val="center"/>
                                </w:pPr>
                                <w: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3" name="Straight Arrow Connector 283"/>
                          <wps:cNvCnPr/>
                          <wps:spPr>
                            <a:xfrm flipV="1">
                              <a:off x="381000" y="1247775"/>
                              <a:ext cx="230505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7" o:spid="_x0000_s1120" style="position:absolute;margin-left:-5.55pt;margin-top:12pt;width:479.05pt;height:688.65pt;z-index:251922432;mso-width-relative:margin;mso-height-relative:margin" coordsize="58326,83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zuwvQgAABFlAAAOAAAAZHJzL2Uyb0RvYy54bWzsXWuTm7Ya/t6Z/gfG3xsjCXHxZNNpN03a&#10;mfQ0c9JzvrM2tplioMDG3v76ProgvOALvYzdrpXMeDFIIF497/2V/Prr3SZzPidVnRb53YS8cidO&#10;ks+LRZqv7ib/+/ndV+HEqZs4X8RZkSd3k6eknnz95ssvXm/LWUKLdZEtksrBTfJ6ti3vJuumKWfT&#10;aT1fJ5u4flWUSY6Ly6LaxA2+Vqvpooq3uPsmm1LX9afbolqUVTFP6hpn36qLkzfy/stlMm9+Wi7r&#10;pHGyuwnG1sjPSn4+iM/pm9fxbFXF5Tqd62HEf2IUmzjN8VBzq7dxEzuPVTq41SadV0VdLJtX82Iz&#10;LZbLdJ7Id8DbELf3Nu+r4rGU77KabVelIRNI26PTn77t/D+fP1ZOurib0CiYOHm8wSTJ5zriBMiz&#10;LVcztHpflZ/Kj5U+sVLfxBvvltVG/MW7ODtJ2CdD2GTXOHOc9N2QRYxPnDmuhYHHQ84V6edrzM+g&#10;33z9ne7JQ0Z9wnRPhtu4sue0ffBUjM8MZ1sCRnVHqfqvUerTOi4TOQG1oEFLqZC2lPrUVHG6WjfO&#10;N1VVbJ37Is8BuaJyKNpIWsmO97mmXD2rQcSWbM4yS8v/g20kdDQBWUhcF1AFpQj1/ZBqSrW0xCVB&#10;Re7RSF0ypIhnZVU375Ni44iDu0mtR2eGpR4Uf/5QNxgcOrYdxIiyXHw2cZp9ly+c5qkEEpoqjfNV&#10;loh3QXPRBARv30IeNU9Zorr/N1kCSZhu9RjJw8l9VjmfY3Df4hdi7oKWossyzTLTyZVEONpJtxXd&#10;EsnXYzua1vKJRd6Yjps0L6pDT2127VCXqn371updxWs/FIsnOaeSHICcYhQJRMMzLV4iv8VLy1m+&#10;Asdf56xj/BHP/pWcxYBuJYN+Fnj/ttg5FOc6ThIyyGl2uGBgVn4o5r/UTl7cr4HVRHLiOokX4H01&#10;jWK+wL2iq5gahV7nYftjsQDE48emkCDoCTLiE8Fggg8peJJyrSxaPuQ8jGiguVG10Phub9Qyl+bG&#10;ZVZsMcSq+SEvH5ufHht8ygcf4ce6yNLFO7CIAG5drR4MK72T//TTnjXLcmd7N4k4Bi57Hb0FRIyQ&#10;Moqtn91ikzbQyFm6gaQ2jeKZoCjkAjoYGXFUJjS7h53UKYpmHb84VaE0MCwGHKyL6reJs4X2haz6&#10;9TGukomT/ZBj4iLieSAtSIUvHg8ovlT7Vx72r8T5HLeCtJo46vC+kSpejDUvvsEEL1Mp8LqRaI7W&#10;jHsJpcHIENpXATb1CHQxCApk9zEdeczXkGaeF/Z0bacv+pA2GualA1pKlA5GNw1oYwXtyep9q+dy&#10;slqBmUNiBz1r6ZmU5m7owwpVcuuclP5YJWVcxQ0cm5cOajNpyqq5aVDD1RgYIOwqcpr4cHdaT4C5&#10;njb3Yf9q34jSkHA4UtIfoKGQ16exXcE3eelYNnNlscy8A1j2roRlHrQ2Bwm9IOxb0xbLxjvprGcz&#10;VxbLIng0kMtSlQtjTHt3l3EMGfFY6xgGkTsI0HAivEErljEvHZTNVFkoMxMN2rObdUDo0lB2YTMo&#10;45nRiPt9qWyhfEAqm6myUGYmZbAHZZ01uDCUacgDHdRggU/ZwBGkjBARXhTBc2ssq/CcmSoLZYZE&#10;5cDACK9iLDPEMTSUPeQ4RTBXhl1bv89K5QNS2UyVhTKLDkA5ug6Uu2Sm5wd+MJDK1lZuk1KdrWym&#10;ykJZJIH6UhnnIA4v7vZ5bgQLQ2ZNODxArrJnXTTOSuWhVEYuSU+VhbJ3IP+Hc9eAMgkY49rCUEmT&#10;Xh7QRuMOYNnMlcWydyD1h3PXwXJIiJbLvssRkLNYPlarZUwM38yVxbJ3IOOHc1fBcuRTouWyz6nn&#10;9z0/EvkMLqEKYhD4hqI1Rnq8BNAUHb1N5qko0n3h+T/fzJxFtmfyf8fLVNGmQ/qRMlVRRqWLU2nE&#10;WKAjxkFAvYFDh9CbhidzKVX233F02gJV0OaCBaqXqHPzTKbuBOpMOgiZu/OoYxH12kqIgAB1fR1P&#10;kIZjbZX4GYloMfcCMXcgpeaZPM1Fs8PPJaTHBulh5hKh12UegkQoLD6D1xso2vGNErJK2zuQUsO5&#10;TklfrqpyX+z6EMF+P3proTwI3vpGs1koewdSalcBMvW9oM2ohS6LsMBKjGMvdmvr3g8u7uoCBkaZ&#10;WlgLB13lJI4buMot1zmK8wYu9SPeJhcYqsdU9w6f2qWi3PNUmM26VIJ9jy4WfGEuFTepgxOIM+Hp&#10;US7VPuKIi2WmfZFoIWdApBa1nlmfaloLYOplo6rj377M9BJePDcR/hOQM1HkPw45jqi9lXIycvtv&#10;WNl8EciZQPwJyJnw7jjIBUQG0eUiXgSO3L4HY6WckVs3KeVGRMi5CU6MhBxWB+gIOXauiAaFqPBE&#10;oM5FFSqiP4HaB8Oaczdlzo2IkCtcjHcgAk4DvSiFuYEvnIlnHq5FnXD3/6kbh1xEvZoY+Qn1atz8&#10;kbIuICIDKNQr4yi671t0FnU3jzoTzj6Buv3w9ohgSRBiIQcsN6DOw6ZZbr9KwqLu5lFnIs8nUGdW&#10;DIyUdWqpp0Sdh1J2K+tkxAmmq3Vg5Woqys26ixOoM8X941AXusJJULIO1WGDtUBW1t26rBP7NZ1L&#10;R3R1+CNRh3yZRh3HblHCs7DehA3WATztlob+iJQE2nRlCyPsuhB+K7Sq0LAcx4P9bqysu3lZNyIr&#10;0dW2j5N1exWtPkORSz8RZlF386gbkZjo6s6Po+7gdr88RMWg9mYJPFuxluWZrtUpCs6wwJBKn8VG&#10;i28pWoziyPP23YgchUTf9+2uuW09/16CjMDXGHi12DQDq7YxBJGwOFOpWtvtpvdizC+jDiA0dl63&#10;w8ueVXe5YlTfF+WnwjZEyJkMdyqyFXxnKvhMkNVW8IUjFDranHVeDir0Z/v3Y4FUX59jP3OO/20K&#10;WBziQVan/zN0evdzEpgT8dMS+N0NOTv6N0LED3vsf5etul8yefM7AAAA//8DAFBLAwQUAAYACAAA&#10;ACEA3jfwDuEAAAALAQAADwAAAGRycy9kb3ducmV2LnhtbEyPTU/DMAyG70j8h8hI3LY0W/kqTadp&#10;Ak4TEhsS4pY1Xlutcaoma7t/jznBzZYfvX7efDW5VgzYh8aTBjVPQCCV3jZUafjcv84eQYRoyJrW&#10;E2q4YIBVcX2Vm8z6kT5w2MVKcAiFzGioY+wyKUNZozNh7jskvh1970zkta+k7c3I4a6ViyS5l840&#10;xB9q0+GmxvK0OzsNb6MZ10v1MmxPx83le3/3/rVVqPXtzbR+BhFxin8w/OqzOhTsdPBnskG0GmZK&#10;KUY1LFLuxMBT+sDDgck0UUuQRS7/dyh+AAAA//8DAFBLAQItABQABgAIAAAAIQC2gziS/gAAAOEB&#10;AAATAAAAAAAAAAAAAAAAAAAAAABbQ29udGVudF9UeXBlc10ueG1sUEsBAi0AFAAGAAgAAAAhADj9&#10;If/WAAAAlAEAAAsAAAAAAAAAAAAAAAAALwEAAF9yZWxzLy5yZWxzUEsBAi0AFAAGAAgAAAAhALun&#10;O7C9CAAAEWUAAA4AAAAAAAAAAAAAAAAALgIAAGRycy9lMm9Eb2MueG1sUEsBAi0AFAAGAAgAAAAh&#10;AN438A7hAAAACwEAAA8AAAAAAAAAAAAAAAAAFwsAAGRycy9kb3ducmV2LnhtbFBLBQYAAAAABAAE&#10;APMAAAAlDAAAAAA=&#10;">
                <v:shape id="Straight Arrow Connector 282" o:spid="_x0000_s1121" type="#_x0000_t32" style="position:absolute;left:3810;top:12668;width:0;height:5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96gcUAAADcAAAADwAAAGRycy9kb3ducmV2LnhtbESPQWvCQBSE70L/w/IEL1I3TcRKdJVS&#10;KfZqKqW9vWafSTD7NuRtNf77bqHQ4zAz3zDr7eBadaFeGs8GHmYJKOLS24YrA8e3l/slKAnIFlvP&#10;ZOBGAtvN3WiNufVXPtClCJWKEJYcDdQhdLnWUtbkUGa+I47eyfcOQ5R9pW2P1wh3rU6TZKEdNhwX&#10;auzouabyXHw7A1mYS3qYfzxK8Vl9Te0uy+R9b8xkPDytQAUawn/4r/1qDaTLFH7PxCO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96gcUAAADcAAAADwAAAAAAAAAA&#10;AAAAAAChAgAAZHJzL2Rvd25yZXYueG1sUEsFBgAAAAAEAAQA+QAAAJMDAAAAAA==&#10;" strokecolor="black [3200]" strokeweight=".5pt">
                  <v:stroke endarrow="block" joinstyle="miter"/>
                </v:shape>
                <v:group id="Group 296" o:spid="_x0000_s1122" style="position:absolute;width:58326;height:83839" coordsize="58326,83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shape id="Text Box 230" o:spid="_x0000_s1123" type="#_x0000_t111" style="position:absolute;left:1619;top:23812;width:5589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WjqcEA&#10;AADcAAAADwAAAGRycy9kb3ducmV2LnhtbERPy4rCMBTdD/gP4QruxlQHB61GUaEyGxl84fbS3DbF&#10;5qY0Ge38vVkILg/nvVh1thZ3an3lWMFomIAgzp2uuFRwPmWfUxA+IGusHZOCf/KwWvY+Fphq9+AD&#10;3Y+hFDGEfYoKTAhNKqXPDVn0Q9cQR65wrcUQYVtK3eIjhttajpPkW1qsODYYbGhrKL8d/6yC7eZa&#10;Zpfmd7/rzLXOqn2RzSaFUoN+t56DCNSFt/jl/tEKxl9xfjwTj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1o6nBAAAA3AAAAA8AAAAAAAAAAAAAAAAAmAIAAGRycy9kb3du&#10;cmV2LnhtbFBLBQYAAAAABAAEAPUAAACGAwAAAAA=&#10;">
                    <v:textbox>
                      <w:txbxContent>
                        <w:p w:rsidR="00FC55A5" w:rsidRDefault="00617D5B" w:rsidP="00FC55A5">
                          <w:pPr>
                            <w:jc w:val="center"/>
                          </w:pPr>
                          <w:r>
                            <w:t>Get the UTF-8 values of the SMS message as an input</w:t>
                          </w:r>
                        </w:p>
                      </w:txbxContent>
                    </v:textbox>
                  </v:shape>
                  <v:shape id="Text Box 2" o:spid="_x0000_s1124" type="#_x0000_t120" style="position:absolute;left:24193;width:5944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SnTcYA&#10;AADcAAAADwAAAGRycy9kb3ducmV2LnhtbESPT2sCMRTE7wW/Q3hCL6VmXaktW6OIUCgeWvwDenxs&#10;nrvBzcuSpOv67RtB8DjMzG+Y2aK3jejIB+NYwXiUgSAunTZcKdjvvl4/QISIrLFxTAquFGAxHzzN&#10;sNDuwhvqtrESCcKhQAV1jG0hZShrshhGriVO3sl5izFJX0nt8ZLgtpF5lk2lRcNpocaWVjWV5+2f&#10;VRD98pz/mM178zt96bQ5rt8O/Vqp52G//AQRqY+P8L39rRXkkzHczqQj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ESnTcYAAADcAAAADwAAAAAAAAAAAAAAAACYAgAAZHJz&#10;L2Rvd25yZXYueG1sUEsFBgAAAAAEAAQA9QAAAIsDAAAAAA==&#10;">
                    <v:stroke joinstyle="miter"/>
                    <v:textbox>
                      <w:txbxContent>
                        <w:p w:rsidR="00FC55A5" w:rsidRDefault="00FC55A5" w:rsidP="00FC55A5">
                          <w:pPr>
                            <w:jc w:val="center"/>
                          </w:pPr>
                          <w:r>
                            <w:t>G</w:t>
                          </w:r>
                        </w:p>
                      </w:txbxContent>
                    </v:textbox>
                  </v:shape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Text Box 232" o:spid="_x0000_s1125" type="#_x0000_t117" style="position:absolute;top:5619;width:55892;height:5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/Z2sMA&#10;AADcAAAADwAAAGRycy9kb3ducmV2LnhtbESPQWvCQBSE74X+h+UVequbpiCaukpVCsWbUQq9PbKv&#10;STD7Nuw+Ne2vdwXB4zAz3zCzxeA6daIQW88GXkcZKOLK25ZrA/vd58sEVBRki51nMvBHERbzx4cZ&#10;FtafeUunUmqVIBwLNNCI9IXWsWrIYRz5njh5vz44lCRDrW3Ac4K7TudZNtYOW04LDfa0aqg6lEdn&#10;oPpmOfz/DLwug24nGU23y40Y8/w0fLyDEhrkHr61v6yB/C2H65l0BPT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/Z2sMAAADcAAAADwAAAAAAAAAAAAAAAACYAgAAZHJzL2Rv&#10;d25yZXYueG1sUEsFBgAAAAAEAAQA9QAAAIgDAAAAAA==&#10;">
                    <v:textbox>
                      <w:txbxContent>
                        <w:p w:rsidR="00617D5B" w:rsidRPr="00617D5B" w:rsidRDefault="00617D5B" w:rsidP="00FC55A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17D5B">
                            <w:rPr>
                              <w:sz w:val="18"/>
                              <w:szCs w:val="18"/>
                            </w:rPr>
                            <w:t xml:space="preserve">Set initial value for the maximum possible iterations, as </w:t>
                          </w:r>
                          <w:proofErr w:type="spellStart"/>
                          <w:r w:rsidRPr="00617D5B">
                            <w:rPr>
                              <w:sz w:val="18"/>
                              <w:szCs w:val="18"/>
                            </w:rPr>
                            <w:t>MaxIt</w:t>
                          </w:r>
                          <w:proofErr w:type="spellEnd"/>
                        </w:p>
                        <w:p w:rsidR="00617D5B" w:rsidRPr="00617D5B" w:rsidRDefault="00617D5B" w:rsidP="00FC55A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17D5B">
                            <w:rPr>
                              <w:sz w:val="18"/>
                              <w:szCs w:val="18"/>
                            </w:rPr>
                            <w:t xml:space="preserve">Set initial value for the total number of possible ants, as </w:t>
                          </w:r>
                          <w:proofErr w:type="spellStart"/>
                          <w:r w:rsidRPr="00617D5B">
                            <w:rPr>
                              <w:sz w:val="18"/>
                              <w:szCs w:val="18"/>
                            </w:rPr>
                            <w:t>MaxAnt</w:t>
                          </w:r>
                          <w:proofErr w:type="spellEnd"/>
                        </w:p>
                      </w:txbxContent>
                    </v:textbox>
                  </v:shape>
                  <v:shape id="Text Box 233" o:spid="_x0000_s1126" type="#_x0000_t202" style="position:absolute;left:16383;top:13049;width:22815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sJkMUA&#10;AADcAAAADwAAAGRycy9kb3ducmV2LnhtbESPQWvCQBSE74X+h+UVeil1oxGr0VVKoUVvNZZ6fWSf&#10;STD7Nu5uY/z3riD0OMzMN8xi1ZtGdOR8bVnBcJCAIC6srrlU8LP7fJ2C8AFZY2OZFFzIw2r5+LDA&#10;TNszb6nLQykihH2GCqoQ2kxKX1Rk0A9sSxy9g3UGQ5SulNrhOcJNI0dJMpEGa44LFbb0UVFxzP+M&#10;gul43e39Jv3+LSaHZhZe3rqvk1Pq+al/n4MI1If/8L291gpGaQq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SwmQxQAAANwAAAAPAAAAAAAAAAAAAAAAAJgCAABkcnMv&#10;ZG93bnJldi54bWxQSwUGAAAAAAQABAD1AAAAigMAAAAA&#10;">
                    <v:textbox>
                      <w:txbxContent>
                        <w:p w:rsidR="00617D5B" w:rsidRDefault="00617D5B" w:rsidP="00617D5B">
                          <w:pPr>
                            <w:jc w:val="center"/>
                          </w:pPr>
                          <w:r>
                            <w:t>Start a new Iteration, I</w:t>
                          </w:r>
                        </w:p>
                      </w:txbxContent>
                    </v:textbox>
                  </v:shape>
                  <v:shape id="Text Box 234" o:spid="_x0000_s1127" type="#_x0000_t202" style="position:absolute;left:16573;top:18478;width:22816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R5M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js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KR5MYAAADcAAAADwAAAAAAAAAAAAAAAACYAgAAZHJz&#10;L2Rvd25yZXYueG1sUEsFBgAAAAAEAAQA9QAAAIsDAAAAAA==&#10;">
                    <v:textbox>
                      <w:txbxContent>
                        <w:p w:rsidR="00617D5B" w:rsidRDefault="00617D5B" w:rsidP="00617D5B">
                          <w:pPr>
                            <w:jc w:val="center"/>
                          </w:pPr>
                          <w:r>
                            <w:t>Select a new Ant</w:t>
                          </w:r>
                        </w:p>
                      </w:txbxContent>
                    </v:textbox>
                  </v:shape>
                  <v:shape id="Text Box 235" o:spid="_x0000_s1128" type="#_x0000_t202" style="position:absolute;left:3143;top:27908;width:51238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40f8YA&#10;AADcAAAADwAAAGRycy9kb3ducmV2LnhtbESPT2sCMRTE70K/Q3hCL6LZaqt2NUoRWvRW/2Cvj81z&#10;d+nmZZvEdf32piB4HGbmN8x82ZpKNOR8aVnByyABQZxZXXKu4LD/7E9B+ICssbJMCq7kYbl46swx&#10;1fbCW2p2IRcRwj5FBUUIdSqlzwoy6Ae2Jo7eyTqDIUqXS+3wEuGmksMkGUuDJceFAmtaFZT97s5G&#10;wfR13fz4zej7mI1P1XvoTZqvP6fUc7f9mIEI1IZH+N5eawXD0Rv8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40f8YAAADcAAAADwAAAAAAAAAAAAAAAACYAgAAZHJz&#10;L2Rvd25yZXYueG1sUEsFBgAAAAAEAAQA9QAAAIsDAAAAAA==&#10;">
                    <v:textbox>
                      <w:txbxContent>
                        <w:p w:rsidR="0074078D" w:rsidRDefault="0074078D" w:rsidP="0074078D">
                          <w:pPr>
                            <w:jc w:val="center"/>
                          </w:pPr>
                          <w:r>
                            <w:t>Set the initial value for the total number of utilized neighbours of characters, i.e. P</w:t>
                          </w:r>
                        </w:p>
                      </w:txbxContent>
                    </v:textbox>
                  </v:shape>
                  <v:shape id="Text Box 236" o:spid="_x0000_s1129" type="#_x0000_t202" style="position:absolute;left:3048;top:32956;width:51238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yqCMYA&#10;AADcAAAADwAAAGRycy9kb3ducmV2LnhtbESPT2vCQBTE74V+h+UVeil14x9Sja5SCi16q7HU6yP7&#10;TILZt3F3G+O3dwWhx2FmfsMsVr1pREfO15YVDAcJCOLC6ppLBT+7z9cpCB+QNTaWScGFPKyWjw8L&#10;zLQ985a6PJQiQthnqKAKoc2k9EVFBv3AtsTRO1hnMETpSqkdniPcNHKUJKk0WHNcqLClj4qKY/5n&#10;FEwn627vN+Pv3yI9NLPw8tZ9nZxSz0/9+xxEoD78h+/ttVYwGqd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yqCMYAAADcAAAADwAAAAAAAAAAAAAAAACYAgAAZHJz&#10;L2Rvd25yZXYueG1sUEsFBgAAAAAEAAQA9QAAAIsDAAAAAA==&#10;">
                    <v:textbox>
                      <w:txbxContent>
                        <w:p w:rsidR="0074078D" w:rsidRDefault="0074078D" w:rsidP="0074078D">
                          <w:pPr>
                            <w:jc w:val="center"/>
                          </w:pPr>
                          <w:r>
                            <w:t xml:space="preserve">Set the initial value for the threshold parameter, i.e. </w:t>
                          </w:r>
                          <w:proofErr w:type="gramStart"/>
                          <w:r>
                            <w:t>Beta(</w:t>
                          </w:r>
                          <w:proofErr w:type="gramEnd"/>
                          <w:r>
                            <w:t>B)</w:t>
                          </w:r>
                        </w:p>
                      </w:txbxContent>
                    </v:textbox>
                  </v:shape>
                  <v:shape id="Text Box 237" o:spid="_x0000_s1130" type="#_x0000_t202" style="position:absolute;left:2857;top:37623;width:52311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APk8YA&#10;AADcAAAADwAAAGRycy9kb3ducmV2LnhtbESPW2sCMRSE34X+h3AKfZGa9YKX1Sil0KJvakt9PWyO&#10;u4ubkzVJ1/XfG0HwcZiZb5jFqjWVaMj50rKCfi8BQZxZXXKu4Pfn630KwgdkjZVlUnAlD6vlS2eB&#10;qbYX3lGzD7mIEPYpKihCqFMpfVaQQd+zNXH0jtYZDFG6XGqHlwg3lRwkyVgaLDkuFFjTZ0HZaf9v&#10;FExH6+bgN8PtXzY+VrPQnTTfZ6fU22v7MQcRqA3P8KO91goGwwnc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APk8YAAADcAAAADwAAAAAAAAAAAAAAAACYAgAAZHJz&#10;L2Rvd25yZXYueG1sUEsFBgAAAAAEAAQA9QAAAIsDAAAAAA==&#10;">
                    <v:textbox>
                      <w:txbxContent>
                        <w:p w:rsidR="0074078D" w:rsidRPr="0074078D" w:rsidRDefault="0074078D" w:rsidP="0074078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74078D">
                            <w:rPr>
                              <w:sz w:val="20"/>
                              <w:szCs w:val="20"/>
                            </w:rPr>
                            <w:t>Arrange the input UTF-8 values of the SMS message into a cluster of P+1 characters, i.e. C</w:t>
                          </w:r>
                        </w:p>
                      </w:txbxContent>
                    </v:textbox>
                  </v:shape>
                  <v:shape id="Text Box 238" o:spid="_x0000_s1131" type="#_x0000_t202" style="position:absolute;left:3619;top:42005;width:51238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+b4cIA&#10;AADcAAAADwAAAGRycy9kb3ducmV2LnhtbERPy4rCMBTdD/gP4QpuZEx94DjVKCLMoDtfONtLc22L&#10;zU1NYu38/WQhzPJw3otVayrRkPOlZQXDQQKCOLO65FzB+fT1PgPhA7LGyjIp+CUPq2XnbYGptk8+&#10;UHMMuYgh7FNUUIRQp1L6rCCDfmBr4shdrTMYInS51A6fMdxUcpQkU2mw5NhQYE2bgrLb8WEUzCbb&#10;5sfvxvtLNr1Wn6H/0XzfnVK9bruegwjUhn/xy73VCkbjuDaeiU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75vhwgAAANwAAAAPAAAAAAAAAAAAAAAAAJgCAABkcnMvZG93&#10;bnJldi54bWxQSwUGAAAAAAQABAD1AAAAhwMAAAAA&#10;">
                    <v:textbox>
                      <w:txbxContent>
                        <w:p w:rsidR="007748E5" w:rsidRDefault="007748E5" w:rsidP="0074078D">
                          <w:pPr>
                            <w:jc w:val="center"/>
                          </w:pPr>
                          <w:r>
                            <w:t>Move ant to randomly selected cluster of P+1 characters, C</w:t>
                          </w:r>
                        </w:p>
                      </w:txbxContent>
                    </v:textbox>
                  </v:shape>
                  <v:shape id="Text Box 239" o:spid="_x0000_s1132" type="#_x0000_t202" style="position:absolute;left:3810;top:46767;width:51238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M+esYA&#10;AADcAAAADwAAAGRycy9kb3ducmV2LnhtbESPQWvCQBSE7wX/w/IEL0U3NcVq6ioiKOnNWtHrI/tM&#10;QrNv0901pv++Wyj0OMzMN8xy3ZtGdOR8bVnB0yQBQVxYXXOp4PSxG89B+ICssbFMCr7Jw3o1eFhi&#10;pu2d36k7hlJECPsMFVQhtJmUvqjIoJ/Yljh6V+sMhihdKbXDe4SbRk6TZCYN1hwXKmxpW1HxebwZ&#10;BfPnvLv4t/RwLmbXZhEeX7r9l1NqNOw3ryAC9eE//NfOtYJpuoD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M+esYAAADcAAAADwAAAAAAAAAAAAAAAACYAgAAZHJz&#10;L2Rvd25yZXYueG1sUEsFBgAAAAAEAAQA9QAAAIsDAAAAAA==&#10;">
                    <v:textbox>
                      <w:txbxContent>
                        <w:p w:rsidR="007748E5" w:rsidRDefault="007748E5" w:rsidP="0074078D">
                          <w:pPr>
                            <w:jc w:val="center"/>
                          </w:pPr>
                          <w:r w:rsidRPr="007748E5">
                            <w:rPr>
                              <w:sz w:val="20"/>
                              <w:szCs w:val="20"/>
                            </w:rPr>
                            <w:t>Perform 1D-TP Transformation on the selected cluster C starting from its step 6(i.e. Step B6)</w:t>
                          </w:r>
                        </w:p>
                      </w:txbxContent>
                    </v:textbox>
                  </v:shape>
                  <v:shape id="Text Box 240" o:spid="_x0000_s1133" type="#_x0000_t202" style="position:absolute;left:4095;top:51435;width:51238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/kmsMA&#10;AADcAAAADwAAAGRycy9kb3ducmV2LnhtbERPy2oCMRTdF/oP4RbciJOplVGnRikFxe6sFd1eJnce&#10;dHIzTeI4/ftmIXR5OO/VZjCt6Mn5xrKC5yQFQVxY3XCl4PS1nSxA+ICssbVMCn7Jw2b9+LDCXNsb&#10;f1J/DJWIIexzVFCH0OVS+qImgz6xHXHkSusMhghdJbXDWww3rZymaSYNNhwbauzovabi+3g1Chaz&#10;fX/xHy+Hc5GV7TKM5/3uxyk1ehreXkEEGsK/+O7eawXTWZwf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/kmsMAAADcAAAADwAAAAAAAAAAAAAAAACYAgAAZHJzL2Rv&#10;d25yZXYueG1sUEsFBgAAAAAEAAQA9QAAAIgDAAAAAA==&#10;">
                    <v:textbox>
                      <w:txbxContent>
                        <w:p w:rsidR="000B5DC4" w:rsidRPr="000B5DC4" w:rsidRDefault="000B5DC4" w:rsidP="000B5DC4">
                          <w:pPr>
                            <w:jc w:val="center"/>
                          </w:pPr>
                          <w:r>
                            <w:t>Perform 1D-TP histogram on the result</w:t>
                          </w:r>
                          <w:r>
                            <w:t xml:space="preserve"> obtained from 1D-TP transformation</w:t>
                          </w:r>
                        </w:p>
                      </w:txbxContent>
                    </v:textbox>
                  </v:shape>
                  <v:shape id="Text Box 241" o:spid="_x0000_s1134" type="#_x0000_t202" style="position:absolute;left:17335;top:56197;width:22816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NBAcYA&#10;AADcAAAADwAAAGRycy9kb3ducmV2LnhtbESPT2sCMRTE74LfIbyCF+lmtWJ1NYoIir1ZW9rrY/P2&#10;D928rElct9++KRR6HGbmN8x625tGdOR8bVnBJElBEOdW11wqeH87PC5A+ICssbFMCr7Jw3YzHKwx&#10;0/bOr9RdQikihH2GCqoQ2kxKn1dk0Ce2JY5eYZ3BEKUrpXZ4j3DTyGmazqXBmuNChS3tK8q/Ljej&#10;YDE7dZ/+5en8kc+LZhnGz93x6pQaPfS7FYhAffgP/7VPWsF0NoH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NBAcYAAADcAAAADwAAAAAAAAAAAAAAAACYAgAAZHJz&#10;L2Rvd25yZXYueG1sUEsFBgAAAAAEAAQA9QAAAIsDAAAAAA==&#10;">
                    <v:textbox>
                      <w:txbxContent>
                        <w:p w:rsidR="007C1830" w:rsidRDefault="007C1830" w:rsidP="007C1830">
                          <w:pPr>
                            <w:jc w:val="center"/>
                          </w:pPr>
                          <w:r>
                            <w:t>Calculate the Cost</w:t>
                          </w:r>
                        </w:p>
                      </w:txbxContent>
                    </v:textbox>
                  </v:shape>
                  <v:shape id="Text Box 242" o:spid="_x0000_s1135" type="#_x0000_t202" style="position:absolute;left:17811;top:60579;width:22816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Hfds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rSaQr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Ad92xQAAANwAAAAPAAAAAAAAAAAAAAAAAJgCAABkcnMv&#10;ZG93bnJldi54bWxQSwUGAAAAAAQABAD1AAAAigMAAAAA&#10;">
                    <v:textbox>
                      <w:txbxContent>
                        <w:p w:rsidR="007C1830" w:rsidRDefault="007C1830" w:rsidP="007C1830">
                          <w:pPr>
                            <w:jc w:val="center"/>
                          </w:pPr>
                          <w:r>
                            <w:t>Update local pheromone trail</w:t>
                          </w:r>
                        </w:p>
                      </w:txbxContent>
                    </v:textbox>
                  </v:shape>
                  <v:shape id="Text Box 243" o:spid="_x0000_s1136" type="#_x0000_t110" style="position:absolute;left:19621;top:65246;width:19634;height:1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rCFsUA&#10;AADcAAAADwAAAGRycy9kb3ducmV2LnhtbESPQWvCQBSE74X+h+UVequbalCJrlIKpR6kqC2en9ln&#10;Esx7G7Krif76rlDocZiZb5j5sudaXaj1lRMDr4MEFEnubCWFgZ/vj5cpKB9QLNZOyMCVPCwXjw9z&#10;zKzrZEuXXShUhIjP0EAZQpNp7fOSGP3ANSTRO7qWMUTZFtq22EU413qYJGPNWElcKLGh95Ly0+7M&#10;BjaHdMPd+nbk9S3dc33+nOy/RsY8P/VvM1CB+vAf/muvrIFhOoL7mXgE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CsIWxQAAANwAAAAPAAAAAAAAAAAAAAAAAJgCAABkcnMv&#10;ZG93bnJldi54bWxQSwUGAAAAAAQABAD1AAAAigMAAAAA&#10;">
                    <v:textbox>
                      <w:txbxContent>
                        <w:p w:rsidR="007C1830" w:rsidRDefault="007C1830" w:rsidP="007C1830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D0411">
                            <w:rPr>
                              <w:sz w:val="16"/>
                              <w:szCs w:val="16"/>
                            </w:rPr>
                            <w:t xml:space="preserve">Is </w:t>
                          </w:r>
                        </w:p>
                        <w:p w:rsidR="007C1830" w:rsidRPr="00C76F58" w:rsidRDefault="007C1830" w:rsidP="007C1830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  <w:r w:rsidRPr="007C1830">
                            <w:rPr>
                              <w:sz w:val="20"/>
                              <w:szCs w:val="20"/>
                            </w:rPr>
                            <w:t xml:space="preserve">Ant </w:t>
                          </w:r>
                          <w:r>
                            <w:rPr>
                              <w:sz w:val="20"/>
                              <w:szCs w:val="20"/>
                            </w:rPr>
                            <w:t>=</w:t>
                          </w:r>
                          <w:r w:rsidRPr="007C1830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7C1830">
                            <w:rPr>
                              <w:sz w:val="20"/>
                              <w:szCs w:val="20"/>
                            </w:rPr>
                            <w:t>MaxAnt</w:t>
                          </w:r>
                          <w:proofErr w:type="spellEnd"/>
                          <w:r w:rsidRPr="00C76F58">
                            <w:rPr>
                              <w:sz w:val="16"/>
                              <w:szCs w:val="16"/>
                            </w:rPr>
                            <w:t>?</w:t>
                          </w:r>
                        </w:p>
                      </w:txbxContent>
                    </v:textbox>
                  </v:shape>
                  <v:shape id="Straight Arrow Connector 244" o:spid="_x0000_s1137" type="#_x0000_t32" style="position:absolute;left:29337;top:77247;width:76;height:30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RQ9cQAAADcAAAADwAAAGRycy9kb3ducmV2LnhtbESPQWvCQBSE7wX/w/IEb3WjpFJTV9GI&#10;YHuriudH9jUJZt8m2TVJ/31XEHocZuYbZrUZTCU6al1pWcFsGoEgzqwuOVdwOR9e30E4j6yxskwK&#10;fsnBZj16WWGibc/f1J18LgKEXYIKCu/rREqXFWTQTW1NHLwf2xr0Qba51C32AW4qOY+ihTRYclgo&#10;sKa0oOx2uhsFPfrrcrfNm3S3/zwOb1WzOF++lJqMh+0HCE+D/w8/20etYB7H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NFD1xAAAANw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245" o:spid="_x0000_s1138" type="#_x0000_t32" style="position:absolute;left:39243;top:71247;width:190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j1bsQAAADcAAAADwAAAGRycy9kb3ducmV2LnhtbESPQWvCQBSE7wX/w/KE3upGqVJTV9GI&#10;YHtrIp4f2dckmH0bs2sS/31XEHocZuYbZrUZTC06al1lWcF0EoEgzq2uuFBwyg5vHyCcR9ZYWyYF&#10;d3KwWY9eVhhr2/MPdakvRICwi1FB6X0TS+nykgy6iW2Ig/drW4M+yLaQusU+wE0tZ1G0kAYrDgsl&#10;NpSUlF/Sm1HQoz8vd9vimuz2X8dhXl8X2elbqdfxsP0E4Wnw/+Fn+6gVzN7n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ePVuxAAAANwAAAAPAAAAAAAAAAAA&#10;AAAAAKECAABkcnMvZG93bnJldi54bWxQSwUGAAAAAAQABAD5AAAAkgMAAAAA&#10;" strokecolor="black [3200]" strokeweight=".5pt">
                    <v:stroke endarrow="block" joinstyle="miter"/>
                  </v:shape>
                  <v:shape id="Text Box 246" o:spid="_x0000_s1139" type="#_x0000_t202" style="position:absolute;left:29337;top:77438;width:3016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rZdcYA&#10;AADcAAAADwAAAGRycy9kb3ducmV2LnhtbESPT2vCQBTE74V+h+UVeil14x9Sja5SCi16q7HU6yP7&#10;TILZt3F3G+O3dwWhx2FmfsMsVr1pREfO15YVDAcJCOLC6ppLBT+7z9cpCB+QNTaWScGFPKyWjw8L&#10;zLQ985a6PJQiQthnqKAKoc2k9EVFBv3AtsTRO1hnMETpSqkdniPcNHKUJKk0WHNcqLClj4qKY/5n&#10;FEwn627vN+Pv3yI9NLPw8tZ9nZxSz0/9+xxEoD78h+/ttVYwmqR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rZdcYAAADcAAAADwAAAAAAAAAAAAAAAACYAgAAZHJz&#10;L2Rvd25yZXYueG1sUEsFBgAAAAAEAAQA9QAAAIsDAAAAAA==&#10;">
                    <v:textbox>
                      <w:txbxContent>
                        <w:p w:rsidR="007C1830" w:rsidRDefault="007C1830" w:rsidP="007C1830">
                          <w:pPr>
                            <w:jc w:val="center"/>
                          </w:pPr>
                          <w:r w:rsidRPr="001B2923">
                            <w:rPr>
                              <w:sz w:val="18"/>
                              <w:szCs w:val="18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247" o:spid="_x0000_s1140" type="#_x0000_t202" style="position:absolute;left:39243;top:69246;width:3016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Z87sYA&#10;AADcAAAADwAAAGRycy9kb3ducmV2LnhtbESPT2sCMRTE74LfITyhF9FsrajdbpRSUPRmVez1sXn7&#10;h25etkm6br99UxB6HGbmN0y26U0jOnK+tqzgcZqAIM6trrlUcDlvJysQPiBrbCyTgh/ysFkPBxmm&#10;2t74nbpTKEWEsE9RQRVCm0rp84oM+qltiaNXWGcwROlKqR3eItw0cpYkC2mw5rhQYUtvFeWfp2+j&#10;YDXfdx/+8HS85ouieQ7jZbf7cko9jPrXFxCB+vAfvrf3WsFsvoS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Z87sYAAADcAAAADwAAAAAAAAAAAAAAAACYAgAAZHJz&#10;L2Rvd25yZXYueG1sUEsFBgAAAAAEAAQA9QAAAIsDAAAAAA==&#10;">
                    <v:textbox>
                      <w:txbxContent>
                        <w:p w:rsidR="007C1830" w:rsidRDefault="007C1830" w:rsidP="007C1830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2" o:spid="_x0000_s1141" type="#_x0000_t120" style="position:absolute;left:26479;top:80391;width:5944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h9rcMA&#10;AADcAAAADwAAAGRycy9kb3ducmV2LnhtbERPy2oCMRTdF/yHcIVuimYcWpXRKCIIxUWLD9DlZXKd&#10;CU5uhiSO079vFoUuD+e9XPe2ER35YBwrmIwzEMSl04YrBefTbjQHESKyxsYxKfihAOvV4GWJhXZP&#10;PlB3jJVIIRwKVFDH2BZShrImi2HsWuLE3Zy3GBP0ldQenyncNjLPsqm0aDg11NjStqbyfnxYBdFv&#10;7vmXOcya7+lbp811/3Hp90q9DvvNAkSkPv6L/9yfWkH+ntamM+k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h9rcMAAADcAAAADwAAAAAAAAAAAAAAAACYAgAAZHJzL2Rv&#10;d25yZXYueG1sUEsFBgAAAAAEAAQA9QAAAIgDAAAAAA==&#10;">
                    <v:stroke joinstyle="miter"/>
                    <v:textbox>
                      <w:txbxContent>
                        <w:p w:rsidR="007C1830" w:rsidRDefault="007C1830" w:rsidP="007C1830">
                          <w:pPr>
                            <w:jc w:val="center"/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Straight Arrow Connector 250" o:spid="_x0000_s1142" type="#_x0000_t32" style="position:absolute;left:26955;top:3238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bAK7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cBTmhzPhCM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PWwCu9AAAA3AAAAA8AAAAAAAAAAAAAAAAAoQIA&#10;AGRycy9kb3ducmV2LnhtbFBLBQYAAAAABAAEAPkAAACLAwAAAAA=&#10;" strokecolor="black [3200]" strokeweight=".5pt">
                    <v:stroke endarrow="block" joinstyle="miter"/>
                  </v:shape>
                  <v:shape id="Straight Arrow Connector 251" o:spid="_x0000_s1143" type="#_x0000_t32" style="position:absolute;left:26955;top:10668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plsMMAAADcAAAADwAAAGRycy9kb3ducmV2LnhtbESPS4vCQBCE74L/YWjBm04UFDc6CT5Y&#10;0L35YM9Npk2CmZ6YmTXx3zsLgseiqr6iVmlnKvGgxpWWFUzGEQjizOqScwWX8/doAcJ5ZI2VZVLw&#10;JAdp0u+tMNa25SM9Tj4XAcIuRgWF93UspcsKMujGtiYO3tU2Bn2QTS51g22Am0pOo2guDZYcFgqs&#10;aVtQdjv9GQUt+t+vzTq/bze7w76bVff5+fKj1HDQrZcgPHX+E36391rBdDaB/zPhCMjk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aZbDDAAAA3AAAAA8AAAAAAAAAAAAA&#10;AAAAoQIAAGRycy9kb3ducmV2LnhtbFBLBQYAAAAABAAEAPkAAACRAwAAAAA=&#10;" strokecolor="black [3200]" strokeweight=".5pt">
                    <v:stroke endarrow="block" joinstyle="miter"/>
                  </v:shape>
                  <v:shape id="Straight Arrow Connector 252" o:spid="_x0000_s1144" type="#_x0000_t32" style="position:absolute;left:26955;top:15811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j7x8IAAADcAAAADwAAAGRycy9kb3ducmV2LnhtbESPzarCMBSE9xd8h3AEd9fUgnKtRvEH&#10;Qd1dFdeH5tgWm5PaRFvf3giCy2FmvmGm89aU4kG1KywrGPQjEMSp1QVnCk7Hze8fCOeRNZaWScGT&#10;HMxnnZ8pJto2/E+Pg89EgLBLUEHufZVI6dKcDLq+rYiDd7G1QR9knUldYxPgppRxFI2kwYLDQo4V&#10;rXJKr4e7UdCgP4+Xi+y2Wq5323ZY3kbH016pXrddTEB4av03/GlvtYJ4GMP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j7x8IAAADc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253" o:spid="_x0000_s1145" type="#_x0000_t32" style="position:absolute;left:27146;top:21240;width:0;height:2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ReXMQAAADcAAAADwAAAGRycy9kb3ducmV2LnhtbESPQWvCQBSE7wX/w/KE3upGi1JTV9GI&#10;YHtrIp4f2dckmH0bs2sS/31XEHocZuYbZrUZTC06al1lWcF0EoEgzq2uuFBwyg5vHyCcR9ZYWyYF&#10;d3KwWY9eVhhr2/MPdakvRICwi1FB6X0TS+nykgy6iW2Ig/drW4M+yLaQusU+wE0tZ1G0kAYrDgsl&#10;NpSUlF/Sm1HQoz8vd9vimuz2X8dhXl8X2elbqdfxsP0E4Wnw/+Fn+6gVzObv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BF5cxAAAANw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254" o:spid="_x0000_s1146" type="#_x0000_t32" style="position:absolute;left:27432;top:26193;width:79;height:19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3GKMQAAADcAAAADwAAAGRycy9kb3ducmV2LnhtbESPQWvCQBSE7wX/w/KE3upGqVJTV9GI&#10;YHtrIp4f2dckmH0bs2sS/31XEHocZuYbZrUZTC06al1lWcF0EoEgzq2uuFBwyg5vHyCcR9ZYWyYF&#10;d3KwWY9eVhhr2/MPdakvRICwi1FB6X0TS+nykgy6iW2Ig/drW4M+yLaQusU+wE0tZ1G0kAYrDgsl&#10;NpSUlF/Sm1HQoz8vd9vimuz2X8dhXl8X2elbqdfxsP0E4Wnw/+Fn+6gVzObv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7cYoxAAAANw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255" o:spid="_x0000_s1147" type="#_x0000_t32" style="position:absolute;left:27527;top:30765;width:79;height:19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Fjs8IAAADcAAAADwAAAGRycy9kb3ducmV2LnhtbESPS6vCMBSE94L/IRzh7jRVqGg1ig8E&#10;rzsfuD40x7bYnNQm2t5/fyMILoeZ+YaZL1tTihfVrrCsYDiIQBCnVhecKbicd/0JCOeRNZaWScEf&#10;OVguup05Jto2fKTXyWciQNglqCD3vkqkdGlOBt3AVsTBu9naoA+yzqSusQlwU8pRFI2lwYLDQo4V&#10;bXJK76enUdCgv07Xq+yxWW9/921cPsbny0Gpn167moHw1Ppv+NPeawWjOIb3mXAE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Fjs8IAAADc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256" o:spid="_x0000_s1148" type="#_x0000_t32" style="position:absolute;left:27717;top:35623;width:80;height:19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P9xMIAAADcAAAADwAAAGRycy9kb3ducmV2LnhtbESPS6vCMBSE9xf8D+EI7q6pgkWrUXxw&#10;Qd35wPWhObbF5qQ2ubb+eyMILoeZ+YaZLVpTigfVrrCsYNCPQBCnVhecKTif/n7HIJxH1lhaJgVP&#10;crCYd35mmGjb8IEeR5+JAGGXoILc+yqR0qU5GXR9WxEH72prgz7IOpO6xibATSmHURRLgwWHhRwr&#10;WueU3o7/RkGD/jJZLbP7erXZbdtReY9P571SvW67nILw1Ppv+NPeagXDUQzvM+EI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P9xMIAAADc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257" o:spid="_x0000_s1149" type="#_x0000_t32" style="position:absolute;left:27813;top:40100;width:79;height:19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9YX8MAAADcAAAADwAAAGRycy9kb3ducmV2LnhtbESPS6vCMBSE94L/IRzBnaYKvqpRfCB4&#10;3fnA9aE5tsXmpDbR9v77mwuCy2FmvmEWq8YU4k2Vyy0rGPQjEMSJ1TmnCq6XfW8KwnlkjYVlUvBL&#10;DlbLdmuBsbY1n+h99qkIEHYxKsi8L2MpXZKRQde3JXHw7rYy6IOsUqkrrAPcFHIYRWNpMOewkGFJ&#10;24ySx/llFNTob7PNOn1uN7ufQzMqnuPL9ahUt9Os5yA8Nf4b/rQPWsFwNIH/M+EI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/WF/DAAAA3AAAAA8AAAAAAAAAAAAA&#10;AAAAoQIAAGRycy9kb3ducmV2LnhtbFBLBQYAAAAABAAEAPkAAACRAwAAAAA=&#10;" strokecolor="black [3200]" strokeweight=".5pt">
                    <v:stroke endarrow="block" joinstyle="miter"/>
                  </v:shape>
                  <v:shape id="Straight Arrow Connector 258" o:spid="_x0000_s1150" type="#_x0000_t32" style="position:absolute;left:27908;top:44767;width:79;height:19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MLb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cBTWhjPhCM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2gzC29AAAA3AAAAA8AAAAAAAAAAAAAAAAAoQIA&#10;AGRycy9kb3ducmV2LnhtbFBLBQYAAAAABAAEAPkAAACLAwAAAAA=&#10;" strokecolor="black [3200]" strokeweight=".5pt">
                    <v:stroke endarrow="block" joinstyle="miter"/>
                  </v:shape>
                  <v:shape id="Straight Arrow Connector 259" o:spid="_x0000_s1151" type="#_x0000_t32" style="position:absolute;left:28098;top:49625;width:80;height:19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xptsQAAADcAAAADwAAAGRycy9kb3ducmV2LnhtbESPT4vCMBTE7wt+h/CEva2pgrLWpuIf&#10;BPW2VTw/mrdt2ealNtF2v70RBI/DzPyGSZa9qcWdWldZVjAeRSCIc6srLhScT7uvbxDOI2usLZOC&#10;f3KwTAcfCcbadvxD98wXIkDYxaig9L6JpXR5SQbdyDbEwfu1rUEfZFtI3WIX4KaWkyiaSYMVh4US&#10;G9qUlP9lN6OgQ3+Zr1fFdbPeHvb9tL7OTuejUp/DfrUA4an37/CrvdcKJtM5PM+EIy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7Gm2xAAAANw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260" o:spid="_x0000_s1152" type="#_x0000_t32" style="position:absolute;left:28479;top:54197;width:80;height:19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KlsEAAADcAAAADwAAAGRycy9kb3ducmV2LnhtbERPTWvCQBC9F/wPyxR6q5sGGmp0FY0I&#10;6q1RPA/ZaRKanU2ya5L+++5B8Ph436vNZBoxUO9qywo+5hEI4sLqmksF18vh/QuE88gaG8uk4I8c&#10;bNazlxWm2o78TUPuSxFC2KWooPK+TaV0RUUG3dy2xIH7sb1BH2BfSt3jGMJNI+MoSqTBmkNDhS1l&#10;FRW/+d0oGNHfFrtt2WW7/ek4fTZdcrmelXp7nbZLEJ4m/xQ/3EetIE7C/HAmHA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ugqWwQAAANwAAAAPAAAAAAAAAAAAAAAA&#10;AKECAABkcnMvZG93bnJldi54bWxQSwUGAAAAAAQABAD5AAAAjwMAAAAA&#10;" strokecolor="black [3200]" strokeweight=".5pt">
                    <v:stroke endarrow="block" joinstyle="miter"/>
                  </v:shape>
                  <v:shape id="Straight Arrow Connector 261" o:spid="_x0000_s1153" type="#_x0000_t32" style="position:absolute;left:28765;top:58769;width:80;height:19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avDcQAAADcAAAADwAAAGRycy9kb3ducmV2LnhtbESPT2uDQBTE74F+h+UVekvWCJXEugZN&#10;KaS95Q89P9wXlbhvjbtV++27hUKPw8z8hsl2s+nESINrLStYryIQxJXVLdcKLue35QaE88gaO8uk&#10;4Jsc7PKHRYapthMfaTz5WgQIuxQVNN73qZSuasigW9meOHhXOxj0QQ611ANOAW46GUdRIg22HBYa&#10;7GnfUHU7fRkFE/rPbVnU9335+n6Yn7t7cr58KPX0OBcvIDzN/j/81z5oBXGyht8z4Qj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9q8NxAAAANw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262" o:spid="_x0000_s1154" type="#_x0000_t32" style="position:absolute;left:29337;top:63246;width:79;height:19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QxesQAAADcAAAADwAAAGRycy9kb3ducmV2LnhtbESPzWrDMBCE74W8g9hAb40cQ03jRAn5&#10;oeD21tjkvFgb28RaOZZiu29fFQo9DjPzDbPZTaYVA/WusaxguYhAEJdWN1wpKPL3lzcQziNrbC2T&#10;gm9ysNvOnjaYajvyFw1nX4kAYZeigtr7LpXSlTUZdAvbEQfvanuDPsi+krrHMcBNK+MoSqTBhsNC&#10;jR0daypv54dRMKK/rA776n48nD6y6bW9J3nxqdTzfNqvQXia/H/4r51pBXESw++Zc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JDF6xAAAANw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263" o:spid="_x0000_s1155" type="#_x0000_t32" style="position:absolute;left:58293;top:17811;width:0;height:535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854MUAAADcAAAADwAAAGRycy9kb3ducmV2LnhtbESPQWvCQBSE70L/w/IEL1I3TcSW6Cql&#10;UuzVVKS9vWafSTD7NuRtNf77bqHQ4zAz3zCrzeBadaFeGs8GHmYJKOLS24YrA4f31/snUBKQLbae&#10;ycCNBDbru9EKc+uvvKdLESoVISw5GqhD6HKtpazJocx8Rxy9k+8dhij7StserxHuWp0myUI7bDgu&#10;1NjRS03lufh2BrIwl3Q//3iU4rP6mtptlslxZ8xkPDwvQQUawn/4r/1mDaSLDH7PxCO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854MUAAADcAAAADwAAAAAAAAAA&#10;AAAAAAChAgAAZHJzL2Rvd25yZXYueG1sUEsFBgAAAAAEAAQA+QAAAJMDAAAAAA==&#10;" strokecolor="black [3200]" strokeweight=".5pt">
                    <v:stroke endarrow="block" joinstyle="miter"/>
                  </v:shape>
                  <v:shape id="Straight Arrow Connector 264" o:spid="_x0000_s1156" type="#_x0000_t32" style="position:absolute;left:27146;top:18097;width:3116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ahlMUAAADcAAAADwAAAGRycy9kb3ducmV2LnhtbESPQUvDQBSE74L/YXmFXqTdmIS2xG6L&#10;WESvjSLt7TX7TEKzb0Pe2sZ/7wqCx2FmvmHW29F16kKDtJ4N3M8TUMSVty3XBt7fnmcrUBKQLXae&#10;ycA3CWw3tzdrLKy/8p4uZahVhLAUaKAJoS+0lqohhzL3PXH0Pv3gMEQ51NoOeI1w1+k0SRbaYctx&#10;ocGenhqqzuWXM5CFXNJ9flhKeaxPd3aXZfLxYsx0Mj4+gAo0hv/wX/vVGkgXOfyeiUdAb3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ahlMUAAADcAAAADwAAAAAAAAAA&#10;AAAAAAChAgAAZHJzL2Rvd25yZXYueG1sUEsFBgAAAAAEAAQA+QAAAJMDAAAAAA==&#10;" strokecolor="black [3200]" strokeweight=".5pt">
                    <v:stroke endarrow="block" joinstyle="miter"/>
                  </v:shape>
                  <v:shape id="Text Box 2" o:spid="_x0000_s1157" type="#_x0000_t120" style="position:absolute;left:666;top:17716;width:5944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tuqsUA&#10;AADcAAAADwAAAGRycy9kb3ducmV2LnhtbESPT2sCMRTE74LfIbyCF9GsC1XZGkWEgnio+Afs8bF5&#10;3Q1uXpYkXbffvhEKPQ4z8xtmteltIzrywThWMJtmIIhLpw1XCq6X98kSRIjIGhvHpOCHAmzWw8EK&#10;C+0efKLuHCuRIBwKVFDH2BZShrImi2HqWuLkfTlvMSbpK6k9PhLcNjLPsrm0aDgt1NjSrqbyfv62&#10;CqLf3vMPc1o0x/m40+bz8HrrD0qNXvrtG4hIffwP/7X3WkG+nMHzTD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+26qxQAAANwAAAAPAAAAAAAAAAAAAAAAAJgCAABkcnMv&#10;ZG93bnJldi54bWxQSwUGAAAAAAQABAD1AAAAigMAAAAA&#10;">
                    <v:stroke joinstyle="miter"/>
                    <v:textbox>
                      <w:txbxContent>
                        <w:p w:rsidR="003816E8" w:rsidRDefault="003816E8" w:rsidP="003816E8">
                          <w:pPr>
                            <w:jc w:val="center"/>
                          </w:pPr>
                          <w:r>
                            <w:t>J</w:t>
                          </w:r>
                        </w:p>
                      </w:txbxContent>
                    </v:textbox>
                  </v:shape>
                  <v:shape id="Straight Arrow Connector 283" o:spid="_x0000_s1158" type="#_x0000_t32" style="position:absolute;left:3810;top:12477;width:23050;height: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PfGsUAAADcAAAADwAAAGRycy9kb3ducmV2LnhtbESPQWvCQBSE70L/w/IEL1I3TcRKdJVS&#10;KfZqKqW9vWafSTD7NuRtNf77bqHQ4zAz3zDr7eBadaFeGs8GHmYJKOLS24YrA8e3l/slKAnIFlvP&#10;ZOBGAtvN3WiNufVXPtClCJWKEJYcDdQhdLnWUtbkUGa+I47eyfcOQ5R9pW2P1wh3rU6TZKEdNhwX&#10;auzouabyXHw7A1mYS3qYfzxK8Vl9Te0uy+R9b8xkPDytQAUawn/4r/1qDaTLDH7PxCO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PfGsUAAADcAAAADwAAAAAAAAAA&#10;AAAAAAChAgAAZHJzL2Rvd25yZXYueG1sUEsFBgAAAAAEAAQA+QAAAJMDAAAAAA=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025E6E" w:rsidP="00C1728B">
      <w:pPr>
        <w:rPr>
          <w:rFonts w:asciiTheme="majorBidi" w:hAnsiTheme="majorBidi" w:cstheme="majorBidi"/>
          <w:b/>
          <w:bCs/>
          <w:sz w:val="24"/>
          <w:szCs w:val="24"/>
        </w:rPr>
      </w:pPr>
      <w:r>
        <w:t xml:space="preserve"> </w:t>
      </w: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D038D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604510" cy="4154805"/>
                <wp:effectExtent l="38100" t="0" r="72390" b="17145"/>
                <wp:wrapNone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4510" cy="4154805"/>
                          <a:chOff x="0" y="0"/>
                          <a:chExt cx="5604510" cy="4154805"/>
                        </a:xfrm>
                      </wpg:grpSpPr>
                      <wpg:grpSp>
                        <wpg:cNvPr id="295" name="Group 295"/>
                        <wpg:cNvGrpSpPr/>
                        <wpg:grpSpPr>
                          <a:xfrm>
                            <a:off x="0" y="0"/>
                            <a:ext cx="5604510" cy="4154805"/>
                            <a:chOff x="0" y="0"/>
                            <a:chExt cx="5604510" cy="4154805"/>
                          </a:xfrm>
                        </wpg:grpSpPr>
                        <wps:wsp>
                          <wps:cNvPr id="2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3150" y="0"/>
                              <a:ext cx="594360" cy="34480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3134" w:rsidRDefault="00053134" w:rsidP="00053134">
                                <w:pPr>
                                  <w:jc w:val="center"/>
                                </w:pPr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6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100" y="647700"/>
                              <a:ext cx="4618990" cy="28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3134" w:rsidRDefault="00053134" w:rsidP="00053134">
                                <w:pPr>
                                  <w:jc w:val="center"/>
                                </w:pPr>
                                <w:r>
                                  <w:t>Get the best solutions from each of the result produce at every iteration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7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3525" y="1209675"/>
                              <a:ext cx="2281555" cy="28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3134" w:rsidRDefault="00053134" w:rsidP="00053134">
                                <w:pPr>
                                  <w:jc w:val="center"/>
                                </w:pPr>
                                <w:r>
                                  <w:t>Update global pheromone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8" name="Text Box 2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1650" y="1781175"/>
                              <a:ext cx="1963420" cy="120015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3134" w:rsidRDefault="00053134" w:rsidP="00053134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D0411">
                                  <w:rPr>
                                    <w:sz w:val="16"/>
                                    <w:szCs w:val="16"/>
                                  </w:rPr>
                                  <w:t xml:space="preserve">Is </w:t>
                                </w:r>
                              </w:p>
                              <w:p w:rsidR="00053134" w:rsidRPr="00C76F58" w:rsidRDefault="00053134" w:rsidP="00053134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  <w:proofErr w:type="gramStart"/>
                                <w:r>
                                  <w:t>is  I</w:t>
                                </w:r>
                                <w:proofErr w:type="gramEnd"/>
                                <w:r>
                                  <w:t xml:space="preserve"> = </w:t>
                                </w:r>
                                <w:proofErr w:type="spellStart"/>
                                <w:r>
                                  <w:t>MaxIt</w:t>
                                </w:r>
                                <w:proofErr w:type="spellEnd"/>
                                <w:r w:rsidRPr="00025E6E">
                                  <w:rPr>
                                    <w:sz w:val="20"/>
                                    <w:szCs w:val="20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9" name="Straight Arrow Connector 269"/>
                          <wps:cNvCnPr/>
                          <wps:spPr>
                            <a:xfrm>
                              <a:off x="2752725" y="2971800"/>
                              <a:ext cx="7620" cy="3022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Text Box 2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2725" y="3000375"/>
                              <a:ext cx="301625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3134" w:rsidRDefault="00053134" w:rsidP="00053134">
                                <w:pPr>
                                  <w:jc w:val="center"/>
                                </w:pPr>
                                <w:r w:rsidRPr="001B2923">
                                  <w:rPr>
                                    <w:sz w:val="18"/>
                                    <w:szCs w:val="18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1" name="Text Box 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24275" y="2190750"/>
                              <a:ext cx="301625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3134" w:rsidRDefault="00053134" w:rsidP="00053134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6975" y="3810000"/>
                              <a:ext cx="594360" cy="34480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3134" w:rsidRDefault="00053134" w:rsidP="00053134">
                                <w:pPr>
                                  <w:jc w:val="center"/>
                                </w:pPr>
                                <w: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6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67075"/>
                              <a:ext cx="5589270" cy="238125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3134" w:rsidRDefault="00053134" w:rsidP="00053134">
                                <w:pPr>
                                  <w:jc w:val="center"/>
                                </w:pPr>
                                <w:r>
                                  <w:t>Output the best solution obtained.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0150" y="2219325"/>
                              <a:ext cx="594360" cy="34480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3134" w:rsidRDefault="00053134" w:rsidP="00053134">
                                <w:pPr>
                                  <w:jc w:val="center"/>
                                </w:pPr>
                                <w: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0" name="Straight Arrow Connector 280"/>
                          <wps:cNvCnPr/>
                          <wps:spPr>
                            <a:xfrm flipV="1">
                              <a:off x="3762375" y="2381250"/>
                              <a:ext cx="1257300" cy="114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Straight Arrow Connector 284"/>
                          <wps:cNvCnPr/>
                          <wps:spPr>
                            <a:xfrm>
                              <a:off x="2752725" y="3505200"/>
                              <a:ext cx="7620" cy="3022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4" name="Straight Arrow Connector 304"/>
                        <wps:cNvCnPr/>
                        <wps:spPr>
                          <a:xfrm>
                            <a:off x="2638425" y="342900"/>
                            <a:ext cx="0" cy="3314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2647950" y="952500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306"/>
                        <wps:cNvCnPr/>
                        <wps:spPr>
                          <a:xfrm>
                            <a:off x="2762250" y="150495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7" o:spid="_x0000_s1159" style="position:absolute;margin-left:0;margin-top:22.5pt;width:441.3pt;height:327.15pt;z-index:251952128" coordsize="56045,4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S42QUAAM4rAAAOAAAAZHJzL2Uyb0RvYy54bWzsWl1v2zYUfR+w/yDofbFESqJk1Cm6pAkK&#10;dGuxdntnZMkWKokaxcROf/3uJSnKdeIk6zAPS5QHRx8kdXl5eHjuJV+93ja1d1PIvhLtwg9PAt8r&#10;2lwsq3a18H//fPFT6nu94u2S16ItFv5t0fuvT3/84dWmmxdErEW9LKQHjbT9fNMt/LVS3Xw26/N1&#10;0fD+RHRFCy9LIRuu4FauZkvJN9B6U89IECSzjZDLToq86Ht4em5e+qe6/bIscvWhLPtCefXCB9uU&#10;/pX69wp/Z6ev+HwlebeucmsG/w4rGl618FHX1DlX3LuW1Z2mmiqXohelOslFMxNlWeWF7gP0Jgz2&#10;enMpxXWn+7Kab1adcxO4ds9P391s/uvNR+lVy4VPA+Z7LW9gkPR3PXwA7tl0qzmUupTdp+6jtA9W&#10;5g57vC1lg/+hL95WO/bWObbYKi+Hh3ESRHEI/s/hXRTGURrExvX5GsbnTr18/faRmrPhwzO0z5nj&#10;bpzdtncki7/tHT74//UOJkk/4qD/Zzj4tOZdoeHV4wgPnkqcpz7j+P0sth4xrtLFEAWe2sJjmO8a&#10;8333XuRfeq8VZ2veroo3UorNuuBLsC/EmjBGrioOTD/vsZGrzS9iCXDj10rohvagRGhEwxhQcw+g&#10;sogmFk80GuDkQMHnnezVZSEaDy8WflmLDRgn1ZloWyAFIfUH+c37XqGBYwWEci/qanlR1bW+kaur&#10;s1p6Nxwo5EL/6T7tFatbb7Pws5jExicHmwj0331NNJUCLqyrZuGnrhCfoyfftkswk88Vr2pzDSbX&#10;rXUtetP4VW2vtno2J+kwZFdieQvOlsJwH3A1XKyF/Op7G+C9hd//ec1l4Xv1uxYGLAujCIlS30Qx&#10;I3Ajd99c7b7hbQ5NLXzle+byTGlyRVtb8QYGtqy0g3HQjSXWZsCxMfkIgE6GqT8COkkG/wDyjwfp&#10;KMzCwCA6iRiDSz2sA09GSZhmmcU1SRHYFijD1NjDtQQsP3ckZ8NITUhO3BK9g2S7SjuGPQ45hzGl&#10;SHZIziEJsoTZFX3AMiFpGMdQANf8CcualZmeziMXvmhWhsjAyM0dLLtV66isHDIWJlZohCwNw30s&#10;h1lCI1wJEcuA9gBlidENB4jZCY7zIq8wOHrmLM200JuQDYEUSbIB2Z+U5NVqrTwtiT0nPj0sA/hB&#10;fwHSz1obWBlhjOJpgJWNqgiLCbNsSzIWgj7E+nw+sC1LBnjSgBCQxg+is7d2OYOMkD8gh1FnOunp&#10;qdsONLuSFUj9urDfuUeK9uq2LrBi3f5WlEB/Y7yAwX3hNPXyiwkSbEmsUoL2dpUCI6gPVbJltTN0&#10;wP/UisVQWn9RtMpVbKrWBgg6DzGaqraDqaUpPwhw09cR/uh9vDuiyoW15Q6fjuvNUfl0F60UIhm6&#10;z6c0CBNEs6bTLAVGfRivL0DmMhdjTzIXFpO7UHYLzFGhTBmJAM5a5pIwC5hZ+EfinaB8J/fAKM7m&#10;kQxfssqFaX0HyoN3jgpkEiVJZoFMU0hC7CuIeEqpPZxSY9EwcBNDs3tSavDMTvujAttk0yhJGJAz&#10;WjBycxynGUFdpFMQgHrQHKjMRnm9l05zUdu7trtWH64V/D73wE27ZCJrDNyYC9zGlMR/gukY9gKH&#10;nQ8CsoMa4O4geyLrR8jakdFE1rCJYDXI4XyE2WhAGgDyPpCP8Mq66v4Ydv1sZoJC5gHjO8wDE02x&#10;e5kJIF0GQaAN9sKIPhLrTbkJWJ+eWW4ijZ6AQCevDiMQF/d7MmI0DmJIyn67+E8ZMVRCQ47L5N8e&#10;SaW50v92Rmw8tHGkPWAaPI5ALDMK2AMcuIvAhKaRzcnC7kC2D0BLeZSGkcnDHdadE+c9O86jcMLp&#10;sVUXy/w9xEUss/tUeNLkAOJIxHA368FIZ0LcM0ScC8oP6jwaOF38xFU2IYAzs8sfBxGiD3A1BiID&#10;yQVwVGWCnD7/iO7Z2zcat7iOu8TCoVGd7rAHXPFU6u693qQaj+Ge/gUAAP//AwBQSwMEFAAGAAgA&#10;AAAhAEZB5FPfAAAABwEAAA8AAABkcnMvZG93bnJldi54bWxMj0FLw0AQhe+C/2EZwZvdpLUhjZmU&#10;UtRTEWwF8TbNTpPQ7G7IbpP037ue7Gl4vMd73+TrSbdi4N411iDEswgEm9KqxlQIX4e3pxSE82QU&#10;tdYwwpUdrIv7u5wyZUfzycPeVyKUGJcRQu19l0npypo1uZnt2ATvZHtNPsi+kqqnMZTrVs6jKJGa&#10;GhMWaup4W3N53l80wvtI42YRvw6782l7/TksP753MSM+PkybFxCeJ/8fhj/8gA5FYDrai1FOtAjh&#10;EY/wvAw3uGk6T0AcEZLVagGyyOUtf/ELAAD//wMAUEsBAi0AFAAGAAgAAAAhALaDOJL+AAAA4QEA&#10;ABMAAAAAAAAAAAAAAAAAAAAAAFtDb250ZW50X1R5cGVzXS54bWxQSwECLQAUAAYACAAAACEAOP0h&#10;/9YAAACUAQAACwAAAAAAAAAAAAAAAAAvAQAAX3JlbHMvLnJlbHNQSwECLQAUAAYACAAAACEAko6U&#10;uNkFAADOKwAADgAAAAAAAAAAAAAAAAAuAgAAZHJzL2Uyb0RvYy54bWxQSwECLQAUAAYACAAAACEA&#10;RkHkU98AAAAHAQAADwAAAAAAAAAAAAAAAAAzCAAAZHJzL2Rvd25yZXYueG1sUEsFBgAAAAAEAAQA&#10;8wAAAD8JAAAAAA==&#10;">
                <v:group id="Group 295" o:spid="_x0000_s1160" style="position:absolute;width:56045;height:41548" coordsize="56045,41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<v:shape id="Text Box 2" o:spid="_x0000_s1161" type="#_x0000_t120" style="position:absolute;left:23431;width:5944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yOU8UA&#10;AADcAAAADwAAAGRycy9kb3ducmV2LnhtbESPQWsCMRSE7wX/Q3gFL6VmXXAtW6OIIBQPilpoj4/N&#10;625w87Ik6br+eyMUehxm5htmsRpsK3rywThWMJ1kIIgrpw3XCj7P29c3ECEia2wdk4IbBVgtR08L&#10;LLW78pH6U6xFgnAoUUETY1dKGaqGLIaJ64iT9+O8xZikr6X2eE1w28o8ywpp0XBaaLCjTUPV5fRr&#10;FUS/vuR7c5y3h+Kl1+Z7N/sadkqNn4f1O4hIQ/wP/7U/tIK8mMHjTDo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zI5TxQAAANwAAAAPAAAAAAAAAAAAAAAAAJgCAABkcnMv&#10;ZG93bnJldi54bWxQSwUGAAAAAAQABAD1AAAAigMAAAAA&#10;">
                    <v:stroke joinstyle="miter"/>
                    <v:textbox>
                      <w:txbxContent>
                        <w:p w:rsidR="00053134" w:rsidRDefault="00053134" w:rsidP="00053134">
                          <w:pPr>
                            <w:jc w:val="center"/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266" o:spid="_x0000_s1162" type="#_x0000_t202" style="position:absolute;left:4191;top:6477;width:46189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+FFcUA&#10;AADcAAAADwAAAGRycy9kb3ducmV2LnhtbESPQWvCQBSE70L/w/KEXkQ3tSXa1FVKwaI3q6LXR/aZ&#10;BLNv0901xn/vCoUeh5n5hpktOlOLlpyvLCt4GSUgiHOrKy4U7HfL4RSED8gaa8uk4EYeFvOn3gwz&#10;ba/8Q+02FCJC2GeooAyhyaT0eUkG/cg2xNE7WWcwROkKqR1eI9zUcpwkqTRYcVwosaGvkvLz9mIU&#10;TN9W7dGvXzeHPD3V72Ewab9/nVLP/e7zA0SgLvyH/9orrWCcpvA4E4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4UVxQAAANwAAAAPAAAAAAAAAAAAAAAAAJgCAABkcnMv&#10;ZG93bnJldi54bWxQSwUGAAAAAAQABAD1AAAAigMAAAAA&#10;">
                    <v:textbox>
                      <w:txbxContent>
                        <w:p w:rsidR="00053134" w:rsidRDefault="00053134" w:rsidP="00053134">
                          <w:pPr>
                            <w:jc w:val="center"/>
                          </w:pPr>
                          <w:r>
                            <w:t>Get the best solutions from each of the result produce at every iteration</w:t>
                          </w:r>
                        </w:p>
                      </w:txbxContent>
                    </v:textbox>
                  </v:shape>
                  <v:shape id="Text Box 267" o:spid="_x0000_s1163" type="#_x0000_t202" style="position:absolute;left:15335;top:12096;width:22815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MgjsYA&#10;AADcAAAADwAAAGRycy9kb3ducmV2LnhtbESPT2vCQBTE70K/w/IEL6Kb2hJt6ioitOit/kGvj+wz&#10;CWbfxt1tTL99Vyj0OMzMb5j5sjO1aMn5yrKC53ECgji3uuJCwfHwMZqB8AFZY22ZFPyQh+XiqTfH&#10;TNs776jdh0JECPsMFZQhNJmUPi/JoB/bhjh6F+sMhihdIbXDe4SbWk6SJJUGK44LJTa0Lim/7r+N&#10;gtnrpj377cvXKU8v9VsYTtvPm1Nq0O9W7yACdeE//NfeaAWTdAqP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MgjsYAAADcAAAADwAAAAAAAAAAAAAAAACYAgAAZHJz&#10;L2Rvd25yZXYueG1sUEsFBgAAAAAEAAQA9QAAAIsDAAAAAA==&#10;">
                    <v:textbox>
                      <w:txbxContent>
                        <w:p w:rsidR="00053134" w:rsidRDefault="00053134" w:rsidP="00053134">
                          <w:pPr>
                            <w:jc w:val="center"/>
                          </w:pPr>
                          <w:r>
                            <w:t>Update global pheromone</w:t>
                          </w:r>
                        </w:p>
                      </w:txbxContent>
                    </v:textbox>
                  </v:shape>
                  <v:shape id="Text Box 268" o:spid="_x0000_s1164" type="#_x0000_t110" style="position:absolute;left:17716;top:17811;width:19634;height:12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sMB8IA&#10;AADcAAAADwAAAGRycy9kb3ducmV2LnhtbERPTWvCQBC9F/wPywi91Y1WbImuIoLYg4ja4nnMjkkw&#10;Mxuyq0n99e6h0OPjfc8WHVfqTo0vnRgYDhJQJJmzpeQGfr7Xb5+gfECxWDkhA7/kYTHvvcwwta6V&#10;A92PIVcxRHyKBooQ6lRrnxXE6AeuJoncxTWMIcIm17bBNoZzpUdJMtGMpcSGAmtaFZRdjzc2sD+P&#10;99xuHxfePsYnrm6bj9Pu3ZjXfrecggrUhX/xn/vLGhhN4tp4Jh4BP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wwHwgAAANwAAAAPAAAAAAAAAAAAAAAAAJgCAABkcnMvZG93&#10;bnJldi54bWxQSwUGAAAAAAQABAD1AAAAhwMAAAAA&#10;">
                    <v:textbox>
                      <w:txbxContent>
                        <w:p w:rsidR="00053134" w:rsidRDefault="00053134" w:rsidP="0005313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D0411">
                            <w:rPr>
                              <w:sz w:val="16"/>
                              <w:szCs w:val="16"/>
                            </w:rPr>
                            <w:t xml:space="preserve">Is </w:t>
                          </w:r>
                        </w:p>
                        <w:p w:rsidR="00053134" w:rsidRPr="00C76F58" w:rsidRDefault="00053134" w:rsidP="00053134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  <w:proofErr w:type="gramStart"/>
                          <w:r>
                            <w:t>is  I</w:t>
                          </w:r>
                          <w:proofErr w:type="gramEnd"/>
                          <w:r>
                            <w:t xml:space="preserve"> = </w:t>
                          </w:r>
                          <w:proofErr w:type="spellStart"/>
                          <w:r>
                            <w:t>MaxIt</w:t>
                          </w:r>
                          <w:proofErr w:type="spellEnd"/>
                          <w:r w:rsidRPr="00025E6E">
                            <w:rPr>
                              <w:sz w:val="20"/>
                              <w:szCs w:val="20"/>
                            </w:rPr>
                            <w:t>?</w:t>
                          </w:r>
                        </w:p>
                      </w:txbxContent>
                    </v:textbox>
                  </v:shape>
                  <v:shape id="Straight Arrow Connector 269" o:spid="_x0000_s1165" type="#_x0000_t32" style="position:absolute;left:27527;top:29718;width:76;height:3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CjC8IAAADcAAAADwAAAGRycy9kb3ducmV2LnhtbESPzarCMBSE9xd8h3AEd9dUwXKtRvEH&#10;Qd1dFdeH5tgWm5PaRFvf3giCy2FmvmGm89aU4kG1KywrGPQjEMSp1QVnCk7Hze8fCOeRNZaWScGT&#10;HMxnnZ8pJto2/E+Pg89EgLBLUEHufZVI6dKcDLq+rYiDd7G1QR9knUldYxPgppTDKIqlwYLDQo4V&#10;rXJKr4e7UdCgP4+Xi+y2Wq5323ZU3uLjaa9Ur9suJiA8tf4b/rS3WsEwHsP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CjC8IAAADcAAAADwAAAAAAAAAAAAAA&#10;AAChAgAAZHJzL2Rvd25yZXYueG1sUEsFBgAAAAAEAAQA+QAAAJADAAAAAA==&#10;" strokecolor="black [3200]" strokeweight=".5pt">
                    <v:stroke endarrow="block" joinstyle="miter"/>
                  </v:shape>
                  <v:shape id="Text Box 270" o:spid="_x0000_s1166" type="#_x0000_t202" style="position:absolute;left:27527;top:30003;width:3016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MuJ8IA&#10;AADcAAAADwAAAGRycy9kb3ducmV2LnhtbERPy4rCMBTdD/gP4QpuBk11xEc1iggz6M4Xur0017bY&#10;3NQkUzt/P1kMzPJw3st1ayrRkPOlZQXDQQKCOLO65FzB5fzZn4HwAVljZZkU/JCH9arztsRU2xcf&#10;qTmFXMQQ9ikqKEKoUyl9VpBBP7A1ceTu1hkMEbpcaoevGG4qOUqSiTRYcmwosKZtQdnj9G0UzMa7&#10;5ub3H4drNrlX8/A+bb6eTqlet90sQARqw7/4z73TCkbTOD+eiUd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y4nwgAAANwAAAAPAAAAAAAAAAAAAAAAAJgCAABkcnMvZG93&#10;bnJldi54bWxQSwUGAAAAAAQABAD1AAAAhwMAAAAA&#10;">
                    <v:textbox>
                      <w:txbxContent>
                        <w:p w:rsidR="00053134" w:rsidRDefault="00053134" w:rsidP="00053134">
                          <w:pPr>
                            <w:jc w:val="center"/>
                          </w:pPr>
                          <w:r w:rsidRPr="001B2923">
                            <w:rPr>
                              <w:sz w:val="18"/>
                              <w:szCs w:val="18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271" o:spid="_x0000_s1167" type="#_x0000_t202" style="position:absolute;left:37242;top:21907;width:3017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+LvM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PID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4u8xQAAANwAAAAPAAAAAAAAAAAAAAAAAJgCAABkcnMv&#10;ZG93bnJldi54bWxQSwUGAAAAAAQABAD1AAAAigMAAAAA&#10;">
                    <v:textbox>
                      <w:txbxContent>
                        <w:p w:rsidR="00053134" w:rsidRDefault="00053134" w:rsidP="00053134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2" o:spid="_x0000_s1168" type="#_x0000_t120" style="position:absolute;left:24669;top:38100;width:5944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A+sUA&#10;AADcAAAADwAAAGRycy9kb3ducmV2LnhtbESPT2sCMRTE7wW/Q3hCL0WzLlRlNYoIheKh4h/Q42Pz&#10;3A1uXpYkXbffvhEKPQ4z8xtmue5tIzrywThWMBlnIIhLpw1XCs6nj9EcRIjIGhvHpOCHAqxXg5cl&#10;Fto9+EDdMVYiQTgUqKCOsS2kDGVNFsPYtcTJuzlvMSbpK6k9PhLcNjLPsqm0aDgt1NjStqbyfvy2&#10;CqLf3PMvc5g1++lbp811937pd0q9DvvNAkSkPv6H/9qfWkE+y+F5Jh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ID6xQAAANwAAAAPAAAAAAAAAAAAAAAAAJgCAABkcnMv&#10;ZG93bnJldi54bWxQSwUGAAAAAAQABAD1AAAAigMAAAAA&#10;">
                    <v:stroke joinstyle="miter"/>
                    <v:textbox>
                      <w:txbxContent>
                        <w:p w:rsidR="00053134" w:rsidRDefault="00053134" w:rsidP="00053134">
                          <w:pPr>
                            <w:jc w:val="center"/>
                          </w:pPr>
                          <w:r>
                            <w:t>K</w:t>
                          </w:r>
                        </w:p>
                      </w:txbxContent>
                    </v:textbox>
                  </v:shape>
                  <v:shape id="Text Box 276" o:spid="_x0000_s1169" type="#_x0000_t111" style="position:absolute;top:32670;width:55892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onhsUA&#10;AADcAAAADwAAAGRycy9kb3ducmV2LnhtbESPQWvCQBSE70L/w/IKvemmAbVNXUMrpHiRYtri9ZF9&#10;yYZm34bsqvHfu0LB4zAz3zCrfLSdONHgW8cKnmcJCOLK6ZYbBT/fxfQFhA/IGjvHpOBCHvL1w2SF&#10;mXZn3tOpDI2IEPYZKjAh9JmUvjJk0c9cTxy92g0WQ5RDI/WA5wi3nUyTZCEtthwXDPa0MVT9lUer&#10;YPNxaIrf/mv3OZpDV7S7unid10o9PY7vbyACjeEe/m9vtYJ0uYDbmXgE5P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ieGxQAAANwAAAAPAAAAAAAAAAAAAAAAAJgCAABkcnMv&#10;ZG93bnJldi54bWxQSwUGAAAAAAQABAD1AAAAigMAAAAA&#10;">
                    <v:textbox>
                      <w:txbxContent>
                        <w:p w:rsidR="00053134" w:rsidRDefault="00053134" w:rsidP="00053134">
                          <w:pPr>
                            <w:jc w:val="center"/>
                          </w:pPr>
                          <w:r>
                            <w:t>Output the best solution obtained.</w:t>
                          </w:r>
                        </w:p>
                      </w:txbxContent>
                    </v:textbox>
                  </v:shape>
                  <v:shape id="Text Box 2" o:spid="_x0000_s1170" type="#_x0000_t120" style="position:absolute;left:50101;top:22193;width:5944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gSi8YA&#10;AADcAAAADwAAAGRycy9kb3ducmV2LnhtbESPT2sCMRTE7wW/Q3iFXopmXfDfahQpFIoHRVtoj4/N&#10;625w87Ik6br99kYQPA4z8xtmteltIzrywThWMB5lIIhLpw1XCr4+34dzECEia2wck4J/CrBZD55W&#10;WGh34SN1p1iJBOFQoII6xraQMpQ1WQwj1xIn79d5izFJX0nt8ZLgtpF5lk2lRcNpocaW3moqz6c/&#10;qyD67Tnfm+OsOUxfO21+dpPvfqfUy3O/XYKI1MdH+N7+0Ary2QJuZ9IR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gSi8YAAADcAAAADwAAAAAAAAAAAAAAAACYAgAAZHJz&#10;L2Rvd25yZXYueG1sUEsFBgAAAAAEAAQA9QAAAIsDAAAAAA==&#10;">
                    <v:stroke joinstyle="miter"/>
                    <v:textbox>
                      <w:txbxContent>
                        <w:p w:rsidR="00053134" w:rsidRDefault="00053134" w:rsidP="00053134">
                          <w:pPr>
                            <w:jc w:val="center"/>
                          </w:pPr>
                          <w:r>
                            <w:t>J</w:t>
                          </w:r>
                        </w:p>
                      </w:txbxContent>
                    </v:textbox>
                  </v:shape>
                  <v:shape id="Straight Arrow Connector 280" o:spid="_x0000_s1171" type="#_x0000_t32" style="position:absolute;left:37623;top:23812;width:12573;height: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FBbcIAAADcAAAADwAAAGRycy9kb3ducmV2LnhtbERPTWvCQBC9C/6HZQQvUjdNpJXUVUpL&#10;qVfTUtrbNDsmwexsyKwa/717EDw+3vdqM7hWnaiXxrOBx3kCirj0tuHKwPfXx8MSlARki61nMnAh&#10;gc16PFphbv2Zd3QqQqViCEuOBuoQulxrKWtyKHPfEUdu73uHIcK+0rbHcwx3rU6T5Ek7bDg21NjR&#10;W03loTg6A1lYSLpb/D5L8Vf9z+x7lsnPpzHTyfD6AirQEO7im3trDaTLOD+eiUdAr6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FBbcIAAADc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284" o:spid="_x0000_s1172" type="#_x0000_t32" style="position:absolute;left:27527;top:35052;width:76;height:3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3qb8UAAADcAAAADwAAAGRycy9kb3ducmV2LnhtbESPT2vCQBTE7wW/w/KE3pqN0oqmruIf&#10;hNhbNXh+ZF+TYPZtkl1N/PZdodDjMDO/YZbrwdTiTp2rLCuYRDEI4tzqigsF2fnwNgfhPLLG2jIp&#10;eJCD9Wr0ssRE256/6X7yhQgQdgkqKL1vEildXpJBF9mGOHg/tjPog+wKqTvsA9zUchrHM2mw4rBQ&#10;YkO7kvLr6WYU9Ogvi+2maHfb/TEdPup2ds6+lHodD5tPEJ4G/x/+a6dawXT+Ds8z4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3qb8UAAADcAAAADwAAAAAAAAAA&#10;AAAAAAChAgAAZHJzL2Rvd25yZXYueG1sUEsFBgAAAAAEAAQA+QAAAJMDAAAAAA==&#10;" strokecolor="black [3200]" strokeweight=".5pt">
                    <v:stroke endarrow="block" joinstyle="miter"/>
                  </v:shape>
                </v:group>
                <v:shape id="Straight Arrow Connector 304" o:spid="_x0000_s1173" type="#_x0000_t32" style="position:absolute;left:26384;top:3429;width:0;height:33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/mqMMAAADc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Hw3gcyYc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5qj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305" o:spid="_x0000_s1174" type="#_x0000_t32" style="position:absolute;left:26479;top:9525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NDM8MAAADc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aAjvM+EI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zQzP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306" o:spid="_x0000_s1175" type="#_x0000_t32" style="position:absolute;left:27622;top:15049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HdRMUAAADcAAAADwAAAGRycy9kb3ducmV2LnhtbESPQWvCQBSE74X+h+UVequbWgwaXSVa&#10;CmlvRvH8yD6T0OzbJLsm8d93C4Ueh5n5htnsJtOIgXpXW1bwOotAEBdW11wqOJ8+XpYgnEfW2Fgm&#10;BXdysNs+Pmww0XbkIw25L0WAsEtQQeV9m0jpiooMupltiYN3tb1BH2RfSt3jGOCmkfMoiqXBmsNC&#10;hS0dKiq+85tRMKK/rPZp2R3275/ZtGi6+HT+Uur5aUrXIDxN/j/81860grcoht8z4Qj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HdRMUAAADcAAAADwAAAAAAAAAA&#10;AAAAAAChAgAAZHJzL2Rvd25yZXYueG1sUEsFBgAAAAAEAAQA+QAAAJMD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53134" w:rsidRDefault="0005313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53134" w:rsidRDefault="0005313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53134" w:rsidRDefault="0005313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53134" w:rsidRDefault="0005313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53134" w:rsidRDefault="0005313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53134" w:rsidRDefault="0005313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53134" w:rsidRDefault="0005313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53134" w:rsidRDefault="0005313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53134" w:rsidRDefault="0005313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53134" w:rsidRDefault="0005313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53134" w:rsidRDefault="0005313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53134" w:rsidRDefault="0005313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1728B" w:rsidRDefault="00C1728B" w:rsidP="00C1728B">
      <w:pPr>
        <w:rPr>
          <w:b/>
          <w:bCs/>
        </w:rPr>
      </w:pPr>
      <w:r>
        <w:rPr>
          <w:b/>
          <w:bCs/>
        </w:rPr>
        <w:t>E</w:t>
      </w:r>
      <w:r w:rsidRPr="004B4F4F">
        <w:rPr>
          <w:b/>
          <w:bCs/>
        </w:rPr>
        <w:t xml:space="preserve">. Perform a </w:t>
      </w:r>
      <w:r>
        <w:rPr>
          <w:b/>
          <w:bCs/>
        </w:rPr>
        <w:t>Classification Operation</w:t>
      </w:r>
    </w:p>
    <w:p w:rsidR="004533F7" w:rsidRDefault="0005313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295275</wp:posOffset>
                </wp:positionV>
                <wp:extent cx="5751195" cy="3790950"/>
                <wp:effectExtent l="38100" t="0" r="20955" b="19050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195" cy="3790950"/>
                          <a:chOff x="0" y="0"/>
                          <a:chExt cx="5751195" cy="3790950"/>
                        </a:xfrm>
                      </wpg:grpSpPr>
                      <wps:wsp>
                        <wps:cNvPr id="2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8425" y="0"/>
                            <a:ext cx="594360" cy="34480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E3B" w:rsidRDefault="00317E3B" w:rsidP="00317E3B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6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762000"/>
                            <a:ext cx="5589270" cy="46672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E3B" w:rsidRDefault="00317E3B" w:rsidP="00317E3B">
                              <w:pPr>
                                <w:jc w:val="center"/>
                              </w:pPr>
                              <w:r>
                                <w:t xml:space="preserve">. Get the best solution obtained from </w:t>
                              </w:r>
                              <w:r>
                                <w:t>K</w:t>
                              </w:r>
                              <w:r>
                                <w:t xml:space="preserve"> above (i.e. the optimal value of 1D-TP Histogram) as the input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7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1685925"/>
                            <a:ext cx="4618990" cy="809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062F" w:rsidRDefault="0046062F" w:rsidP="0046062F">
                              <w:pPr>
                                <w:jc w:val="center"/>
                              </w:pPr>
                              <w:r>
                                <w:t>Choose any of the classification methods (</w:t>
                              </w:r>
                              <w:r>
                                <w:t xml:space="preserve">Multinomial </w:t>
                              </w:r>
                              <w:r>
                                <w:t xml:space="preserve">Naïve Bayes, </w:t>
                              </w:r>
                              <w:r w:rsidRPr="004B4F4F">
                                <w:t>Bayesian</w:t>
                              </w:r>
                              <w:r>
                                <w:t xml:space="preserve"> </w:t>
                              </w:r>
                              <w:r w:rsidRPr="004B4F4F">
                                <w:t xml:space="preserve">network, random forest (RF), k nearest </w:t>
                              </w:r>
                              <w:proofErr w:type="spellStart"/>
                              <w:r w:rsidRPr="004B4F4F">
                                <w:t>neighbors</w:t>
                              </w:r>
                              <w:proofErr w:type="spellEnd"/>
                              <w:r w:rsidRPr="004B4F4F">
                                <w:t>,</w:t>
                              </w:r>
                              <w:r>
                                <w:t xml:space="preserve"> radial basis feed forward neural network, relevance vector machine</w:t>
                              </w:r>
                              <w:r>
                                <w:t xml:space="preserve"> </w:t>
                              </w:r>
                              <w:r w:rsidRPr="004B4F4F">
                                <w:t>and artificial neural network</w:t>
                              </w:r>
                              <w:r>
                                <w:t>)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t>to classify the SMS message as ham or spam me</w:t>
                              </w:r>
                              <w:r>
                                <w:t>ssage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09875"/>
                            <a:ext cx="5589270" cy="23812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062F" w:rsidRDefault="0046062F" w:rsidP="0046062F">
                              <w:pPr>
                                <w:jc w:val="center"/>
                              </w:pPr>
                              <w:r>
                                <w:t xml:space="preserve">Get the </w:t>
                              </w:r>
                              <w:r>
                                <w:t>report of each classifier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 flipH="1">
                            <a:off x="2857500" y="1228725"/>
                            <a:ext cx="9525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200275" y="3390900"/>
                            <a:ext cx="1143000" cy="4000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062F" w:rsidRDefault="0046062F" w:rsidP="007C1830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4" o:spid="_x0000_s1176" style="position:absolute;margin-left:-19.5pt;margin-top:23.25pt;width:452.85pt;height:298.5pt;z-index:251940864" coordsize="57511,37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g0MQQAAGsTAAAOAAAAZHJzL2Uyb0RvYy54bWzsWNtu3DYQfS/QfyD4Xq+k1R2Wg3QTuwHS&#10;JqidD+BK1AWRSJXkWrv5+g5JXZy1HRspsCic7INWpDjD4eHh6IzOX+27Ft1SIRvOMuyeORhRlvOi&#10;YVWGP91c/hZjJBVhBWk5oxk+UIlfXfz6y/nQp9TjNW8LKhA4YTId+gzXSvXpaiXzmnZEnvGeMnhY&#10;ctERBU1RrQpBBvDetSvPccLVwEXRC55TKaH3jX2IL4z/sqS5+lCWkirUZhhiU+YqzHWrr6uLc5JW&#10;gvR1k49hkO+IoiMNg0lnV2+IImgnmnuuuiYXXPJSneW8W/GybHJq1gCrcZ2j1VwJvuvNWqp0qPoZ&#10;JoD2CKfvdpv/dftRoKbIsJf4GDHSwSaZeZHuAHiGvkph1JXor/uPYuyobEuveF+KTv/DWtDeAHuY&#10;gaV7hXLoDKLAdZMAoxyeraPESYIR+ryG/blnl9dvn7BcTROvdHxzOEMPNJILUvK/IXVdk56aDZAa&#10;gwmpGFZikbrRK/yd75FnoTLDNE5I7aEbToRhhezf8/yzRIxvasIq+loIPtSUFBCfqy1hFbOphlym&#10;UjvZDn/yAjaE7BQ3jo7A9sJ17HsQzQOQJ/46BMYbxH0/dgIzzwQbSXsh1RXlHdI3GS5bPkBwQm04&#10;Y3BsuDATktv3UukAFwO92ZK3TXHZtK1piGq7aQW6JXDILs1vnOurYS1DQ4aTAOL9tgvH/B5y0TUK&#10;skXbdBmO50Ek1Ui+ZQWESVJFmtbeQ8gtG6HVaFpc1X67N3yPIj2DhnrLiwOALbjNDpDN4Kbm4gtG&#10;A2SGDMt/dkRQjNp3DDYscX1fpxLT8IPIg4a4+2R79wlhObjKsMLI3m6UST86VsZfw8aWjQF4iWSM&#10;GXhs4zsBocP7hI7DCR9g/uko7YZuMjI6CiHDj3liziRBnHjRyGs/DCMYa+k5HY3HeP2O9Tv1Yafg&#10;+tKZHU8795PZcfQAs+eTf1Jm+0BmeO3pXO2GcaBZbjLWRG0/dOMkGakdO0n4FLUFpOmXTuXkJ5Vn&#10;1QFS+lh1xPNRPymVLYs9IGkcHbE4uJugvXXsPsXiWXj8OAk6Ni+15YX/I0sPnfAsq6+VIE1VK2TU&#10;MZp1KBQiM17A8g0bqxCrkbWO0q9+VLZN/8ckuMdixIuh8gAJYXKu58WjWiDplHONGjUa+TlaQo4R&#10;zqFZdf+IRtbic9ajSB16EPJKNKD/Wzpqlgf0qVSHlmrDlv1NS1CqSxGha2I6C+3is60cxpHapARB&#10;Phs5VmU/ZjSO1WbU1MnPNZxHmxk5U7Nh17CxajDl+xKq2k+hlnb8pMrtWpeDoJWcbp1Q+ibriX9L&#10;LQd9Y2lw0qzqgdz1IJ9qtq7XUCQfi1/X9ddaEVvCWjnxPPF7QwXsDnn5VV1smLYw6v+ZWs1HC/ii&#10;A3T/6pPR3bY5Css3sot/AQAA//8DAFBLAwQUAAYACAAAACEAbdPycOIAAAAKAQAADwAAAGRycy9k&#10;b3ducmV2LnhtbEyPQUvDQBSE74L/YXmCt3YT06xtzEspRT0VwVaQ3rbZ1yQ0uxuy2yT9964nPQ4z&#10;zHyTryfdsoF611iDEM8jYGRKqxpTIXwd3mZLYM5Lo2RrDSHcyMG6uL/LZabsaD5p2PuKhRLjMolQ&#10;e99lnLuyJi3d3HZkgne2vZY+yL7iqpdjKNctf4oiwbVsTFioZUfbmsrL/qoR3kc5bpL4ddhdztvb&#10;8ZB+fO9iQnx8mDYvwDxN/i8Mv/gBHYrAdLJXoxxrEWbJKnzxCAuRAguBpRDPwE4IYpGkwIuc/79Q&#10;/AAAAP//AwBQSwECLQAUAAYACAAAACEAtoM4kv4AAADhAQAAEwAAAAAAAAAAAAAAAAAAAAAAW0Nv&#10;bnRlbnRfVHlwZXNdLnhtbFBLAQItABQABgAIAAAAIQA4/SH/1gAAAJQBAAALAAAAAAAAAAAAAAAA&#10;AC8BAABfcmVscy8ucmVsc1BLAQItABQABgAIAAAAIQBFFng0MQQAAGsTAAAOAAAAAAAAAAAAAAAA&#10;AC4CAABkcnMvZTJvRG9jLnhtbFBLAQItABQABgAIAAAAIQBt0/Jw4gAAAAoBAAAPAAAAAAAAAAAA&#10;AAAAAIsGAABkcnMvZG93bnJldi54bWxQSwUGAAAAAAQABADzAAAAmgcAAAAA&#10;">
                <v:shape id="Text Box 2" o:spid="_x0000_s1177" type="#_x0000_t120" style="position:absolute;left:26384;width:5943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oqcYA&#10;AADcAAAADwAAAGRycy9kb3ducmV2LnhtbESPW2sCMRSE34X+h3AKfZGadcELW6NIQRAfLF6gfTxs&#10;TneDm5Mliev235uC4OMwM98wi1VvG9GRD8axgvEoA0FcOm24UnA+bd7nIEJE1tg4JgV/FGC1fBks&#10;sNDuxgfqjrESCcKhQAV1jG0hZShrshhGriVO3q/zFmOSvpLa4y3BbSPzLJtKi4bTQo0tfdZUXo5X&#10;qyD69SXfm8Os+ZoOO21+dpPvfqfU22u//gARqY/P8KO91Qry+QT+z6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BoqcYAAADcAAAADwAAAAAAAAAAAAAAAACYAgAAZHJz&#10;L2Rvd25yZXYueG1sUEsFBgAAAAAEAAQA9QAAAIsDAAAAAA==&#10;">
                  <v:stroke joinstyle="miter"/>
                  <v:textbox>
                    <w:txbxContent>
                      <w:p w:rsidR="00317E3B" w:rsidRDefault="00317E3B" w:rsidP="00317E3B">
                        <w:pPr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shape>
                <v:shape id="Text Box 286" o:spid="_x0000_s1178" type="#_x0000_t111" style="position:absolute;left:1619;top:7620;width:55892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9XocMA&#10;AADcAAAADwAAAGRycy9kb3ducmV2LnhtbESPQYvCMBSE78L+h/AWvGm6guJWo7hCxYss6orXR/Pa&#10;FJuX0kSt/94ICx6HmfmGmS87W4sbtb5yrOBrmIAgzp2uuFTwd8wGUxA+IGusHZOCB3lYLj56c0y1&#10;u/OebodQighhn6ICE0KTSulzQxb90DXE0StcazFE2ZZSt3iPcFvLUZJMpMWK44LBhtaG8svhahWs&#10;f85ldmp+d5vOnOus2hXZ97hQqv/ZrWYgAnXhHf5vb7WC0XQCrzPx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9XocMAAADcAAAADwAAAAAAAAAAAAAAAACYAgAAZHJzL2Rv&#10;d25yZXYueG1sUEsFBgAAAAAEAAQA9QAAAIgDAAAAAA==&#10;">
                  <v:textbox>
                    <w:txbxContent>
                      <w:p w:rsidR="00317E3B" w:rsidRDefault="00317E3B" w:rsidP="00317E3B">
                        <w:pPr>
                          <w:jc w:val="center"/>
                        </w:pPr>
                        <w:r>
                          <w:t xml:space="preserve">. Get the best solution obtained from </w:t>
                        </w:r>
                        <w:r>
                          <w:t>K</w:t>
                        </w:r>
                        <w:r>
                          <w:t xml:space="preserve"> above (i.e. the optimal value of 1D-TP Histogram) as the input</w:t>
                        </w:r>
                      </w:p>
                    </w:txbxContent>
                  </v:textbox>
                </v:shape>
                <v:shape id="Text Box 287" o:spid="_x0000_s1179" type="#_x0000_t202" style="position:absolute;left:4000;top:16859;width:46190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/GdMUA&#10;AADcAAAADwAAAGRycy9kb3ducmV2LnhtbESPQWvCQBSE74X+h+UVeim6qYqmqatIoaI3m4peH9ln&#10;Epp9G3e3Mf33XUHwOMzMN8x82ZtGdOR8bVnB6zABQVxYXXOpYP/9OUhB+ICssbFMCv7Iw3Lx+DDH&#10;TNsLf1GXh1JECPsMFVQhtJmUvqjIoB/aljh6J+sMhihdKbXDS4SbRo6SZCoN1hwXKmzpo6LiJ/81&#10;CtLJpjv67Xh3KKan5i28zLr12Sn1/NSv3kEE6sM9fGtvtIJROoPrmXgE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8Z0xQAAANwAAAAPAAAAAAAAAAAAAAAAAJgCAABkcnMv&#10;ZG93bnJldi54bWxQSwUGAAAAAAQABAD1AAAAigMAAAAA&#10;">
                  <v:textbox>
                    <w:txbxContent>
                      <w:p w:rsidR="0046062F" w:rsidRDefault="0046062F" w:rsidP="0046062F">
                        <w:pPr>
                          <w:jc w:val="center"/>
                        </w:pPr>
                        <w:r>
                          <w:t>Choose any of the classification methods (</w:t>
                        </w:r>
                        <w:r>
                          <w:t xml:space="preserve">Multinomial </w:t>
                        </w:r>
                        <w:r>
                          <w:t xml:space="preserve">Naïve Bayes, </w:t>
                        </w:r>
                        <w:r w:rsidRPr="004B4F4F">
                          <w:t>Bayesian</w:t>
                        </w:r>
                        <w:r>
                          <w:t xml:space="preserve"> </w:t>
                        </w:r>
                        <w:r w:rsidRPr="004B4F4F">
                          <w:t xml:space="preserve">network, random forest (RF), k nearest </w:t>
                        </w:r>
                        <w:proofErr w:type="spellStart"/>
                        <w:r w:rsidRPr="004B4F4F">
                          <w:t>neighbors</w:t>
                        </w:r>
                        <w:proofErr w:type="spellEnd"/>
                        <w:r w:rsidRPr="004B4F4F">
                          <w:t>,</w:t>
                        </w:r>
                        <w:r>
                          <w:t xml:space="preserve"> radial basis feed forward neural network, relevance vector machine</w:t>
                        </w:r>
                        <w:r>
                          <w:t xml:space="preserve"> </w:t>
                        </w:r>
                        <w:r w:rsidRPr="004B4F4F">
                          <w:t>and artificial neural network</w:t>
                        </w:r>
                        <w:r>
                          <w:t>)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t>to classify the SMS message as ham or spam me</w:t>
                        </w:r>
                        <w:r>
                          <w:t>ssage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Text Box 288" o:spid="_x0000_s1180" type="#_x0000_t111" style="position:absolute;top:28098;width:55892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xmSMAA&#10;AADcAAAADwAAAGRycy9kb3ducmV2LnhtbERPy4rCMBTdC/5DuII7TRUctBpFhQ5uZPCF20tz2xSb&#10;m9JktP79ZDHg8nDeq01na/Gk1leOFUzGCQji3OmKSwXXSzaag/ABWWPtmBS8ycNm3e+tMNXuxSd6&#10;nkMpYgj7FBWYEJpUSp8bsujHriGOXOFaiyHCtpS6xVcMt7WcJsmXtFhxbDDY0N5Q/jj/WgX73b3M&#10;bs3P8bsz9zqrjkW2mBVKDQfddgkiUBc+4n/3QSuYzuPaeCYeAb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xmSMAAAADcAAAADwAAAAAAAAAAAAAAAACYAgAAZHJzL2Rvd25y&#10;ZXYueG1sUEsFBgAAAAAEAAQA9QAAAIUDAAAAAA==&#10;">
                  <v:textbox>
                    <w:txbxContent>
                      <w:p w:rsidR="0046062F" w:rsidRDefault="0046062F" w:rsidP="0046062F">
                        <w:pPr>
                          <w:jc w:val="center"/>
                        </w:pPr>
                        <w:r>
                          <w:t xml:space="preserve">Get the </w:t>
                        </w:r>
                        <w:r>
                          <w:t>report of each classifier</w:t>
                        </w:r>
                      </w:p>
                    </w:txbxContent>
                  </v:textbox>
                </v:shape>
                <v:shape id="Straight Arrow Connector 290" o:spid="_x0000_s1181" type="#_x0000_t32" style="position:absolute;left:28575;top:12287;width:95;height:4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jXsMIAAADcAAAADwAAAGRycy9kb3ducmV2LnhtbERPTU/CQBC9m/gfNmPixcjWlogWFmIk&#10;BK5UYvQ2dMe2sTvbdBYo/549kHB8ed+zxeBadaReGs8GXkYJKOLS24YrA7uv1fMbKAnIFlvPZOBM&#10;Aov5/d0Mc+tPvKVjESoVQ1hyNFCH0OVaS1mTQxn5jjhyf753GCLsK217PMVw1+o0SV61w4ZjQ40d&#10;fdZU/hcHZyALY0m345+JFL/V/skus0y+18Y8PgwfU1CBhnATX90bayB9j/PjmXgE9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jXsMIAAADcAAAADwAAAAAAAAAAAAAA&#10;AAChAgAAZHJzL2Rvd25yZXYueG1sUEsFBgAAAAAEAAQA+QAAAJADAAAAAA==&#10;" strokecolor="black [3200]" strokeweight=".5pt">
                  <v:stroke endarrow="block" joinstyle="miter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Text Box 293" o:spid="_x0000_s1182" type="#_x0000_t116" style="position:absolute;left:22002;top:33909;width:11430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+JPsUA&#10;AADcAAAADwAAAGRycy9kb3ducmV2LnhtbESPQWvCQBSE74X+h+UVeil1Uy2hRlcJgaIHodTq/ZF9&#10;JsHdt2F3a+K/d4VCj8PMfMMs16M14kI+dI4VvE0yEMS10x03Cg4/n68fIEJE1mgck4IrBVivHh+W&#10;WGg38Ddd9rERCcKhQAVtjH0hZahbshgmridO3sl5izFJ30jtcUhwa+Q0y3JpseO00GJPVUv1ef9r&#10;FXztTOVNRcOmuh63h+N7+bLLS6Wen8ZyASLSGP/Df+2tVjCdz+B+Jh0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4k+xQAAANwAAAAPAAAAAAAAAAAAAAAAAJgCAABkcnMv&#10;ZG93bnJldi54bWxQSwUGAAAAAAQABAD1AAAAigMAAAAA&#10;">
                  <v:textbox>
                    <w:txbxContent>
                      <w:p w:rsidR="0046062F" w:rsidRDefault="0046062F" w:rsidP="007C1830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6062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57150</wp:posOffset>
                </wp:positionV>
                <wp:extent cx="0" cy="438150"/>
                <wp:effectExtent l="76200" t="0" r="57150" b="571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74AC3" id="Straight Arrow Connector 289" o:spid="_x0000_s1026" type="#_x0000_t32" style="position:absolute;margin-left:208.5pt;margin-top:4.5pt;width:0;height:34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BXH1AEAAPcDAAAOAAAAZHJzL2Uyb0RvYy54bWysU9uO0zAQfUfiHyy/07TlohI1XaEu8IKg&#10;2oUP8DrjxMI3jU3T/D1jJ80iLhJCvExie87MOcfj/c3FGnYGjNq7hm9Wa87ASd9q1zX8y+d3z3ac&#10;xSRcK4x30PARIr85PH2yH0INW9970wIyKuJiPYSG9ymFuqqi7MGKuPIBHB0qj1YkWmJXtSgGqm5N&#10;tV2vX1WDxzaglxAj7d5Oh/xQ6isFMn1SKkJipuHELZWIJT7kWB32ou5QhF7LmYb4BxZWaEdNl1K3&#10;Ign2DfUvpayW6KNXaSW9rbxSWkLRQGo265/U3PciQNFC5sSw2BT/X1n58XxCptuGb3evOXPC0iXd&#10;JxS66xN7g+gHdvTOkZEeWc4hx4YQawIe3QnnVQwnzPIvCm3+kjB2KS6Pi8twSUxOm5J2XzzfbV6W&#10;C6gecQFjeg/esvzT8DgTWRhsisni/CEm6kzAKyA3NS7HJLR561qWxkBSEmrhOgOZNqXnlCrTnwiX&#10;vzQamOB3oMgKoji1KUMIR4PsLGh82q+bpQplZojSxiygdeH2R9Ccm2FQBvNvgUt26ehdWoBWO4+/&#10;65ouV6pqyr+qnrRm2Q++Hcv1FTtouoo/80vI4/vjusAf3+vhOwAAAP//AwBQSwMEFAAGAAgAAAAh&#10;ANnI2F7bAAAACAEAAA8AAABkcnMvZG93bnJldi54bWxMj09Lw0AQxe+C32EZwZvdVMSkMZMiosci&#10;NkU8brOTbHD/hOymjd/eEQ96Gh7v8eb3qu3irDjRFIfgEdarDAT5NujB9wiH5uWmABGT8lrZ4Anh&#10;iyJs68uLSpU6nP0bnfapF1ziY6kQTEpjKWVsDTkVV2Ekz14XJqcSy6mXelJnLndW3mbZvXRq8PzB&#10;qJGeDLWf+9khdE1/aD+eCznb7jVv3s3G7Jod4vXV8vgAItGS/sLwg8/oUDPTMcxeR2ER7tY5b0kI&#10;Gz7s/+ojQl5kIOtK/h9QfwMAAP//AwBQSwECLQAUAAYACAAAACEAtoM4kv4AAADhAQAAEwAAAAAA&#10;AAAAAAAAAAAAAAAAW0NvbnRlbnRfVHlwZXNdLnhtbFBLAQItABQABgAIAAAAIQA4/SH/1gAAAJQB&#10;AAALAAAAAAAAAAAAAAAAAC8BAABfcmVscy8ucmVsc1BLAQItABQABgAIAAAAIQAYyBXH1AEAAPcD&#10;AAAOAAAAAAAAAAAAAAAAAC4CAABkcnMvZTJvRG9jLnhtbFBLAQItABQABgAIAAAAIQDZyNhe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6062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20320</wp:posOffset>
                </wp:positionV>
                <wp:extent cx="0" cy="342900"/>
                <wp:effectExtent l="76200" t="0" r="76200" b="5715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29724" id="Straight Arrow Connector 291" o:spid="_x0000_s1026" type="#_x0000_t32" style="position:absolute;margin-left:201pt;margin-top:1.6pt;width:0;height:27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Dcz1AEAAPcDAAAOAAAAZHJzL2Uyb0RvYy54bWysU9uO0zAQfUfiHyy/06QFITZqukJd4AVB&#10;xcIHeB07sfBN46FJ/p6x02YRFwkhXiaxPWfmnOPx/nZylp0VJBN8y7ebmjPlZeiM71v+5fPbZ684&#10;Syh8J2zwquWzSvz28PTJfoyN2oUh2E4BoyI+NWNs+YAYm6pKclBOpE2IytOhDuAE0hL6qgMxUnVn&#10;q11dv6zGAF2EIFVKtHu3HPJDqa+1kvhR66SQ2ZYTNywRSnzIsTrsRdODiIORFxriH1g4YTw1XUvd&#10;CRTsG5hfSjkjIaSgcSODq4LWRqqigdRs65/U3A8iqqKFzElxtSn9v7Lyw/kEzHQt391sOfPC0SXd&#10;IwjTD8heA4SRHYP3ZGQAlnPIsTGmhoBHf4LLKsUTZPmTBpe/JIxNxeV5dVlNyOSyKWn3+YvdTV0u&#10;oHrERUj4TgXH8k/L04XIymBbTBbn9wmpMwGvgNzU+hxRGPvGdwznSFIQjPC9VZk2peeUKtNfCJc/&#10;nK1a4J+UJiuI4tKmDKE6WmBnQePTfS3iSxXKzBBtrF1BdeH2R9AlN8NUGcy/Ba7ZpWPwuAKd8QF+&#10;1xWnK1W95F9VL1qz7IfQzeX6ih00XcWfy0vI4/vjusAf3+vhOwAAAP//AwBQSwMEFAAGAAgAAAAh&#10;APW06wDcAAAACAEAAA8AAABkcnMvZG93bnJldi54bWxMj81OwzAQhO9IvIO1SNyoQ/hpCdlUCMGx&#10;Qm0qxNGNN3GEvY5ipw1vjxEHOI5mNPNNuZ6dFUcaQ+8Z4XqRgSBuvO65Q9jXr1crECEq1sp6JoQv&#10;CrCuzs9KVWh/4i0dd7ETqYRDoRBMjEMhZWgMORUWfiBOXutHp2KSYyf1qE6p3FmZZ9m9dKrntGDU&#10;QM+Gms/d5BDauts3Hy8rOdn2bVm/mwezqTeIlxfz0yOISHP8C8MPfkKHKjEd/MQ6CItwm+XpS0S4&#10;yUEk/1cfEO6WOciqlP8PVN8AAAD//wMAUEsBAi0AFAAGAAgAAAAhALaDOJL+AAAA4QEAABMAAAAA&#10;AAAAAAAAAAAAAAAAAFtDb250ZW50X1R5cGVzXS54bWxQSwECLQAUAAYACAAAACEAOP0h/9YAAACU&#10;AQAACwAAAAAAAAAAAAAAAAAvAQAAX3JlbHMvLnJlbHNQSwECLQAUAAYACAAAACEAPKQ3M9QBAAD3&#10;AwAADgAAAAAAAAAAAAAAAAAuAgAAZHJzL2Uyb0RvYy54bWxQSwECLQAUAAYACAAAACEA9bTrAN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4533F7" w:rsidRDefault="0046062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777BBED" wp14:editId="07715016">
                <wp:simplePos x="0" y="0"/>
                <wp:positionH relativeFrom="column">
                  <wp:posOffset>2533650</wp:posOffset>
                </wp:positionH>
                <wp:positionV relativeFrom="paragraph">
                  <wp:posOffset>281940</wp:posOffset>
                </wp:positionV>
                <wp:extent cx="0" cy="342900"/>
                <wp:effectExtent l="76200" t="0" r="76200" b="571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902CC" id="Straight Arrow Connector 292" o:spid="_x0000_s1026" type="#_x0000_t32" style="position:absolute;margin-left:199.5pt;margin-top:22.2pt;width:0;height:2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mH0wEAAPcDAAAOAAAAZHJzL2Uyb0RvYy54bWysU9uO0zAQfUfiHyy/06QFITZ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Zr+e5mx5kXji7p&#10;PqEw5z6x14gwsCN4T0YCspxDjg0hNgQ8+hMuqxhOmOWPGl3+kjA2Fpen1WU1JibnTUm7z1/sbupy&#10;AdUjLmBM7xQ4ln9aHhciK4NtMVlc3sdEnQl4BeSm1ueYhLFvfMfSFEhKQiP82apMm9JzSpXpz4TL&#10;X5qsmuGflCYriOLcpgyhOlpkF0Hj033drlUoM0O0sXYF1YXbH0FLboapMph/C1yzS0fwaQU64wF/&#10;1zWNV6p6zr+qnrVm2Q/QTeX6ih00XcWf5SXk8f1xXeCP7/XwHQAA//8DAFBLAwQUAAYACAAAACEA&#10;+ZquEd0AAAAJAQAADwAAAGRycy9kb3ducmV2LnhtbEyPwU7DMBBE70j8g7VI3KgDRJCk2VQIwbFC&#10;NBXi6MabOGq8jmKnDX+PEQc4zs5o9k25WewgTjT53jHC7SoBQdw43XOHsK9fbzIQPijWanBMCF/k&#10;YVNdXpSq0O7M73TahU7EEvaFQjAhjIWUvjFklV+5kTh6rZusClFOndSTOsdyO8i7JHmQVvUcPxg1&#10;0rOh5ribLUJbd/vm8yWT89C+PdYfJjfbeot4fbU8rUEEWsJfGH7wIzpUkengZtZeDAj3eR63BIQ0&#10;TUHEwO/hgJBnKciqlP8XVN8AAAD//wMAUEsBAi0AFAAGAAgAAAAhALaDOJL+AAAA4QEAABMAAAAA&#10;AAAAAAAAAAAAAAAAAFtDb250ZW50X1R5cGVzXS54bWxQSwECLQAUAAYACAAAACEAOP0h/9YAAACU&#10;AQAACwAAAAAAAAAAAAAAAAAvAQAAX3JlbHMvLnJlbHNQSwECLQAUAAYACAAAACEAgV15h9MBAAD3&#10;AwAADgAAAAAAAAAAAAAAAAAuAgAAZHJzL2Uyb0RvYy54bWxQSwECLQAUAAYACAAAACEA+ZquE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33F7" w:rsidRPr="005F7D93" w:rsidRDefault="004533F7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4533F7" w:rsidRPr="005F7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93"/>
    <w:rsid w:val="00025E6E"/>
    <w:rsid w:val="00053134"/>
    <w:rsid w:val="000A4AD7"/>
    <w:rsid w:val="000B5DC4"/>
    <w:rsid w:val="000E33C5"/>
    <w:rsid w:val="001306AE"/>
    <w:rsid w:val="001B2923"/>
    <w:rsid w:val="00222B36"/>
    <w:rsid w:val="002F116A"/>
    <w:rsid w:val="00312909"/>
    <w:rsid w:val="00317E3B"/>
    <w:rsid w:val="003365CA"/>
    <w:rsid w:val="003816E8"/>
    <w:rsid w:val="003C4850"/>
    <w:rsid w:val="003C58B2"/>
    <w:rsid w:val="004533F7"/>
    <w:rsid w:val="0046062F"/>
    <w:rsid w:val="004A4EF6"/>
    <w:rsid w:val="00530619"/>
    <w:rsid w:val="005F7D93"/>
    <w:rsid w:val="00617D5B"/>
    <w:rsid w:val="00633C45"/>
    <w:rsid w:val="006C30C2"/>
    <w:rsid w:val="0074078D"/>
    <w:rsid w:val="007748E5"/>
    <w:rsid w:val="007C1830"/>
    <w:rsid w:val="007F1A86"/>
    <w:rsid w:val="00831E71"/>
    <w:rsid w:val="00A05BFB"/>
    <w:rsid w:val="00A66369"/>
    <w:rsid w:val="00B17632"/>
    <w:rsid w:val="00B67D0D"/>
    <w:rsid w:val="00BB5C50"/>
    <w:rsid w:val="00C1728B"/>
    <w:rsid w:val="00C76F58"/>
    <w:rsid w:val="00C85FF3"/>
    <w:rsid w:val="00CD0411"/>
    <w:rsid w:val="00D00ACD"/>
    <w:rsid w:val="00D012DB"/>
    <w:rsid w:val="00D02453"/>
    <w:rsid w:val="00D038DE"/>
    <w:rsid w:val="00E10A68"/>
    <w:rsid w:val="00E52FD0"/>
    <w:rsid w:val="00E5781B"/>
    <w:rsid w:val="00E926CF"/>
    <w:rsid w:val="00F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6FE39-63A9-4717-8A81-E011AA06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7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Balogun</dc:creator>
  <cp:keywords/>
  <dc:description/>
  <cp:lastModifiedBy>Taiwo Balogun</cp:lastModifiedBy>
  <cp:revision>47</cp:revision>
  <dcterms:created xsi:type="dcterms:W3CDTF">2018-07-15T17:09:00Z</dcterms:created>
  <dcterms:modified xsi:type="dcterms:W3CDTF">2018-07-16T19:49:00Z</dcterms:modified>
</cp:coreProperties>
</file>