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/* A C++ Program developed to implement Ant Colony Algorithm for Traveling Salesman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Problem(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TSP) *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* DEVELOPED BY: ADEJUMO TAOFEEK TUNDE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* MATRIC NO: 14/CSH/0582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*/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process.h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&gt;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cstdlib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&gt;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&gt;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ctype.h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&gt;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&gt;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#define MAX 10 </w:t>
      </w:r>
    </w:p>
    <w:p w:rsidR="00182408" w:rsidRPr="00AE626C" w:rsidRDefault="00FE3F62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#define </w:t>
      </w:r>
      <w:r w:rsidR="00182408" w:rsidRPr="00AE626C">
        <w:rPr>
          <w:rFonts w:ascii="Courier New" w:hAnsi="Courier New" w:cs="Courier New"/>
          <w:sz w:val="20"/>
          <w:szCs w:val="20"/>
        </w:rPr>
        <w:t>INFINIT 9999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#define ZERO 0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26C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City[MAX];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[MAX];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Distance[MAX][MAX];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26C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getBestRoutes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[][MAX],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K)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 //Set new value for the best Cost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K][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26C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displayBestRoutes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N,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char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strDisplay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[])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strDisplay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nCity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: ";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&lt;&lt;City[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]]&lt;&lt;"-";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&lt;&lt;City[0]&lt;&lt;" = "&lt;&lt;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getDistance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[][MAX],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v,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k)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//Get the total distance represented by the ant movement in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t, I;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t = 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(I = 1; I &lt; v; I++)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t = t +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Distance[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[k][I-1]] 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[k][I]];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t = t +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Distance[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[k][v]][0];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getBestRoutes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v,  t, k); //Check if and get the best routes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t;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26C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DisplayRoutes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[][MAX],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v,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k, char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strDisplay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[])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strDisplay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&lt;&lt;"Ant "&lt;&lt;k+1&lt;&lt;" City: ";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&lt; v;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&lt;&lt;City[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[k][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]]&lt;&lt;"-";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&lt;&lt;City[0]&lt;&lt;" = "&lt;&lt;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getDistance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v, k);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26C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AntColony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nIterations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nAnts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Alpha = 1, Beta = 2;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h[MAX][MAX],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[MAX][MAX],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[MAX][MAX];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I, J, N, C;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P[MAX],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[MAX];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r, e;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Count, K, V;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[MAX][MAX];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totalDistance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[MAX];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N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 Count = 1;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(I = 0; I &lt; N; I++)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(J = 0; J &lt; N; J++)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I][J] = 1; //Initialize value of Global pheromones between cities}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label5:   K = 0; //Initialize no of ants}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nIteration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"&lt;&lt;Count&lt;&lt;":"&lt;&lt;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label10: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(I = 0; I &lt; N; I++)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(J = 0; J &lt; N; J++)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h[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I][J] = ZERO;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Distance[I][J] != ZERO) 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h[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I][J] = 1.0/Distance[I][J]; //{Initialize value of visibility between cities}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(I = 0; I &lt; N; I++)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(J = 0; J &lt; N; J++)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   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I][J]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[I][J]; //{Initialize value of Local pheromones between cities}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C = 0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;  /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/ {Initialize the starting city as city 1}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V = 0;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K][V] = C; //{Set the starting city as city 1 for ant K}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label20: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(I = 0; I &lt; N; I++)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h[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I][C] = ZERO; //{Initialize value of visibility of the current City, C to NULL}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//{Calculate the probabilities to visit other cities from the current city (C)}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= 0.0;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(J = 0; J &lt; N; J++)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P[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J] = (double)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pow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[C][J], Alpha) *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pow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(h[C][J], Beta);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P[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J]; //{Initialize value of visibility of the current City, C to NULL}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//{Compute the probabilities of ant K going to another city from city C}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(J = 0; J &lt; N; J++)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P[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J] = P[J]/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//{Compute the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Cummulative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probabilities of ant K going to another city from city C}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0] = P[0];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(J = 1; J &lt; N; J++)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J]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[J-1] + P[J];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/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/{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* Generate a random number r for the choice of cities to be visited by comparing it with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//* the value of the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cummulative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probabilities}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//randomize;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r = (1.0 - 0.0) *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)/(RAND_MAX + 1.0);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(J = 1; J &lt; N; J++)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r &lt;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[J])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          C = J; // {Get the next city index}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goto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label30;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label30: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V = V + 1;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K][V] = C; //{Store the next city to visited}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V &lt; N)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label20;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DisplayRoutes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V, K, 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route starting from city 1 for the TSP:\n");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totalDistance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K]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getDistance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V, K); //{Get the total distance represented by the ant movement in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K = K + 1; //{Set the next ant K into operation}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K &lt;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nAnts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label10;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//{Using the total distance to update the global pheromones}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e = 0.5; //{initialize the evaporation coefficient}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(I = 0; I &lt; N; I++) 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(J = 0; J &lt; N; J++)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I][J] = (1 - e) *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[I][J];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(K = 0; K &lt;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nAnts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 K++)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(V = 1; V &lt; N; V++)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[K][V-1]][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[K][V]]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[K][V-1]][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[K][V]] + 1.0/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totalDistance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Count = Count + 1; //{Increase the number of Iteration}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Count &lt;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nIterations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label5; //{Repeat operations for the next iteration}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[])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//Main program body starts here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&lt;&lt;"Welcome to C++ Program developed to implement Ant Colony Algorithm for TSP:";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&lt;&lt;"\n===============================================================================";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nRead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in Number(between 1 and 10) of Nodes(Cities) in Graph G(V,E) for the TSP: ";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&lt; 1) || 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&gt; MAX))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&lt;&lt;"Wrong Input! Please, Read in correct digit from 1 to 10: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";</w:t>
      </w:r>
      <w:proofErr w:type="gramEnd"/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>{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//*Construction of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the  Graph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G(V,E) for the TSP*)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ReadNodes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City,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 // Read in N nodes*)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ReadDistance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Distance,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City); //Read in weight/cost of each edges*)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//*performing Brute Force Algorithm on the Graph for TSP*)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//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InitIndices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nAnt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Colony Optimization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Alogrithm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Result I: ";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numberOfIterations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= 50;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numberOfAnts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= 5;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AntColony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numberOfIterations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numberOfAnts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);// {Call to Ant Colony Optimization method to travel thru cities in the graph G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mimimum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Cost = "&lt;&lt;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&lt;&lt;" after "&lt;&lt;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numberOfIterations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&lt;&lt;" Iteration with "&lt;&lt;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numberOfAnts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&lt;&lt;" Ants";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displayBestRoutes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best route starting from city 1 for the TSP:");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</w:t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}    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"PAUSE");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EXIT_SUCCESS;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(* A Pascal Program developed to implement Ant Colony Algorithm for Traveling Salesman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Problem(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TSP)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* DEVELOPED BY: ADEJUMO TAOFEEK TUNDE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* MATRIC NO: 14/CSH/0582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*)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Program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AntColony_TSP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26C">
        <w:rPr>
          <w:rFonts w:ascii="Courier New" w:hAnsi="Courier New" w:cs="Courier New"/>
          <w:sz w:val="20"/>
          <w:szCs w:val="20"/>
        </w:rPr>
        <w:t>uses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Crt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Const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  <w:t>MAX</w:t>
      </w:r>
      <w:r w:rsidRPr="00AE626C">
        <w:rPr>
          <w:rFonts w:ascii="Courier New" w:hAnsi="Courier New" w:cs="Courier New"/>
          <w:sz w:val="20"/>
          <w:szCs w:val="20"/>
        </w:rPr>
        <w:tab/>
        <w:t xml:space="preserve">= 10; 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  <w:t xml:space="preserve">INFINITY </w:t>
      </w:r>
      <w:r w:rsidRPr="00AE626C">
        <w:rPr>
          <w:rFonts w:ascii="Courier New" w:hAnsi="Courier New" w:cs="Courier New"/>
          <w:sz w:val="20"/>
          <w:szCs w:val="20"/>
        </w:rPr>
        <w:tab/>
        <w:t>= 9999;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NULL = 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TYPE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tbl2Dim =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Array[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1..MAX, 1..MAX] of Integer;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strTbl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Array[1..MAX] of String;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tbl1Dim =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Array[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1..MAX] of Integer;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City :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strTbl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:tbl1Dim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:Integer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Distance :tbl2Dim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:Integer;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ch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char;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numberOfIterations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:Integer;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numberOfAnts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:Integer;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getBestRoutes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:tbl2Dim; N :Integer;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: Integer; K :Integer);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Integer;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Begin            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 Then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 {Set new value for the best Cost}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For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AE626C">
        <w:rPr>
          <w:rFonts w:ascii="Courier New" w:hAnsi="Courier New" w:cs="Courier New"/>
          <w:sz w:val="20"/>
          <w:szCs w:val="20"/>
        </w:rPr>
        <w:t>]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K,i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End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    End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displayBestRoutes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:tbl1Dim; N :Integer;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: Integer;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strDisplay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:String);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Integer;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Begin            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strDisplay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'City: 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For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City[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]],'-');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City[1],' = ',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getDistance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:tbl2Dim; v :Integer; k :Integer):Integer;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{Get the total distance represented by the ant movement in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t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, I :Integer;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t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:= 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2 to v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t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t + Distance[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[k, I-1],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[k, I]];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t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t + Distance[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[k, v], 1];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getBestRoutes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v,  t, k); {Check if and get the best routes}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getDistance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t;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DisplayRoutes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 tbl2Dim; v :Integer; k :Integer;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strDisplay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:String);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Integer;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Begin            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strDisplay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'Ant ', k, ' City: 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      For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 To v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City[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k,i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]],'-');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City[1],' = ',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getDistance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v, k));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AntColony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nIterations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:Integer;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nAnts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:Integer);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26C">
        <w:rPr>
          <w:rFonts w:ascii="Courier New" w:hAnsi="Courier New" w:cs="Courier New"/>
          <w:sz w:val="20"/>
          <w:szCs w:val="20"/>
        </w:rPr>
        <w:t>label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5, 10, 20, 30;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{Const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Alpha = 1;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Beta = 2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; }</w:t>
      </w:r>
      <w:proofErr w:type="gramEnd"/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h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:Array[1..MAX, 1..MAX] of Real;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I, J, N,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C :Integer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P,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:Array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[1..Max] of real;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r,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e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real;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Count, K,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V :Integer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tbl2Dim;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totalDistance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tbl1Dim;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N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 Count := 1;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J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I,J] := 1 {Initialize value of Global pheromones between cities}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End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5: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K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1; {Initialize no of ants}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'Iteration', Count,': 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10: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J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h[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I,J] := NULL;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Distance[I,J] &lt;&gt; NULL) Then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h[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I,J] := 1.0/Distance[I,J] {Initialize value of visibility between cities}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End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J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I,J]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[I,J] {Initialize value of Local pheromones between cities}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End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C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1;   {Initialize the starting city as city 1}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V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[K, V] := C; {Set the starting city as city 1 for ant K}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20: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h[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I,C] := NULL; {Initialize value of visibility of the current City, C to NULL}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{Calculate the probabilities to visit other cities from the current city (C)}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SumP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0.0;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J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{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P[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J] := exp(Alpha *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[C, J])) * exp(Beta *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(h[C, J]));}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P[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J]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[C, J] *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sqr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(h[C, J]);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SumP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+ P[J] {Initialize value of visibility of the current City, C to NULL}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{Compute the probabilities of ant K going to another city from city C}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J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P[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J] := P[J]/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{Compute the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Cummulative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probabilities of ant K going to another city from city C}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1] := P[1];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J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2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J]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[J-1] + P[J];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{* Generate a random number r for the choice of cities to be visited by comparing it with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* the value of the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cummulative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probabilities}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{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randomize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{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(1.0 - 0.0) * random(1);}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random;    {generate a pseudorandom number in the interval [0,1), .i.e. 0 &lt;= result &lt; 1}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J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2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If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( 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CumP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[J]) Then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C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J;  {Get the next city index}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goto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30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30: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V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V + 1;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[K,V] := C; {Store the next city to visited}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V &lt; N) then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20;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DisplayRoutes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V, K, 'The route starting from city 1 for the TSP:');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totalDistance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K]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getDistance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V, K); {Get the total distance represented by the ant movement in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K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K + 1; {Set the next ant K into operation}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K &lt;=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nAnts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)Then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10;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{Using the total distance to update the global pheromones}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e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0.5; {initialize the evaporation coefficient}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J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I,J] := (1 - e) *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[I,J];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end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K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to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nAnts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V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2 to N do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[K,V-1],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[K,V]]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Gthoinit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[K,V-1],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[K,V]] + 1.0/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totalDistance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[K];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Count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Count + 1; {Increase the number of Iteration}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Count &lt;=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nIterations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) Then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5; {Repeat operations for the next iteration}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{Main program body starts here}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randomize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'Welcome to Pascal Program developed to implement Ant Colony Algorithm for TSP:');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Writeln(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'===============================================================================');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'Read in Number(between 1 and 10) of Nodes(Cities) in Graph G(V,E) for the TSP: 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If ((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&lt; 1) OR 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&gt; MAX)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)Then</w:t>
      </w:r>
      <w:proofErr w:type="gramEnd"/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'Wrong Input! Please, Read in correct digit from 1 to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10: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Else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>Begin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(*Construction of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the  Graph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G(V,E) for the TSP*)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ReadNodes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City,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 (* Read in N nodes*)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ReadDistance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Distance,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City); (*Read in weight/cost of each edges*)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(*performing Brute Force Algorithm on the Graph for TSP*)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{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InitIndices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'Ant Colony Optimization (ACO)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Alogrithm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Result: 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numberOfIterations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50;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numberOfAnts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5;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AntColony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numberOfIterations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numberOfAnts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 {Call to Ant Colony Optimization method to travel thru cities in the graph G }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'The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mimimum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Cost =',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,' after ' 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numberOfIterations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,' Iteration with ',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numberOfAnts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,' Ants');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displayBestRoutes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'The best route starting from city 1 for the TSP:');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End;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'Press any key to continue....');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ch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ReadKey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182408" w:rsidRPr="00AE626C" w:rsidRDefault="00182408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End.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/* A C++ Program developed to implement Brute Force Algorithm for Traveling Salesman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Problem(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TSP) *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* DEVELOPED BY: ADEJUMO TAOFEEK TUNDE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* MATRIC NO: 14/CSH/0582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*/         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cstdlib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&gt;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&gt;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ctype.h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&gt;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#define MAX 10 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#define</w:t>
      </w:r>
      <w:r w:rsidRPr="00AE626C">
        <w:rPr>
          <w:rFonts w:ascii="Courier New" w:hAnsi="Courier New" w:cs="Courier New"/>
          <w:sz w:val="20"/>
          <w:szCs w:val="20"/>
        </w:rPr>
        <w:tab/>
        <w:t>INFINITY 9999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#define ZERO 0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26C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City[MAX];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[MAX],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[MAX],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[MAX];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Distance[MAX][MAX];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minimumCost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26C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InitIndices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R[],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S[],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N)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I;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0]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[0]; S[0] = ZERO;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(I = 1; I &lt; N; I++)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I] = ZERO; S[I]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[I];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        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INFINITY; //Initialize best cost           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26C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Swap(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&amp; X,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&amp; Y)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temp;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temp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X;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  <w:t>X = Y;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  <w:t>Y = temp;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minimumValue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Y)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temp;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temp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X;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temp &gt; Y)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temp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Y;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temp;</w:t>
      </w:r>
      <w:r w:rsidRPr="00AE626C">
        <w:rPr>
          <w:rFonts w:ascii="Courier New" w:hAnsi="Courier New" w:cs="Courier New"/>
          <w:sz w:val="20"/>
          <w:szCs w:val="20"/>
        </w:rPr>
        <w:tab/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26C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getBestRoutes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 //Set new value for the best Cost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++)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626C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displayRoutes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N,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char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strDisplay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[])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strDisplay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nCity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: ";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++)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&lt;&lt;City[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]]&lt;&lt;"-";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&lt;&lt;City[0]&lt;&lt;" = "&lt;&lt;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TSP_BruteForce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A[],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l,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lengthSoFar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R[])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I,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newLength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N;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(l == N-1)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lengthSoFar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+ Distance[A[N-1]][A[0]]; //Finish by returning to city 1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displayRoutes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R, N,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route starting from city 1 for the TSP:");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getBestRoutes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R, N,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  <w:t>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INFINITY;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for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(I = l + 1; I &lt; N; I++)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>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Swap(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A[l+1], A[I]); //Select A[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 as the next city}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newLength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lengthSoFar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+ Distance[A[l]][A[l+1]];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l+1] = A[l+1];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minimumValue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TSP_BruteForce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(A, l+1,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newLength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R));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Swap(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A[l+1], A[I]); //Undo Selection}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>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  <w:t>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  <w:r w:rsidRPr="00AE626C">
        <w:rPr>
          <w:rFonts w:ascii="Courier New" w:hAnsi="Courier New" w:cs="Courier New"/>
          <w:sz w:val="20"/>
          <w:szCs w:val="20"/>
        </w:rPr>
        <w:tab/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[])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//Main program body starts here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&lt;&lt;"Welcome to C++ Program developed to implement Brute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Foce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Algorithm for TSP:";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&lt;&lt;"\n===============================================================================";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nRead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in Number(between 1 and 10) of Nodes(Cities) in Graph G(V,E) for the TSP: ";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&lt; 1) || 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&gt; MAX))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&lt;&lt;"Wrong Input! Please, Read in correct digit from 1 to 10: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";</w:t>
      </w:r>
      <w:proofErr w:type="gramEnd"/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>{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//*Construction of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the  Graph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G(V,E) for the TSP*)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ReadNodes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City,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 // Read in N nodes*)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ReadDistance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Distance,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City); //Read in weight/cost of each edges*)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//*performing Brute Force Algorithm on the Graph for TSP*)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InitIndices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nBrute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Force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Alogrithm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Result I: ";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minimumCost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TSP_BruteForce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ZERO, ZERO,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 //call to brute force method to travel thru cities in the graph G 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mimimum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Cost = "&lt;&lt;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minimumCost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displayRoutes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SIndex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,"\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best route starting from city 1 for the TSP:");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</w:t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>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"PAUSE");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EXIT_SUCCESS;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(* A Pascal Program developed to implement Brute-Force Algorithm for Traveling Salesman Problem (TSP)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* DEVELOPED BY: ADEJUMO TAOFEEK TUNDE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* MATRIC NO: 14/CSH/0582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*)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PROGRAM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BruteForceTSP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input, output);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>Const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  <w:t>MAX</w:t>
      </w:r>
      <w:r w:rsidRPr="00AE626C">
        <w:rPr>
          <w:rFonts w:ascii="Courier New" w:hAnsi="Courier New" w:cs="Courier New"/>
          <w:sz w:val="20"/>
          <w:szCs w:val="20"/>
        </w:rPr>
        <w:tab/>
        <w:t xml:space="preserve">= 10; 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  <w:t>INFINITY = 9999;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NULL = 0;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TYPE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tbl2Dim =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Array[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1..MAX, 1..MAX] of Integer;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strTbl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= Array[1..MAX] of String;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tbl1Dim =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Array[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1..MAX] of Integer;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City :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strTbl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SIndex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:tbl1Dim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:Integer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Distance :tbl2Dim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minimumCost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:Integer;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Procedure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Swap(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X :Integer;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Y :Integer);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temp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:Integer;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Begin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temp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X;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X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Y;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Y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temp;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minimumValue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X :Integer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 Y :Integer) :Integer;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temp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:Integer;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Begin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temp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X;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temp &gt; Y) then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temp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Y;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minimumValue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temp;</w:t>
      </w:r>
      <w:r w:rsidRPr="00AE626C">
        <w:rPr>
          <w:rFonts w:ascii="Courier New" w:hAnsi="Courier New" w:cs="Courier New"/>
          <w:sz w:val="20"/>
          <w:szCs w:val="20"/>
        </w:rPr>
        <w:tab/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getBestRoutes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:tbl1Dim; N :Integer;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: Integer);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Integer;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Begin            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 Then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Begin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 {Set new value for the best Cost}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For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 To N do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Begin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AE626C">
        <w:rPr>
          <w:rFonts w:ascii="Courier New" w:hAnsi="Courier New" w:cs="Courier New"/>
          <w:sz w:val="20"/>
          <w:szCs w:val="20"/>
        </w:rPr>
        <w:t>]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End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End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displayRoutes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:tbl1Dim; N :Integer;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: Integer;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strDisplay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:String);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Integer;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Begin            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strDisplay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'City: ');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For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1  To N do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Begin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City[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]],'-');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End;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City[1],' = ',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TSP_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A :tbl1Dim; l :Integer;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lengthSoFar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:Integer; R :tbl1Dim) :Integer;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:Integer;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I :Integer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newLength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:Integer;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N :Integer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Begin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N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  <w:t>If (l = N) then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 xml:space="preserve">       Begin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lengthSoFar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+ distance[A[n], A[1]]; {Finish by returning to city 1}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displayRoutes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R, N,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'The route starting from city 1 for the TSP:');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getBestRoutes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R, N,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End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  <w:t>Else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>Begin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INFINITY;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For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I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l + 1 to n Do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>Begin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Swap(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A[l+1], A[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]); {Select A[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 as the next city}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newLength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lengthSoFar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+ distance[A[l], A[l+1]];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L+1] := A[l+1];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minimumValue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TSP_BruteForce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(A, l+1,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newLength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R));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proofErr w:type="gramStart"/>
      <w:r w:rsidRPr="00AE626C">
        <w:rPr>
          <w:rFonts w:ascii="Courier New" w:hAnsi="Courier New" w:cs="Courier New"/>
          <w:sz w:val="20"/>
          <w:szCs w:val="20"/>
        </w:rPr>
        <w:t>Swap(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A[l+1], A[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]); {Undo Selection}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>End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>End;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TSP_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  <w:r w:rsidRPr="00AE626C">
        <w:rPr>
          <w:rFonts w:ascii="Courier New" w:hAnsi="Courier New" w:cs="Courier New"/>
          <w:sz w:val="20"/>
          <w:szCs w:val="20"/>
        </w:rPr>
        <w:tab/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InitIndices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R :tbl1Dim;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S :tbl1Dim; N :Integer);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E626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Integer;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Begin            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1]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[1]; S[1] := NULL;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For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2  To N do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Begin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R[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I] := NULL; S[I]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[I];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End;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bCost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INFINITY; {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Initialise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the best cost}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Begin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{Main program body starts here}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'Welcome to Pascal Program developed to implement Brute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Foce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Algorithm for TSP:');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Writeln(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'===============================================================================');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'Read in Number(between 1 and 10) of Nodes(Cities) in Graph G(V,E) for the TSP: ');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If ((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&lt; 1) OR 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&gt; MAX)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)Then</w:t>
      </w:r>
      <w:proofErr w:type="gramEnd"/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'Wrong Input! Please, Read in correct digit from 1 to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10: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Else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>Begin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(*Construction of </w:t>
      </w:r>
      <w:proofErr w:type="gramStart"/>
      <w:r w:rsidRPr="00AE626C">
        <w:rPr>
          <w:rFonts w:ascii="Courier New" w:hAnsi="Courier New" w:cs="Courier New"/>
          <w:sz w:val="20"/>
          <w:szCs w:val="20"/>
        </w:rPr>
        <w:t>the  Graph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G(V,E) for the TSP*)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ReadNodes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City,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 (* Read in N nodes*)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ReadDistance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Distance,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City); (*Read in weight/cost of each edges*)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(*performing Brute Force Algorithm on the Graph for TSP*)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InitIndices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SIndex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'Brute Force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Alogrithm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Result: ');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minimumCost</w:t>
      </w:r>
      <w:proofErr w:type="spellEnd"/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TSP_BruteForce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CityIndex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1, 0,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 {call to brute force method to travel thru cities in the graph G }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r w:rsidRPr="00AE626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 xml:space="preserve">'The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mimimum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 Cost =',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minimumCost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displayRoutes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626C">
        <w:rPr>
          <w:rFonts w:ascii="Courier New" w:hAnsi="Courier New" w:cs="Courier New"/>
          <w:sz w:val="20"/>
          <w:szCs w:val="20"/>
        </w:rPr>
        <w:t>SIndex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NumberOfCities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E626C">
        <w:rPr>
          <w:rFonts w:ascii="Courier New" w:hAnsi="Courier New" w:cs="Courier New"/>
          <w:sz w:val="20"/>
          <w:szCs w:val="20"/>
        </w:rPr>
        <w:t>minimumCost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, 'The best route starting from city 1 for the TSP:');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 xml:space="preserve">        End;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E626C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AE626C">
        <w:rPr>
          <w:rFonts w:ascii="Courier New" w:hAnsi="Courier New" w:cs="Courier New"/>
          <w:sz w:val="20"/>
          <w:szCs w:val="20"/>
        </w:rPr>
        <w:t>'Press any key to continue....');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ab/>
      </w:r>
      <w:proofErr w:type="spellStart"/>
      <w:r w:rsidRPr="00AE626C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AE626C">
        <w:rPr>
          <w:rFonts w:ascii="Courier New" w:hAnsi="Courier New" w:cs="Courier New"/>
          <w:sz w:val="20"/>
          <w:szCs w:val="20"/>
        </w:rPr>
        <w:t>;</w:t>
      </w:r>
    </w:p>
    <w:p w:rsidR="00AE626C" w:rsidRPr="00AE626C" w:rsidRDefault="00AE626C" w:rsidP="00FE3F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626C">
        <w:rPr>
          <w:rFonts w:ascii="Courier New" w:hAnsi="Courier New" w:cs="Courier New"/>
          <w:sz w:val="20"/>
          <w:szCs w:val="20"/>
        </w:rPr>
        <w:t>End.</w:t>
      </w:r>
    </w:p>
    <w:sectPr w:rsidR="00AE626C" w:rsidRPr="00AE626C" w:rsidSect="00E37DA0">
      <w:pgSz w:w="12240" w:h="15840"/>
      <w:pgMar w:top="630" w:right="72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408"/>
    <w:rsid w:val="0001573E"/>
    <w:rsid w:val="00015CD4"/>
    <w:rsid w:val="00075604"/>
    <w:rsid w:val="00182408"/>
    <w:rsid w:val="001E344D"/>
    <w:rsid w:val="003B6FFB"/>
    <w:rsid w:val="006504E4"/>
    <w:rsid w:val="007724F5"/>
    <w:rsid w:val="0086370B"/>
    <w:rsid w:val="0094182C"/>
    <w:rsid w:val="009C763F"/>
    <w:rsid w:val="00AE626C"/>
    <w:rsid w:val="00CD7CDE"/>
    <w:rsid w:val="00E37DA0"/>
    <w:rsid w:val="00EA5596"/>
    <w:rsid w:val="00EF2DED"/>
    <w:rsid w:val="00FE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20</Pages>
  <Words>3023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2016-11-01T21:39:00Z</dcterms:created>
  <dcterms:modified xsi:type="dcterms:W3CDTF">2016-11-02T15:48:00Z</dcterms:modified>
</cp:coreProperties>
</file>