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ComputerizedCareerGuidanceMIS</w:t>
      </w:r>
      <w:proofErr w:type="spellEnd"/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FrmUserType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//private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userType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FrmUserType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@"Provider=Microsoft.ACE.OLEDB.12.0;Data Source="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.StartupPath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"\\CareerDb.accdb;Persist Security Info=True"</w:t>
      </w:r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@"Provider=Microsoft.ACE.OLEDB.12.0;Data Source=C:\Project 2016\ComputerizedCareerGuidanceMIS\ComputerizedCareerGuidanceMIS\CareerDb.accdb");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CmdCancel_Click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btnHome.BackColor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btnHome.ForeColor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.SeaShell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btnStudent.BackColor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btnStudent.ForeColor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btnParents.BackColor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btnParents.ForeColor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btnAdmin.BackColor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btnAdmin.ForeColor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btnQuit.BackColor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btnQuit.ForeColor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panel3.Visible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panel4.Visible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panel4.Location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347, 153);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CmdNext_Click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txtUserName.Text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isValidateUser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txtUserName.Text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userType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"Username and password validated successfully!!!"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"Career Guidance App"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userType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"Administrator"</w:t>
      </w:r>
      <w:r>
        <w:rPr>
          <w:rFonts w:ascii="Consolas" w:hAnsi="Consolas" w:cs="Consolas"/>
          <w:sz w:val="19"/>
          <w:szCs w:val="19"/>
        </w:rPr>
        <w:t>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SaveLogDetails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txtUserName.Text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userType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FrmStudentDetails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frmStudentDetails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FrmStudentDetails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txtUserName.Text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userType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frmStudentDetails.Show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                                               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MDICareer</w:t>
      </w:r>
      <w:proofErr w:type="spellEnd"/>
      <w:r>
        <w:rPr>
          <w:rFonts w:ascii="Consolas" w:hAnsi="Consolas" w:cs="Consolas"/>
          <w:sz w:val="19"/>
          <w:szCs w:val="19"/>
        </w:rPr>
        <w:t xml:space="preserve"> f1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MDICareer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txtUserName.Text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userType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f1.Show(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"Username or password validation failed, please type correct username or password"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"Career Guidance App"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 name or password cannot be emptied, please type username or password"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"Career Guidance App"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isValidateUser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user,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pass,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userType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validate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userType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"Administrator"</w:t>
      </w:r>
      <w:r>
        <w:rPr>
          <w:rFonts w:ascii="Consolas" w:hAnsi="Consolas" w:cs="Consolas"/>
          <w:sz w:val="19"/>
          <w:szCs w:val="19"/>
        </w:rPr>
        <w:t>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sz w:val="19"/>
          <w:szCs w:val="19"/>
        </w:rPr>
        <w:t xml:space="preserve"> + user +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sz w:val="19"/>
          <w:szCs w:val="19"/>
        </w:rPr>
        <w:t xml:space="preserve"> + pass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userType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sz w:val="19"/>
          <w:szCs w:val="19"/>
        </w:rPr>
        <w:t>) ||(</w:t>
      </w:r>
      <w:proofErr w:type="spellStart"/>
      <w:r>
        <w:rPr>
          <w:rFonts w:ascii="Consolas" w:hAnsi="Consolas" w:cs="Consolas"/>
          <w:sz w:val="19"/>
          <w:szCs w:val="19"/>
        </w:rPr>
        <w:t>userType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"Parents/Guardian"</w:t>
      </w:r>
      <w:r>
        <w:rPr>
          <w:rFonts w:ascii="Consolas" w:hAnsi="Consolas" w:cs="Consolas"/>
          <w:sz w:val="19"/>
          <w:szCs w:val="19"/>
        </w:rPr>
        <w:t>))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sz w:val="19"/>
          <w:szCs w:val="19"/>
        </w:rPr>
        <w:t xml:space="preserve"> + user +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sz w:val="19"/>
          <w:szCs w:val="19"/>
        </w:rPr>
        <w:t xml:space="preserve"> + pass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dr.HasRows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validate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"Career Guidance App"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validate;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SaveLogDetails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uType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((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isAllEntryFilled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)) &amp;&amp; (!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isRegistered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txtUserName.Text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DateLogin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.Now.ToLongDateString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Timein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.Now.ToLongTimeString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Timeout = </w:t>
      </w:r>
      <w:r>
        <w:rPr>
          <w:rFonts w:ascii="Consolas" w:hAnsi="Consolas" w:cs="Consolas"/>
          <w:color w:val="A31515"/>
          <w:sz w:val="19"/>
          <w:szCs w:val="19"/>
        </w:rPr>
        <w:t>"Timeout"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TblUserLog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uType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uName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DateLogin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Timein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Timeout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"New User has been successfully Created!!!", "Career Guidance App.",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"Career Guidance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btnStudent_Click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userType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lblUsername.Text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"Username: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lblPassword.Text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"User Password: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linkLabel1.Visible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panel3.Visible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panel4.Visible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362, 183);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btnParents_Click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userType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"Parents/Guardian"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lblUsername.Text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"Username: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lblPassword.Text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"User Password: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linkLabel1.Visible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panel3.Visible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panel4.Visible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362, 183);            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btnAdmin_Click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userType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"Administrator"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lblUsername.Text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 Username: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lblPassword.Text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 Password: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linkLabel1.Visible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panel3.Visible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panel4.Visible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362, 183);            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linkLabel1_LinkClicked(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LinkLabelLinkClickedEventArgs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panel3.Visible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panel4.Visible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panel3.Location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365, 183);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txtUserType.Text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userType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FrmUserType_Load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btnHome.BackColor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btnHome.ForeColor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.SeaShell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btnStudent.BackColor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btnStudent.ForeColor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btnParents.BackColor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btnParents.ForeColor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btnAdmin.BackColor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btnAdmin.ForeColor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btnQuit.BackColor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btnQuit.ForeColor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panel3.Visible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panel4.Visible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panel4.Location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347, 153);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btnStudent_MouseHover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btnHome.BackColor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btnHome.ForeColor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btnStudent.BackColor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btnStudent.ForeColor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.SeaShell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btnParents.BackColor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btnParents.ForeColor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btnAdmin.BackColor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btnAdmin.ForeColor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btnAboutUs.BackColor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btnAboutUs.ForeColor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btnQuit.BackColor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btnQuit.ForeColor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btnParents_MouseHover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btnHome.BackColor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btnHome.ForeColor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btnStudent.BackColor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btnStudent.ForeColor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btnParents.BackColor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btnParents.ForeColor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.SeaShell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btnAdmin.BackColor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btnAdmin.ForeColor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btnAboutUs.BackColor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btnAboutUs.ForeColor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btnQuit.BackColor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btnQuit.ForeColor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btnAdmin_MouseHover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btnHome.BackColor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btnHome.ForeColor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btnStudent.BackColor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btnStudent.ForeColor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btnParents.BackColor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btnParents.ForeColor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btnAdmin.BackColor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btnAdmin.ForeColor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.SeaShell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btnAboutUs.BackColor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btnAboutUs.ForeColor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btnQuit.BackColor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btnQuit.ForeColor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btnQuit_Click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btnQuit_MouseHover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btnHome.BackColor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btnHome.ForeColor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btnStudent.BackColor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btnStudent.ForeColor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btnParents.BackColor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btnParents.ForeColor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btnAdmin.BackColor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btnAdmin.ForeColor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btnAboutUs.BackColor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btnAboutUs.ForeColor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btnQuit.BackColor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btnQuit.ForeColor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.SeaShell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btnHome_MouseHover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btnHome.BackColor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btnHome.ForeColor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.SeaShell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btnStudent.BackColor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btnStudent.ForeColor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btnParents.BackColor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btnParents.ForeColor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btnAdmin.BackColor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btnAdmin.ForeColor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btnAboutUs.BackColor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btnAboutUs.ForeColor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btnQuit.BackColor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btnQuit.ForeColor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btnHome_Click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panel3.Visible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panel4.Visible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panel4.Location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347, 153);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btnCreateUser_Click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isAllEntryFilled</w:t>
      </w:r>
      <w:proofErr w:type="spellEnd"/>
      <w:r>
        <w:rPr>
          <w:rFonts w:ascii="Consolas" w:hAnsi="Consolas" w:cs="Consolas"/>
          <w:sz w:val="19"/>
          <w:szCs w:val="19"/>
        </w:rPr>
        <w:t>()) &amp;&amp; (!</w:t>
      </w:r>
      <w:proofErr w:type="spellStart"/>
      <w:r>
        <w:rPr>
          <w:rFonts w:ascii="Consolas" w:hAnsi="Consolas" w:cs="Consolas"/>
          <w:sz w:val="19"/>
          <w:szCs w:val="19"/>
        </w:rPr>
        <w:t>isRegistered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txtNewUsername.Text</w:t>
      </w:r>
      <w:proofErr w:type="spellEnd"/>
      <w:r>
        <w:rPr>
          <w:rFonts w:ascii="Consolas" w:hAnsi="Consolas" w:cs="Consolas"/>
          <w:sz w:val="19"/>
          <w:szCs w:val="19"/>
        </w:rPr>
        <w:t>)))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Username = </w:t>
      </w:r>
      <w:proofErr w:type="spellStart"/>
      <w:r>
        <w:rPr>
          <w:rFonts w:ascii="Consolas" w:hAnsi="Consolas" w:cs="Consolas"/>
          <w:sz w:val="19"/>
          <w:szCs w:val="19"/>
        </w:rPr>
        <w:t>txtNewUsername.Text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Password = </w:t>
      </w:r>
      <w:proofErr w:type="spellStart"/>
      <w:r>
        <w:rPr>
          <w:rFonts w:ascii="Consolas" w:hAnsi="Consolas" w:cs="Consolas"/>
          <w:sz w:val="19"/>
          <w:szCs w:val="19"/>
        </w:rPr>
        <w:t>txtNewPassword.Text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"Administrator";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userType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Username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Password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"New User has been successfully Created!!!"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"Career Guidance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"Career Guidance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isAllEntryFilled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txtNewUsername.Text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username"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"Career Guidance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txtNewUsername.Focus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txtNewPassword.Text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User Password"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"Career Guidance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txtNewPassword.Focus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txtConfirmPassword.Text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user confirm password"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"Career Guidance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txtConfirmPassword.Focus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txtNewPassword.Text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sz w:val="19"/>
          <w:szCs w:val="19"/>
        </w:rPr>
        <w:t>txtConfirmPassword.Text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 and Confirm Password mismatch. Please retype either password or confirm password"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"Career Guidance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txtNewPassword.Focus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isRegistered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user)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isUserRegistered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sz w:val="19"/>
          <w:szCs w:val="19"/>
        </w:rPr>
        <w:t xml:space="preserve"> + user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dr.HasRows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"Fail to create user, username already exists. Duplicate user found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"Career Guidance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isUserRegistered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"Career Guidance App"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isUserRegistered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panel3.Visible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panel4.Visible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362, 183);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lblUsername.Text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"Username: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lblPassword.Text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"User Password: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linkLabel1.Visible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;            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btnAboutUs_MouseHover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btnHome.BackColor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btnHome.ForeColor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btnStudent.BackColor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btnStudent.ForeColor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btnParents.BackColor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btnParents.ForeColor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btnAdmin.BackColor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btnAdmin.ForeColor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btnAboutUs.BackColor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btnAboutUs.ForeColor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.SeaShell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btnQuit.BackColor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btnQuit.ForeColor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.GhostWhite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btnAboutUs_Click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AboutApp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aboutUs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AboutApp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aboutUs.Show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      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ComputerizedCareerGuidanceMIS</w:t>
      </w:r>
      <w:proofErr w:type="spellEnd"/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FrmStudentDetails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userType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private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@"Provider=Microsoft.ACE.OLEDB.12.0;Data Source="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Application.StartupPath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"\\CareerDb.accdb;Persist Security Info=True");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@"Provider=Microsoft.ACE.OLEDB.12.0;Data Source=C:\Project 2016\ComputerizedCareerGuidanceMIS\ComputerizedCareerGuidanceMIS\CareerDb.accdb"</w:t>
      </w:r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FrmStudentDetails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uType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userName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uName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userType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uType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CmdCancel_Click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CmdNext_Click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txtStudentName.Text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|| (</w:t>
      </w:r>
      <w:proofErr w:type="spellStart"/>
      <w:r>
        <w:rPr>
          <w:rFonts w:ascii="Consolas" w:hAnsi="Consolas" w:cs="Consolas"/>
          <w:sz w:val="19"/>
          <w:szCs w:val="19"/>
        </w:rPr>
        <w:t>txtStudentAge.Text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|| (</w:t>
      </w:r>
      <w:proofErr w:type="spellStart"/>
      <w:r>
        <w:rPr>
          <w:rFonts w:ascii="Consolas" w:hAnsi="Consolas" w:cs="Consolas"/>
          <w:sz w:val="19"/>
          <w:szCs w:val="19"/>
        </w:rPr>
        <w:t>txtStudentAddress.Text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|| (</w:t>
      </w:r>
      <w:proofErr w:type="spellStart"/>
      <w:r>
        <w:rPr>
          <w:rFonts w:ascii="Consolas" w:hAnsi="Consolas" w:cs="Consolas"/>
          <w:sz w:val="19"/>
          <w:szCs w:val="19"/>
        </w:rPr>
        <w:t>txtStudentPhoneNo.Text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fill all student details before you proceed"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"Career Guidance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//create a class student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student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>();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student.StudentName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txtStudentName.Text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student.StudentAge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.ToInt16(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txtStudentAge.Text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student.StudentSex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cboStudentSex.Text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student.StudentClass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cboStudentClass.Text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student.StudentCategory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cboCategoryOfStudent.Text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student.StudentAddress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txtStudentAddress.Text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student.StudentPhone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txtStudentPhoneNo.Text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student.insertStudentData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FrmExamination1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frmExamination1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FrmExamination1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userType</w:t>
      </w:r>
      <w:proofErr w:type="spellEnd"/>
      <w:r>
        <w:rPr>
          <w:rFonts w:ascii="Consolas" w:hAnsi="Consolas" w:cs="Consolas"/>
          <w:sz w:val="19"/>
          <w:szCs w:val="19"/>
        </w:rPr>
        <w:t>, student);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frmExamination1.Show(</w:t>
      </w:r>
      <w:proofErr w:type="gramEnd"/>
      <w:r>
        <w:rPr>
          <w:rFonts w:ascii="Consolas" w:hAnsi="Consolas" w:cs="Consolas"/>
          <w:sz w:val="19"/>
          <w:szCs w:val="19"/>
        </w:rPr>
        <w:t xml:space="preserve">);                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62099" w:rsidRDefault="00762099" w:rsidP="007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4F5" w:rsidRDefault="007724F5"/>
    <w:sectPr w:rsidR="007724F5" w:rsidSect="007B75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2099"/>
    <w:rsid w:val="00075604"/>
    <w:rsid w:val="00762099"/>
    <w:rsid w:val="007724F5"/>
    <w:rsid w:val="00906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2795</Words>
  <Characters>15932</Characters>
  <Application>Microsoft Office Word</Application>
  <DocSecurity>0</DocSecurity>
  <Lines>132</Lines>
  <Paragraphs>37</Paragraphs>
  <ScaleCrop>false</ScaleCrop>
  <Company/>
  <LinksUpToDate>false</LinksUpToDate>
  <CharactersWithSpaces>18690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2016-12-04T18:57:00Z</dcterms:created>
  <dcterms:modified xsi:type="dcterms:W3CDTF">2016-12-04T18:59:00Z</dcterms:modified>
</cp:coreProperties>
</file>