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57413" w14:textId="77777777" w:rsidR="00BF6BE0" w:rsidRDefault="00BF6BE0" w:rsidP="00105825">
      <w:pPr>
        <w:pStyle w:val="Title"/>
      </w:pPr>
      <w:r>
        <w:t xml:space="preserve">Ping Blast </w:t>
      </w:r>
      <w:r w:rsidR="00B37BDD">
        <w:t xml:space="preserve">GDD (Game Design Document) </w:t>
      </w:r>
    </w:p>
    <w:p w14:paraId="026EDB3C" w14:textId="4BC97402" w:rsidR="00E67285" w:rsidRDefault="008B1BD0" w:rsidP="00BF6BE0">
      <w:pPr>
        <w:pStyle w:val="Subtitle"/>
      </w:pPr>
      <w:r>
        <w:t xml:space="preserve">20220923 </w:t>
      </w:r>
      <w:r w:rsidR="00B37BDD">
        <w:t>v</w:t>
      </w:r>
      <w:r w:rsidR="00E055A2">
        <w:t>1.0</w:t>
      </w:r>
    </w:p>
    <w:p w14:paraId="0DB5BF7A" w14:textId="5780EDFD" w:rsidR="00105825" w:rsidRPr="00C91E86" w:rsidRDefault="00105825" w:rsidP="00105825">
      <w:pPr>
        <w:pStyle w:val="Heading1"/>
        <w:rPr>
          <w:u w:val="single"/>
        </w:rPr>
      </w:pPr>
      <w:r w:rsidRPr="00C91E86">
        <w:rPr>
          <w:u w:val="single"/>
        </w:rPr>
        <w:t xml:space="preserve">Game </w:t>
      </w:r>
      <w:r w:rsidR="00246F0F" w:rsidRPr="00C91E86">
        <w:rPr>
          <w:u w:val="single"/>
        </w:rPr>
        <w:t>Basics</w:t>
      </w:r>
      <w:r w:rsidR="001F5054">
        <w:rPr>
          <w:u w:val="single"/>
        </w:rPr>
        <w:t xml:space="preserve"> &amp; Technical Specs</w:t>
      </w:r>
    </w:p>
    <w:p w14:paraId="151E3104" w14:textId="12A02835" w:rsidR="00246F0F" w:rsidRPr="00246F0F" w:rsidRDefault="00246F0F" w:rsidP="00246F0F">
      <w:pPr>
        <w:pStyle w:val="Heading2"/>
      </w:pPr>
      <w:r>
        <w:t>Name:</w:t>
      </w:r>
    </w:p>
    <w:p w14:paraId="03E86CD1" w14:textId="086A0076" w:rsidR="00105825" w:rsidRDefault="00272AB3" w:rsidP="00105825">
      <w:r>
        <w:t>Ping Blast</w:t>
      </w:r>
    </w:p>
    <w:p w14:paraId="3FA3A301" w14:textId="3F55BAEF" w:rsidR="00105825" w:rsidRDefault="00105825" w:rsidP="00105825">
      <w:pPr>
        <w:pStyle w:val="Heading2"/>
      </w:pPr>
      <w:r>
        <w:t>Genre:</w:t>
      </w:r>
    </w:p>
    <w:p w14:paraId="56F12E80" w14:textId="562DE401" w:rsidR="00105825" w:rsidRDefault="002B02B1" w:rsidP="00105825">
      <w:r>
        <w:t xml:space="preserve">Aggressive </w:t>
      </w:r>
      <w:r w:rsidR="0079441B">
        <w:t>Pong-like</w:t>
      </w:r>
    </w:p>
    <w:p w14:paraId="5DE08303" w14:textId="1FFF8A65" w:rsidR="00105825" w:rsidRDefault="00586EA3" w:rsidP="00105825">
      <w:pPr>
        <w:pStyle w:val="Heading2"/>
      </w:pPr>
      <w:r>
        <w:t>Synopsis</w:t>
      </w:r>
      <w:r w:rsidR="00105825">
        <w:t>:</w:t>
      </w:r>
    </w:p>
    <w:p w14:paraId="63125123" w14:textId="167C2397" w:rsidR="00105825" w:rsidRDefault="006C6FA3" w:rsidP="00105825">
      <w:r>
        <w:t xml:space="preserve">The player will control a small cube </w:t>
      </w:r>
      <w:r w:rsidR="00626FF2">
        <w:t>that fires smaller cubes as bullets. There will be an enemy on the other side of the game field that will mirror the player’s movements with a delay</w:t>
      </w:r>
      <w:r w:rsidR="001C7777">
        <w:t xml:space="preserve"> but fire of its own accord</w:t>
      </w:r>
      <w:r w:rsidR="00626FF2">
        <w:t xml:space="preserve">. Powerups will spawn randomly on both sides. The player will attempt to destroy the opponent using a clever combination of moving, firing, and dodging while </w:t>
      </w:r>
      <w:r w:rsidR="001C7777">
        <w:t>utilizing powerups to do so.</w:t>
      </w:r>
    </w:p>
    <w:p w14:paraId="5F4B008F" w14:textId="7E465684" w:rsidR="00105825" w:rsidRDefault="00105825" w:rsidP="00105825">
      <w:pPr>
        <w:pStyle w:val="Heading2"/>
      </w:pPr>
      <w:r>
        <w:t>Player</w:t>
      </w:r>
      <w:r w:rsidR="001F5054">
        <w:t>s</w:t>
      </w:r>
      <w:r>
        <w:t>:</w:t>
      </w:r>
    </w:p>
    <w:p w14:paraId="58994F79" w14:textId="1A80A6C3" w:rsidR="00105825" w:rsidRDefault="00A321B2" w:rsidP="00105825">
      <w:r>
        <w:t>This is a 1-player game.</w:t>
      </w:r>
    </w:p>
    <w:p w14:paraId="60A134C5" w14:textId="1D489974" w:rsidR="00A321B2" w:rsidRDefault="00105825" w:rsidP="00A321B2">
      <w:pPr>
        <w:pStyle w:val="Heading2"/>
      </w:pPr>
      <w:r>
        <w:t>Form:</w:t>
      </w:r>
    </w:p>
    <w:p w14:paraId="7FAAE1C3" w14:textId="18D1A875" w:rsidR="00105825" w:rsidRDefault="00A321B2" w:rsidP="00105825">
      <w:r>
        <w:t>2-D assets</w:t>
      </w:r>
      <w:r w:rsidR="00AE4999">
        <w:t xml:space="preserve"> and gameplay</w:t>
      </w:r>
      <w:r>
        <w:t>, minimalist design</w:t>
      </w:r>
      <w:r w:rsidR="00E87D4D">
        <w:t>.</w:t>
      </w:r>
    </w:p>
    <w:p w14:paraId="612572F4" w14:textId="112965C1" w:rsidR="00105825" w:rsidRDefault="00105825" w:rsidP="00105825">
      <w:pPr>
        <w:pStyle w:val="Heading2"/>
      </w:pPr>
      <w:r>
        <w:t>View:</w:t>
      </w:r>
    </w:p>
    <w:p w14:paraId="7C315AC7" w14:textId="6DD47C4F" w:rsidR="00105825" w:rsidRDefault="00AE4999" w:rsidP="00105825">
      <w:r>
        <w:t>The gameplay will take place in front of the camera</w:t>
      </w:r>
      <w:r w:rsidR="00E87D4D">
        <w:t>.</w:t>
      </w:r>
    </w:p>
    <w:p w14:paraId="446318F1" w14:textId="4911621D" w:rsidR="00105825" w:rsidRDefault="00105825" w:rsidP="00105825">
      <w:pPr>
        <w:pStyle w:val="Heading2"/>
      </w:pPr>
      <w:r>
        <w:t>Platform:</w:t>
      </w:r>
    </w:p>
    <w:p w14:paraId="3AEDC6FB" w14:textId="504ECC40" w:rsidR="00105825" w:rsidRDefault="00E87D4D" w:rsidP="00105825">
      <w:r>
        <w:t>PC</w:t>
      </w:r>
      <w:r w:rsidR="00BA47EA">
        <w:t>, Web</w:t>
      </w:r>
    </w:p>
    <w:p w14:paraId="41122587" w14:textId="33010F6B" w:rsidR="00105825" w:rsidRDefault="00105825" w:rsidP="00105825">
      <w:pPr>
        <w:pStyle w:val="Heading2"/>
      </w:pPr>
      <w:r>
        <w:t>Language:</w:t>
      </w:r>
    </w:p>
    <w:p w14:paraId="4AB95483" w14:textId="72E9B0F4" w:rsidR="00105825" w:rsidRDefault="00CB3B21" w:rsidP="00105825">
      <w:r>
        <w:t xml:space="preserve">Primarily C# with </w:t>
      </w:r>
      <w:proofErr w:type="gramStart"/>
      <w:r>
        <w:t>some</w:t>
      </w:r>
      <w:proofErr w:type="gramEnd"/>
      <w:r>
        <w:t xml:space="preserve"> C++</w:t>
      </w:r>
    </w:p>
    <w:p w14:paraId="72039885" w14:textId="63AF06DA" w:rsidR="00105825" w:rsidRDefault="00105825" w:rsidP="00105825">
      <w:pPr>
        <w:pStyle w:val="Heading2"/>
      </w:pPr>
      <w:r>
        <w:t>Device:</w:t>
      </w:r>
    </w:p>
    <w:p w14:paraId="4CA6B3A2" w14:textId="2F9DDD18" w:rsidR="00105825" w:rsidRDefault="006C67EA" w:rsidP="00105825">
      <w:r>
        <w:t>Any web capable device with a keyboard</w:t>
      </w:r>
    </w:p>
    <w:p w14:paraId="06D73867" w14:textId="77777777" w:rsidR="00C91E86" w:rsidRDefault="00C91E86" w:rsidP="00105825"/>
    <w:p w14:paraId="014AC135" w14:textId="77777777" w:rsidR="00447C24" w:rsidRDefault="00447C24" w:rsidP="00105825"/>
    <w:p w14:paraId="32F8AE16" w14:textId="77777777" w:rsidR="00447C24" w:rsidRDefault="00447C24" w:rsidP="00105825"/>
    <w:p w14:paraId="4215A075" w14:textId="77777777" w:rsidR="00447C24" w:rsidRDefault="00447C24" w:rsidP="00105825"/>
    <w:p w14:paraId="2B03DB3E" w14:textId="4E52DF1B" w:rsidR="00105825" w:rsidRPr="00C91E86" w:rsidRDefault="00105825" w:rsidP="00C91E86">
      <w:pPr>
        <w:pStyle w:val="Heading1"/>
        <w:rPr>
          <w:u w:val="single"/>
        </w:rPr>
      </w:pPr>
      <w:r w:rsidRPr="00C91E86">
        <w:rPr>
          <w:u w:val="single"/>
        </w:rPr>
        <w:lastRenderedPageBreak/>
        <w:t>Gameplay</w:t>
      </w:r>
    </w:p>
    <w:p w14:paraId="27D22E16" w14:textId="0533B483" w:rsidR="00105825" w:rsidRDefault="00105825" w:rsidP="00B37BDD">
      <w:pPr>
        <w:pStyle w:val="Heading2"/>
      </w:pPr>
      <w:r>
        <w:t>Outline:</w:t>
      </w:r>
    </w:p>
    <w:p w14:paraId="5BC0161A" w14:textId="332ACD67" w:rsidR="00B37BDD" w:rsidRPr="00B37BDD" w:rsidRDefault="00D47A6E" w:rsidP="00B37BDD">
      <w:r>
        <w:t xml:space="preserve">When the player begins the </w:t>
      </w:r>
      <w:r w:rsidR="00B20249">
        <w:t>game,</w:t>
      </w:r>
      <w:r>
        <w:t xml:space="preserve"> they will </w:t>
      </w:r>
      <w:proofErr w:type="gramStart"/>
      <w:r>
        <w:t>be presented</w:t>
      </w:r>
      <w:proofErr w:type="gramEnd"/>
      <w:r>
        <w:t xml:space="preserve"> with both squares loading into their respective sides of the field. The field itself </w:t>
      </w:r>
      <w:proofErr w:type="gramStart"/>
      <w:r>
        <w:t>is split</w:t>
      </w:r>
      <w:proofErr w:type="gramEnd"/>
      <w:r>
        <w:t xml:space="preserve"> into two equal halves</w:t>
      </w:r>
      <w:r w:rsidR="00E52329">
        <w:t xml:space="preserve"> – a black lower half, and a white upper half. </w:t>
      </w:r>
      <w:r w:rsidR="0024586E">
        <w:t xml:space="preserve">The colors of the squares controlled by the Player and the Enemy </w:t>
      </w:r>
      <w:proofErr w:type="gramStart"/>
      <w:r w:rsidR="00622BC5">
        <w:t>are inverted</w:t>
      </w:r>
      <w:proofErr w:type="gramEnd"/>
      <w:r w:rsidR="00622BC5">
        <w:t xml:space="preserve"> to the fields they play on as are the bullets they fire. When a bullet crosses the threshold between the two fields</w:t>
      </w:r>
      <w:r w:rsidR="00825A0B">
        <w:t xml:space="preserve">, its color inverts, helping to maintain visibility of the bullet. The Enemy moves with a 2 – 5 second delay </w:t>
      </w:r>
      <w:r w:rsidR="00DE6E02">
        <w:t xml:space="preserve">that mirrors the player’s movement but fires </w:t>
      </w:r>
      <w:r w:rsidR="00A15A75">
        <w:t>on its own</w:t>
      </w:r>
      <w:r w:rsidR="005A65BC">
        <w:t>.</w:t>
      </w:r>
      <w:r w:rsidR="00DE6E02">
        <w:t xml:space="preserve"> The Player will need to move and take shots in such a way that they can </w:t>
      </w:r>
      <w:r w:rsidR="005A65BC">
        <w:t xml:space="preserve">avoid </w:t>
      </w:r>
      <w:proofErr w:type="gramStart"/>
      <w:r w:rsidR="005A65BC">
        <w:t>being hit</w:t>
      </w:r>
      <w:proofErr w:type="gramEnd"/>
      <w:r w:rsidR="005A65BC">
        <w:t xml:space="preserve"> but while also striking the enemy. They and the </w:t>
      </w:r>
      <w:r w:rsidR="00A53902">
        <w:t xml:space="preserve">enemy will randomly </w:t>
      </w:r>
      <w:proofErr w:type="gramStart"/>
      <w:r w:rsidR="00A53902">
        <w:t>be provided</w:t>
      </w:r>
      <w:proofErr w:type="gramEnd"/>
      <w:r w:rsidR="00A53902">
        <w:t xml:space="preserve"> powerups that must be moved over to be picked up. The gameplay is endless</w:t>
      </w:r>
      <w:r w:rsidR="00A934C2">
        <w:t xml:space="preserve"> with the player wracking up as high a score as they can before they </w:t>
      </w:r>
      <w:proofErr w:type="gramStart"/>
      <w:r w:rsidR="00A934C2">
        <w:t>are destroyed</w:t>
      </w:r>
      <w:proofErr w:type="gramEnd"/>
      <w:r w:rsidR="00A934C2">
        <w:t>.</w:t>
      </w:r>
    </w:p>
    <w:p w14:paraId="1553C546" w14:textId="5AFFF962" w:rsidR="00105825" w:rsidRDefault="00B37BDD" w:rsidP="00B37BDD">
      <w:pPr>
        <w:pStyle w:val="Heading2"/>
      </w:pPr>
      <w:r>
        <w:t>Key Features:</w:t>
      </w:r>
    </w:p>
    <w:p w14:paraId="290F04A9" w14:textId="36D71628" w:rsidR="00B37BDD" w:rsidRDefault="0072553D" w:rsidP="00B37BDD">
      <w:r>
        <w:t>List of entities:</w:t>
      </w:r>
    </w:p>
    <w:p w14:paraId="7E72CB17" w14:textId="5FA415AA" w:rsidR="0072553D" w:rsidRDefault="0072553D" w:rsidP="0072553D">
      <w:pPr>
        <w:pStyle w:val="ListParagraph"/>
        <w:numPr>
          <w:ilvl w:val="0"/>
          <w:numId w:val="1"/>
        </w:numPr>
      </w:pPr>
      <w:r>
        <w:t>Player square</w:t>
      </w:r>
    </w:p>
    <w:p w14:paraId="0FD3F674" w14:textId="33D4219D" w:rsidR="0072553D" w:rsidRDefault="0072553D" w:rsidP="0072553D">
      <w:pPr>
        <w:pStyle w:val="ListParagraph"/>
        <w:numPr>
          <w:ilvl w:val="0"/>
          <w:numId w:val="1"/>
        </w:numPr>
      </w:pPr>
      <w:r>
        <w:t>Enemy square</w:t>
      </w:r>
    </w:p>
    <w:p w14:paraId="48F51E8A" w14:textId="1C2BB3E4" w:rsidR="0072553D" w:rsidRDefault="0072553D" w:rsidP="0072553D">
      <w:pPr>
        <w:pStyle w:val="ListParagraph"/>
        <w:numPr>
          <w:ilvl w:val="0"/>
          <w:numId w:val="1"/>
        </w:numPr>
      </w:pPr>
      <w:r>
        <w:t>Bullet squares</w:t>
      </w:r>
    </w:p>
    <w:p w14:paraId="5F2D8BA2" w14:textId="24363170" w:rsidR="0072553D" w:rsidRDefault="0072553D" w:rsidP="0072553D">
      <w:pPr>
        <w:pStyle w:val="ListParagraph"/>
        <w:numPr>
          <w:ilvl w:val="0"/>
          <w:numId w:val="1"/>
        </w:numPr>
      </w:pPr>
      <w:r>
        <w:t>Black field</w:t>
      </w:r>
    </w:p>
    <w:p w14:paraId="570CC95B" w14:textId="4A9810E6" w:rsidR="0072553D" w:rsidRDefault="0072553D" w:rsidP="0072553D">
      <w:pPr>
        <w:pStyle w:val="ListParagraph"/>
        <w:numPr>
          <w:ilvl w:val="0"/>
          <w:numId w:val="1"/>
        </w:numPr>
      </w:pPr>
      <w:r>
        <w:t>White field</w:t>
      </w:r>
    </w:p>
    <w:p w14:paraId="3E7802CC" w14:textId="1714A828" w:rsidR="0072553D" w:rsidRDefault="0072553D" w:rsidP="00AD7250">
      <w:pPr>
        <w:pStyle w:val="ListParagraph"/>
        <w:numPr>
          <w:ilvl w:val="0"/>
          <w:numId w:val="1"/>
        </w:numPr>
      </w:pPr>
      <w:r>
        <w:t>Game field</w:t>
      </w:r>
      <w:r w:rsidR="002E2832">
        <w:t xml:space="preserve"> (</w:t>
      </w:r>
      <w:proofErr w:type="gramStart"/>
      <w:r w:rsidR="002E2832">
        <w:t>i.e.</w:t>
      </w:r>
      <w:proofErr w:type="gramEnd"/>
      <w:r w:rsidR="002E2832">
        <w:t xml:space="preserve"> the entirety of both the white and the black field)</w:t>
      </w:r>
    </w:p>
    <w:p w14:paraId="3F88B909" w14:textId="2F04EC83" w:rsidR="00AD7250" w:rsidRDefault="00AD7250" w:rsidP="00AD7250">
      <w:pPr>
        <w:pStyle w:val="ListParagraph"/>
        <w:numPr>
          <w:ilvl w:val="0"/>
          <w:numId w:val="1"/>
        </w:numPr>
      </w:pPr>
      <w:r>
        <w:t>Rapid-fire powerup</w:t>
      </w:r>
    </w:p>
    <w:p w14:paraId="66F52346" w14:textId="727057F9" w:rsidR="00AD7250" w:rsidRDefault="002D4ACA" w:rsidP="00AD7250">
      <w:pPr>
        <w:pStyle w:val="ListParagraph"/>
        <w:numPr>
          <w:ilvl w:val="0"/>
          <w:numId w:val="1"/>
        </w:numPr>
      </w:pPr>
      <w:r>
        <w:t>Spread shot</w:t>
      </w:r>
      <w:r w:rsidR="00AD7250">
        <w:t xml:space="preserve"> powerup</w:t>
      </w:r>
    </w:p>
    <w:p w14:paraId="4B2BA693" w14:textId="11CB62FC" w:rsidR="00D671FC" w:rsidRDefault="00D671FC" w:rsidP="00D671FC">
      <w:pPr>
        <w:pStyle w:val="ListParagraph"/>
        <w:numPr>
          <w:ilvl w:val="0"/>
          <w:numId w:val="1"/>
        </w:numPr>
      </w:pPr>
      <w:r>
        <w:t>Rapid-fire spread shot powerup</w:t>
      </w:r>
    </w:p>
    <w:p w14:paraId="74844CF1" w14:textId="6F6AF53C" w:rsidR="00D7202E" w:rsidRDefault="00D7202E" w:rsidP="00D671FC">
      <w:pPr>
        <w:pStyle w:val="ListParagraph"/>
        <w:numPr>
          <w:ilvl w:val="0"/>
          <w:numId w:val="1"/>
        </w:numPr>
      </w:pPr>
      <w:r>
        <w:t>Score counter</w:t>
      </w:r>
    </w:p>
    <w:p w14:paraId="70971585" w14:textId="6F217CA2" w:rsidR="00B37BDD" w:rsidRDefault="00B37BDD" w:rsidP="00B37BDD"/>
    <w:p w14:paraId="6AD0F021" w14:textId="77777777" w:rsidR="00B26E24" w:rsidRDefault="00B26E24" w:rsidP="00B37BDD"/>
    <w:p w14:paraId="496E275F" w14:textId="77777777" w:rsidR="00B26E24" w:rsidRDefault="00B26E24" w:rsidP="00B37BDD"/>
    <w:p w14:paraId="0F2ECC55" w14:textId="77777777" w:rsidR="00B26E24" w:rsidRDefault="00B26E24" w:rsidP="00B37BDD"/>
    <w:p w14:paraId="67830305" w14:textId="77777777" w:rsidR="00B26E24" w:rsidRDefault="00B26E24" w:rsidP="00B37BDD"/>
    <w:p w14:paraId="335646DF" w14:textId="77777777" w:rsidR="00B26E24" w:rsidRDefault="00B26E24" w:rsidP="00B37BDD"/>
    <w:p w14:paraId="12EF6D56" w14:textId="77777777" w:rsidR="00B26E24" w:rsidRDefault="00B26E24" w:rsidP="00B37BDD"/>
    <w:p w14:paraId="363E5FB8" w14:textId="77777777" w:rsidR="00B26E24" w:rsidRDefault="00B26E24" w:rsidP="00B37BDD"/>
    <w:p w14:paraId="7E418F80" w14:textId="77777777" w:rsidR="00B26E24" w:rsidRDefault="00B26E24" w:rsidP="00B37BDD"/>
    <w:p w14:paraId="397BE983" w14:textId="77777777" w:rsidR="00CA32FF" w:rsidRDefault="00CA32FF" w:rsidP="00B37BDD"/>
    <w:p w14:paraId="7FA29363" w14:textId="77777777" w:rsidR="00B26E24" w:rsidRDefault="00B26E24" w:rsidP="00B37BDD"/>
    <w:p w14:paraId="1F36E1C1" w14:textId="383E2226" w:rsidR="00B37BDD" w:rsidRPr="002812BE" w:rsidRDefault="00B37BDD" w:rsidP="002812BE">
      <w:pPr>
        <w:pStyle w:val="Heading1"/>
        <w:rPr>
          <w:u w:val="single"/>
        </w:rPr>
      </w:pPr>
      <w:r w:rsidRPr="002812BE">
        <w:rPr>
          <w:u w:val="single"/>
        </w:rPr>
        <w:lastRenderedPageBreak/>
        <w:t xml:space="preserve">Design </w:t>
      </w:r>
    </w:p>
    <w:p w14:paraId="10542D63" w14:textId="494DE47D" w:rsidR="00B37BDD" w:rsidRDefault="00B37BDD" w:rsidP="00B37BDD">
      <w:pPr>
        <w:pStyle w:val="Heading2"/>
      </w:pPr>
      <w:r>
        <w:t>Guidelines:</w:t>
      </w:r>
    </w:p>
    <w:p w14:paraId="2F56F3DE" w14:textId="4B2602B0" w:rsidR="00B37BDD" w:rsidRDefault="004A2EAF" w:rsidP="00B37BDD">
      <w:r>
        <w:t>Color scheme must not be more than 2 separate contrasting colors (</w:t>
      </w:r>
      <w:proofErr w:type="gramStart"/>
      <w:r w:rsidR="006727B7">
        <w:t>i.e.</w:t>
      </w:r>
      <w:proofErr w:type="gramEnd"/>
      <w:r>
        <w:t xml:space="preserve"> black/white, orange/blue, </w:t>
      </w:r>
      <w:r w:rsidR="000A0C50">
        <w:t>green/purple) and all entities can only be squares.</w:t>
      </w:r>
      <w:r w:rsidR="003C7185">
        <w:t xml:space="preserve"> No rotation of game objects in any fashion. </w:t>
      </w:r>
      <w:r w:rsidR="008B6F56">
        <w:t xml:space="preserve">No music. Sound effects should be simple and sound like retro in </w:t>
      </w:r>
      <w:proofErr w:type="gramStart"/>
      <w:r w:rsidR="008B6F56">
        <w:t>some</w:t>
      </w:r>
      <w:proofErr w:type="gramEnd"/>
      <w:r w:rsidR="008B6F56">
        <w:t xml:space="preserve"> fashion. </w:t>
      </w:r>
      <w:r w:rsidR="005702BA">
        <w:t>Think Mr. Game</w:t>
      </w:r>
      <w:r w:rsidR="00F74D5C">
        <w:t xml:space="preserve"> &amp; Watch. Score should hold up to a maximum of six digits. </w:t>
      </w:r>
      <w:r w:rsidR="006727B7">
        <w:t>Present digits</w:t>
      </w:r>
      <w:r w:rsidR="00F74D5C">
        <w:t xml:space="preserve"> as analog clock style.</w:t>
      </w:r>
      <w:r w:rsidR="007B0603">
        <w:t xml:space="preserve"> Controls should be snappy and responsive. Do not allow the player to simulate Rapid</w:t>
      </w:r>
      <w:r w:rsidR="004D39CE">
        <w:t>-fire powerup by spamming the fire key.</w:t>
      </w:r>
    </w:p>
    <w:p w14:paraId="7A2BDEAB" w14:textId="508AA50E" w:rsidR="00B37BDD" w:rsidRDefault="00B37BDD" w:rsidP="00B37BDD">
      <w:pPr>
        <w:pStyle w:val="Heading2"/>
      </w:pPr>
      <w:r>
        <w:t>Definitions:</w:t>
      </w:r>
    </w:p>
    <w:p w14:paraId="2F6E1DCA" w14:textId="5F286906" w:rsidR="00B37BDD" w:rsidRDefault="00FF005B" w:rsidP="00B37BDD">
      <w:r w:rsidRPr="002812BE">
        <w:rPr>
          <w:b/>
          <w:bCs/>
        </w:rPr>
        <w:t>Win</w:t>
      </w:r>
      <w:r>
        <w:t>: You are winning so long as you are playing</w:t>
      </w:r>
      <w:r w:rsidR="00FF1100">
        <w:t>.</w:t>
      </w:r>
    </w:p>
    <w:p w14:paraId="671E184F" w14:textId="59DD3037" w:rsidR="00FF005B" w:rsidRDefault="00FF005B" w:rsidP="00B37BDD">
      <w:r w:rsidRPr="002812BE">
        <w:rPr>
          <w:b/>
          <w:bCs/>
        </w:rPr>
        <w:t>Lose</w:t>
      </w:r>
      <w:r>
        <w:t xml:space="preserve">: You lose if the enemy square fires and hits you. Your score is reset to </w:t>
      </w:r>
      <w:proofErr w:type="gramStart"/>
      <w:r>
        <w:t>0</w:t>
      </w:r>
      <w:proofErr w:type="gramEnd"/>
      <w:r>
        <w:t xml:space="preserve"> along with the field. New squares load in after 3 seconds.</w:t>
      </w:r>
    </w:p>
    <w:p w14:paraId="3E3D9641" w14:textId="0884AB83" w:rsidR="00FF005B" w:rsidRDefault="00FF1100" w:rsidP="00B37BDD">
      <w:r w:rsidRPr="002812BE">
        <w:rPr>
          <w:b/>
          <w:bCs/>
        </w:rPr>
        <w:t>Level transition</w:t>
      </w:r>
      <w:r>
        <w:t xml:space="preserve">: </w:t>
      </w:r>
      <w:r w:rsidR="00507A06">
        <w:t>There are no separate levels. After the player has destroyed the enemy ship a new one will load in.</w:t>
      </w:r>
    </w:p>
    <w:p w14:paraId="0A8DF786" w14:textId="71EAE1C0" w:rsidR="00B37BDD" w:rsidRDefault="00B37BDD" w:rsidP="00B37BDD">
      <w:pPr>
        <w:pStyle w:val="Heading2"/>
      </w:pPr>
      <w:r>
        <w:t>Flowchart:</w:t>
      </w:r>
    </w:p>
    <w:p w14:paraId="53AA06B6" w14:textId="6D0BF35B" w:rsidR="00131BCD" w:rsidRPr="00131BCD" w:rsidRDefault="00131BCD" w:rsidP="00131BCD">
      <w:r>
        <w:t xml:space="preserve">This space </w:t>
      </w:r>
      <w:proofErr w:type="gramStart"/>
      <w:r>
        <w:t>is reserved</w:t>
      </w:r>
      <w:proofErr w:type="gramEnd"/>
      <w:r>
        <w:t xml:space="preserve"> until a proper flowchart can be made</w:t>
      </w:r>
      <w:r w:rsidR="00DF5B46">
        <w:t xml:space="preserve">. Include </w:t>
      </w:r>
      <w:r w:rsidR="002812BE">
        <w:t>Objects, Properties, and Actions with an index number reference indicating where they exist in the game mechanics document.</w:t>
      </w:r>
    </w:p>
    <w:p w14:paraId="1F42C299" w14:textId="5F301F8D" w:rsidR="00B37BDD" w:rsidRDefault="00B37BDD" w:rsidP="00B37BDD"/>
    <w:p w14:paraId="7B11BF1F" w14:textId="77777777" w:rsidR="00B26E24" w:rsidRDefault="00B26E24" w:rsidP="00B37BDD"/>
    <w:p w14:paraId="48654CAB" w14:textId="77777777" w:rsidR="00B26E24" w:rsidRDefault="00B26E24" w:rsidP="00B37BDD"/>
    <w:p w14:paraId="02815326" w14:textId="77777777" w:rsidR="00B26E24" w:rsidRDefault="00B26E24" w:rsidP="00B37BDD"/>
    <w:p w14:paraId="081D1449" w14:textId="77777777" w:rsidR="00B26E24" w:rsidRDefault="00B26E24" w:rsidP="00B37BDD"/>
    <w:p w14:paraId="38D8C4B2" w14:textId="77777777" w:rsidR="00B26E24" w:rsidRDefault="00B26E24" w:rsidP="00B37BDD"/>
    <w:p w14:paraId="3C68627E" w14:textId="77777777" w:rsidR="00B26E24" w:rsidRDefault="00B26E24" w:rsidP="00B37BDD"/>
    <w:p w14:paraId="493D6861" w14:textId="77777777" w:rsidR="00B26E24" w:rsidRDefault="00B26E24" w:rsidP="00B37BDD"/>
    <w:p w14:paraId="715D8AD6" w14:textId="77777777" w:rsidR="00B26E24" w:rsidRDefault="00B26E24" w:rsidP="00B37BDD"/>
    <w:p w14:paraId="2E9288E4" w14:textId="77777777" w:rsidR="00B26E24" w:rsidRDefault="00B26E24" w:rsidP="00B37BDD"/>
    <w:p w14:paraId="2CC093DF" w14:textId="77777777" w:rsidR="00B26E24" w:rsidRDefault="00B26E24" w:rsidP="00B37BDD"/>
    <w:p w14:paraId="56053969" w14:textId="77777777" w:rsidR="00B26E24" w:rsidRDefault="00B26E24" w:rsidP="00B37BDD"/>
    <w:p w14:paraId="1E96BA95" w14:textId="77777777" w:rsidR="00B26E24" w:rsidRDefault="00B26E24" w:rsidP="00B37BDD"/>
    <w:p w14:paraId="400F6D40" w14:textId="77777777" w:rsidR="00B26E24" w:rsidRDefault="00B26E24" w:rsidP="00B37BDD"/>
    <w:p w14:paraId="70E4B6B6" w14:textId="20F93BA8" w:rsidR="00B37BDD" w:rsidRPr="00E73202" w:rsidRDefault="00B37BDD" w:rsidP="00E73202">
      <w:pPr>
        <w:pStyle w:val="Heading1"/>
        <w:rPr>
          <w:u w:val="single"/>
        </w:rPr>
      </w:pPr>
      <w:r w:rsidRPr="00E73202">
        <w:rPr>
          <w:u w:val="single"/>
        </w:rPr>
        <w:lastRenderedPageBreak/>
        <w:t>Player</w:t>
      </w:r>
    </w:p>
    <w:p w14:paraId="3718BD43" w14:textId="5AF1F892" w:rsidR="00B37BDD" w:rsidRDefault="00E73202" w:rsidP="00B37BDD">
      <w:pPr>
        <w:pStyle w:val="Heading2"/>
      </w:pPr>
      <w:r>
        <w:t>Definitions</w:t>
      </w:r>
      <w:r w:rsidR="00B37BDD">
        <w:t>:</w:t>
      </w:r>
    </w:p>
    <w:p w14:paraId="53FB3882" w14:textId="21B67BFA" w:rsidR="00B37BDD" w:rsidRDefault="008D1400" w:rsidP="00B37BDD">
      <w:r>
        <w:rPr>
          <w:b/>
          <w:bCs/>
        </w:rPr>
        <w:t>Form</w:t>
      </w:r>
      <w:r>
        <w:t>: The player will control a white square</w:t>
      </w:r>
      <w:r w:rsidR="00DC472D">
        <w:t>.</w:t>
      </w:r>
    </w:p>
    <w:p w14:paraId="649A6AAB" w14:textId="2FEE5766" w:rsidR="00DC472D" w:rsidRDefault="00DC472D" w:rsidP="00B37BDD">
      <w:r>
        <w:rPr>
          <w:b/>
          <w:bCs/>
        </w:rPr>
        <w:t>Health</w:t>
      </w:r>
      <w:r>
        <w:t>: There will be no traditional health bar or counter. One shot will destroy the player.</w:t>
      </w:r>
    </w:p>
    <w:p w14:paraId="216C5BE7" w14:textId="6D09152A" w:rsidR="00DC472D" w:rsidRDefault="003E0338" w:rsidP="00B37BDD">
      <w:r>
        <w:rPr>
          <w:b/>
          <w:bCs/>
        </w:rPr>
        <w:t>Actions</w:t>
      </w:r>
      <w:r>
        <w:t>:</w:t>
      </w:r>
    </w:p>
    <w:p w14:paraId="49A31F83" w14:textId="566ED934" w:rsidR="003E0338" w:rsidRDefault="003E0338" w:rsidP="003E0338">
      <w:pPr>
        <w:pStyle w:val="ListParagraph"/>
        <w:numPr>
          <w:ilvl w:val="0"/>
          <w:numId w:val="2"/>
        </w:numPr>
      </w:pPr>
      <w:r w:rsidRPr="003E0338">
        <w:rPr>
          <w:b/>
          <w:bCs/>
        </w:rPr>
        <w:t>Fire</w:t>
      </w:r>
      <w:r>
        <w:t xml:space="preserve">: This will cause the </w:t>
      </w:r>
      <w:r w:rsidR="00D247A0">
        <w:t>Pl</w:t>
      </w:r>
      <w:r>
        <w:t xml:space="preserve">ayer to shoot a small white cube in a </w:t>
      </w:r>
      <w:r w:rsidR="00CA2573">
        <w:t xml:space="preserve">linear direction depending on where the </w:t>
      </w:r>
      <w:r w:rsidR="00D247A0">
        <w:t>P</w:t>
      </w:r>
      <w:r w:rsidR="00CA2573">
        <w:t>layer clicks in the field.</w:t>
      </w:r>
    </w:p>
    <w:p w14:paraId="2D301171" w14:textId="35260E82" w:rsidR="00CA2573" w:rsidRDefault="00CA2573" w:rsidP="003E0338">
      <w:pPr>
        <w:pStyle w:val="ListParagraph"/>
        <w:numPr>
          <w:ilvl w:val="0"/>
          <w:numId w:val="2"/>
        </w:numPr>
      </w:pPr>
      <w:r>
        <w:rPr>
          <w:b/>
          <w:bCs/>
        </w:rPr>
        <w:t>Move</w:t>
      </w:r>
      <w:r>
        <w:t xml:space="preserve">: </w:t>
      </w:r>
      <w:r w:rsidR="00E465B1">
        <w:t xml:space="preserve">Player movement will </w:t>
      </w:r>
      <w:proofErr w:type="gramStart"/>
      <w:r w:rsidR="009718FB">
        <w:t>be limited</w:t>
      </w:r>
      <w:proofErr w:type="gramEnd"/>
      <w:r w:rsidR="009718FB">
        <w:t xml:space="preserve"> to the field they are currently in and will not involve rotations as noted in the </w:t>
      </w:r>
      <w:r w:rsidR="009718FB">
        <w:rPr>
          <w:i/>
          <w:iCs/>
        </w:rPr>
        <w:t>Gameplay Outline</w:t>
      </w:r>
      <w:r w:rsidR="009718FB">
        <w:t>.</w:t>
      </w:r>
    </w:p>
    <w:p w14:paraId="53BDC346" w14:textId="1B26F927" w:rsidR="00826BE0" w:rsidRPr="003E0338" w:rsidRDefault="00826BE0" w:rsidP="003E0338">
      <w:pPr>
        <w:pStyle w:val="ListParagraph"/>
        <w:numPr>
          <w:ilvl w:val="0"/>
          <w:numId w:val="2"/>
        </w:numPr>
      </w:pPr>
      <w:r>
        <w:rPr>
          <w:b/>
          <w:bCs/>
        </w:rPr>
        <w:t>Pickup</w:t>
      </w:r>
      <w:r>
        <w:t xml:space="preserve">: Picking up a powerup will destroy the game object and apply the specified effect to the </w:t>
      </w:r>
      <w:r w:rsidR="00D247A0">
        <w:t>P</w:t>
      </w:r>
      <w:r>
        <w:t>layer for the specified amount of time.</w:t>
      </w:r>
    </w:p>
    <w:p w14:paraId="72E0B866" w14:textId="0FD9D488" w:rsidR="00B37BDD" w:rsidRDefault="00B37BDD" w:rsidP="00B37BDD">
      <w:pPr>
        <w:pStyle w:val="Heading2"/>
      </w:pPr>
      <w:r>
        <w:t>Properties:</w:t>
      </w:r>
    </w:p>
    <w:p w14:paraId="6D71AC27" w14:textId="24D8A626" w:rsidR="00B37BDD" w:rsidRDefault="00EB3E1F" w:rsidP="00B37BDD">
      <w:r>
        <w:t xml:space="preserve">This space </w:t>
      </w:r>
      <w:proofErr w:type="gramStart"/>
      <w:r>
        <w:t>is reserved</w:t>
      </w:r>
      <w:proofErr w:type="gramEnd"/>
      <w:r>
        <w:t xml:space="preserve"> until the Player properties can be documented appropriately.</w:t>
      </w:r>
    </w:p>
    <w:p w14:paraId="680C5730" w14:textId="32BB1091" w:rsidR="00B37BDD" w:rsidRDefault="00B37BDD" w:rsidP="00B37BDD">
      <w:pPr>
        <w:pStyle w:val="Heading2"/>
      </w:pPr>
      <w:r>
        <w:t>Rewards:</w:t>
      </w:r>
    </w:p>
    <w:p w14:paraId="27A27A98" w14:textId="16ACE9C2" w:rsidR="009B0955" w:rsidRDefault="00B14FAB" w:rsidP="009B0955">
      <w:r>
        <w:rPr>
          <w:b/>
          <w:bCs/>
        </w:rPr>
        <w:t>Rapid-fire Pickup</w:t>
      </w:r>
      <w:r>
        <w:t>: This will apply a multiplier to the fire rate of the Player</w:t>
      </w:r>
      <w:r w:rsidR="003F3052">
        <w:t>, allowing them to fire multiple rounds in a linear fashion.</w:t>
      </w:r>
    </w:p>
    <w:p w14:paraId="622A1543" w14:textId="0A456FBB" w:rsidR="003F3052" w:rsidRDefault="003F3052" w:rsidP="009B0955">
      <w:r>
        <w:rPr>
          <w:b/>
          <w:bCs/>
        </w:rPr>
        <w:t>Spread Shot</w:t>
      </w:r>
      <w:r>
        <w:t xml:space="preserve"> </w:t>
      </w:r>
      <w:r>
        <w:rPr>
          <w:b/>
          <w:bCs/>
        </w:rPr>
        <w:t>Pickup</w:t>
      </w:r>
      <w:r>
        <w:t>: This will apply a multiplier to the number of shots a player can make, with the number of shots spread</w:t>
      </w:r>
      <w:r w:rsidR="00E02483">
        <w:t xml:space="preserve"> evenly</w:t>
      </w:r>
      <w:r>
        <w:t xml:space="preserve"> over the 180</w:t>
      </w:r>
      <w:r w:rsidR="00D247A0" w:rsidRPr="00D247A0">
        <w:t>°</w:t>
      </w:r>
      <w:r w:rsidR="00D247A0">
        <w:t xml:space="preserve"> arc in front of the Player.</w:t>
      </w:r>
    </w:p>
    <w:p w14:paraId="0E5B8298" w14:textId="56F6CC90" w:rsidR="00E02483" w:rsidRPr="00B523C1" w:rsidRDefault="00B523C1" w:rsidP="009B0955">
      <w:r>
        <w:rPr>
          <w:b/>
          <w:bCs/>
        </w:rPr>
        <w:t>Rapid-fire Spread Shot Pickup</w:t>
      </w:r>
      <w:r>
        <w:t xml:space="preserve">: This is a rare pickup that will apply both </w:t>
      </w:r>
      <w:r w:rsidR="00A754E4">
        <w:t xml:space="preserve">the Rapid-fire and Spread Shot </w:t>
      </w:r>
      <w:r>
        <w:t>effects</w:t>
      </w:r>
      <w:r w:rsidR="00A754E4">
        <w:t xml:space="preserve"> to the Player.</w:t>
      </w:r>
    </w:p>
    <w:p w14:paraId="2F992B53" w14:textId="77777777" w:rsidR="00B57074" w:rsidRDefault="00B57074" w:rsidP="00B57074"/>
    <w:p w14:paraId="43DD653F" w14:textId="77777777" w:rsidR="00A754E4" w:rsidRDefault="00A754E4" w:rsidP="00B57074"/>
    <w:p w14:paraId="55D160B4" w14:textId="77777777" w:rsidR="00A754E4" w:rsidRDefault="00A754E4" w:rsidP="00B57074"/>
    <w:p w14:paraId="76DBD356" w14:textId="77777777" w:rsidR="00A754E4" w:rsidRDefault="00A754E4" w:rsidP="00B57074"/>
    <w:p w14:paraId="53B6FEAF" w14:textId="77777777" w:rsidR="00A754E4" w:rsidRDefault="00A754E4" w:rsidP="00B57074"/>
    <w:p w14:paraId="1AE9ADF8" w14:textId="77777777" w:rsidR="00A754E4" w:rsidRDefault="00A754E4" w:rsidP="00B57074"/>
    <w:p w14:paraId="284443D8" w14:textId="77777777" w:rsidR="001F5054" w:rsidRDefault="001F5054" w:rsidP="00B57074"/>
    <w:p w14:paraId="2EAF54DA" w14:textId="77777777" w:rsidR="001F5054" w:rsidRDefault="001F5054" w:rsidP="00B57074"/>
    <w:p w14:paraId="7C200832" w14:textId="77777777" w:rsidR="001F5054" w:rsidRPr="00B57074" w:rsidRDefault="001F5054" w:rsidP="00B57074"/>
    <w:p w14:paraId="308A44BE" w14:textId="437C0A29" w:rsidR="00B37BDD" w:rsidRDefault="00B37BDD" w:rsidP="00B37BDD"/>
    <w:p w14:paraId="089E9845" w14:textId="47AEFEDE" w:rsidR="00B37BDD" w:rsidRPr="00EB589D" w:rsidRDefault="00B37BDD" w:rsidP="00B57074">
      <w:pPr>
        <w:pStyle w:val="Heading1"/>
        <w:rPr>
          <w:u w:val="single"/>
        </w:rPr>
      </w:pPr>
      <w:r w:rsidRPr="00EB589D">
        <w:rPr>
          <w:u w:val="single"/>
        </w:rPr>
        <w:lastRenderedPageBreak/>
        <w:t>User Interface</w:t>
      </w:r>
      <w:r w:rsidR="00D00703">
        <w:rPr>
          <w:u w:val="single"/>
        </w:rPr>
        <w:t xml:space="preserve"> &amp; Controls</w:t>
      </w:r>
    </w:p>
    <w:p w14:paraId="2D8DDCCE" w14:textId="5C68B6BC" w:rsidR="00954D2A" w:rsidRDefault="00CC622D" w:rsidP="00CC622D">
      <w:pPr>
        <w:pStyle w:val="Heading2"/>
      </w:pPr>
      <w:r>
        <w:t>Design:</w:t>
      </w:r>
    </w:p>
    <w:p w14:paraId="3649E633" w14:textId="11F84AE5" w:rsidR="00CC622D" w:rsidRDefault="00EB589D" w:rsidP="00CC622D">
      <w:r>
        <w:t>The UI should reflect the minimalist design of the rest of the game and mirror the two-tone color scheme chose</w:t>
      </w:r>
      <w:r w:rsidR="000D21B7">
        <w:t xml:space="preserve">. Hard corners should </w:t>
      </w:r>
      <w:proofErr w:type="gramStart"/>
      <w:r w:rsidR="000D21B7">
        <w:t>be used</w:t>
      </w:r>
      <w:proofErr w:type="gramEnd"/>
      <w:r w:rsidR="000D21B7">
        <w:t xml:space="preserve"> on buttons to reflect the use of squares throughout the game.</w:t>
      </w:r>
      <w:r w:rsidR="006A460F">
        <w:t xml:space="preserve"> Do not apply any 3-D, gradient, shaded, or other such effects. Maintain a flat look that emulates the card style of recent versions of Android OS.</w:t>
      </w:r>
      <w:r w:rsidR="00786C15">
        <w:t xml:space="preserve"> UI elements should feel </w:t>
      </w:r>
      <w:r w:rsidR="00D6167F">
        <w:t>snappy and responsive.</w:t>
      </w:r>
    </w:p>
    <w:p w14:paraId="5AD3D6CE" w14:textId="34E2E3AF" w:rsidR="00EB589D" w:rsidRDefault="00EB589D" w:rsidP="00EB589D">
      <w:pPr>
        <w:pStyle w:val="Heading2"/>
      </w:pPr>
      <w:r>
        <w:t>Controls:</w:t>
      </w:r>
    </w:p>
    <w:p w14:paraId="26F02D90" w14:textId="65D28F4A" w:rsidR="008E4C65" w:rsidRDefault="008E4C65" w:rsidP="008E4C65">
      <w:r>
        <w:rPr>
          <w:b/>
          <w:bCs/>
        </w:rPr>
        <w:t>Menus</w:t>
      </w:r>
      <w:r>
        <w:t>: Mouse</w:t>
      </w:r>
    </w:p>
    <w:p w14:paraId="1924896C" w14:textId="4718D88E" w:rsidR="0035663B" w:rsidRDefault="0035663B" w:rsidP="008E4C65">
      <w:r>
        <w:rPr>
          <w:b/>
          <w:bCs/>
        </w:rPr>
        <w:t>Gameplay</w:t>
      </w:r>
      <w:r>
        <w:t>:</w:t>
      </w:r>
    </w:p>
    <w:p w14:paraId="5C50FA84" w14:textId="1C4D718C" w:rsidR="00E46F53" w:rsidRPr="00E46F53" w:rsidRDefault="00E46F53" w:rsidP="00E46F53">
      <w:pPr>
        <w:pStyle w:val="ListParagraph"/>
        <w:numPr>
          <w:ilvl w:val="0"/>
          <w:numId w:val="2"/>
        </w:numPr>
        <w:rPr>
          <w:b/>
          <w:bCs/>
        </w:rPr>
      </w:pPr>
      <w:r w:rsidRPr="00E46F53">
        <w:rPr>
          <w:b/>
          <w:bCs/>
        </w:rPr>
        <w:t>Movement</w:t>
      </w:r>
      <w:r>
        <w:t>: WASD</w:t>
      </w:r>
      <w:r w:rsidR="0050081C">
        <w:t xml:space="preserve"> keys in traditional format</w:t>
      </w:r>
    </w:p>
    <w:p w14:paraId="35237B86" w14:textId="708AA25D" w:rsidR="00E46F53" w:rsidRPr="0050081C" w:rsidRDefault="00E46F53" w:rsidP="00E46F5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Firing</w:t>
      </w:r>
      <w:r>
        <w:t xml:space="preserve">: </w:t>
      </w:r>
      <w:r w:rsidR="0050081C">
        <w:t>Click l</w:t>
      </w:r>
      <w:r>
        <w:t>eft mouse</w:t>
      </w:r>
      <w:r w:rsidR="0050081C">
        <w:t xml:space="preserve"> button</w:t>
      </w:r>
    </w:p>
    <w:p w14:paraId="0578FCCD" w14:textId="124EAF9F" w:rsidR="0050081C" w:rsidRPr="00E46F53" w:rsidRDefault="0050081C" w:rsidP="00E46F5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Pausing</w:t>
      </w:r>
      <w:r>
        <w:t>: ESC key</w:t>
      </w:r>
    </w:p>
    <w:p w14:paraId="4228E572" w14:textId="5729E72F" w:rsidR="00CC622D" w:rsidRDefault="00CC622D" w:rsidP="00CC622D">
      <w:pPr>
        <w:pStyle w:val="Heading2"/>
      </w:pPr>
      <w:r>
        <w:t>Actions:</w:t>
      </w:r>
    </w:p>
    <w:p w14:paraId="796165CF" w14:textId="5601B4D2" w:rsidR="00E74386" w:rsidRDefault="004A7D28" w:rsidP="00E74386">
      <w:r>
        <w:rPr>
          <w:b/>
          <w:bCs/>
        </w:rPr>
        <w:t>Menus</w:t>
      </w:r>
      <w:r>
        <w:t xml:space="preserve">: </w:t>
      </w:r>
    </w:p>
    <w:p w14:paraId="274956DB" w14:textId="64F99466" w:rsidR="004A7D28" w:rsidRDefault="004A7D28" w:rsidP="004A7D28">
      <w:pPr>
        <w:pStyle w:val="ListParagraph"/>
        <w:numPr>
          <w:ilvl w:val="0"/>
          <w:numId w:val="2"/>
        </w:numPr>
      </w:pPr>
      <w:r>
        <w:rPr>
          <w:b/>
          <w:bCs/>
        </w:rPr>
        <w:t>Start</w:t>
      </w:r>
      <w:r>
        <w:t>: Clicking this button will allow the player to begin the game</w:t>
      </w:r>
    </w:p>
    <w:p w14:paraId="1BE5803D" w14:textId="4F32CA99" w:rsidR="004A7D28" w:rsidRDefault="00862B70" w:rsidP="004A7D28">
      <w:pPr>
        <w:pStyle w:val="ListParagraph"/>
        <w:numPr>
          <w:ilvl w:val="0"/>
          <w:numId w:val="2"/>
        </w:numPr>
      </w:pPr>
      <w:r>
        <w:rPr>
          <w:b/>
          <w:bCs/>
        </w:rPr>
        <w:t>Who</w:t>
      </w:r>
      <w:r>
        <w:t>: Clicking this button will display a UI window with information about the developer and ways to contact them</w:t>
      </w:r>
    </w:p>
    <w:p w14:paraId="2BE7F78D" w14:textId="2DD0CF75" w:rsidR="00862B70" w:rsidRDefault="009214FF" w:rsidP="009214FF">
      <w:r>
        <w:rPr>
          <w:b/>
          <w:bCs/>
        </w:rPr>
        <w:t>Gameplay</w:t>
      </w:r>
      <w:r>
        <w:t>:</w:t>
      </w:r>
    </w:p>
    <w:p w14:paraId="0A2D45E1" w14:textId="20DC6484" w:rsidR="009214FF" w:rsidRDefault="00333893" w:rsidP="009214FF">
      <w:pPr>
        <w:pStyle w:val="ListParagraph"/>
        <w:numPr>
          <w:ilvl w:val="0"/>
          <w:numId w:val="2"/>
        </w:numPr>
      </w:pPr>
      <w:r>
        <w:rPr>
          <w:b/>
          <w:bCs/>
        </w:rPr>
        <w:t>WASD</w:t>
      </w:r>
      <w:r>
        <w:t>: Pressing these keys will allow the Player to move their square around their designated field</w:t>
      </w:r>
      <w:r w:rsidR="000B5FE8">
        <w:t>. Traditional format indicates the following:</w:t>
      </w:r>
    </w:p>
    <w:p w14:paraId="6A493B41" w14:textId="00A47EA4" w:rsidR="000B5FE8" w:rsidRDefault="000B5FE8" w:rsidP="000B5FE8">
      <w:pPr>
        <w:pStyle w:val="ListParagraph"/>
        <w:numPr>
          <w:ilvl w:val="1"/>
          <w:numId w:val="2"/>
        </w:numPr>
      </w:pPr>
      <w:r>
        <w:rPr>
          <w:b/>
          <w:bCs/>
        </w:rPr>
        <w:t>W</w:t>
      </w:r>
      <w:r>
        <w:t xml:space="preserve"> will move the Player square up</w:t>
      </w:r>
    </w:p>
    <w:p w14:paraId="74A40001" w14:textId="306BAE8F" w:rsidR="000B5FE8" w:rsidRDefault="00C22606" w:rsidP="000B5FE8">
      <w:pPr>
        <w:pStyle w:val="ListParagraph"/>
        <w:numPr>
          <w:ilvl w:val="1"/>
          <w:numId w:val="2"/>
        </w:numPr>
      </w:pPr>
      <w:r>
        <w:rPr>
          <w:b/>
          <w:bCs/>
        </w:rPr>
        <w:t>A</w:t>
      </w:r>
      <w:r>
        <w:t xml:space="preserve"> will move the Player square to the left</w:t>
      </w:r>
    </w:p>
    <w:p w14:paraId="5F61CBA3" w14:textId="662C9787" w:rsidR="00C22606" w:rsidRDefault="00C22606" w:rsidP="000B5FE8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S </w:t>
      </w:r>
      <w:r>
        <w:t>will move the Player square down</w:t>
      </w:r>
    </w:p>
    <w:p w14:paraId="51C06FF7" w14:textId="7B529D04" w:rsidR="00C22606" w:rsidRDefault="00C22606" w:rsidP="000B5FE8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D </w:t>
      </w:r>
      <w:r>
        <w:t>will move the Player square to the right</w:t>
      </w:r>
    </w:p>
    <w:p w14:paraId="16DFB1DE" w14:textId="56CA555C" w:rsidR="00C65B55" w:rsidRDefault="00C65B55" w:rsidP="00C65B55">
      <w:pPr>
        <w:pStyle w:val="ListParagraph"/>
        <w:numPr>
          <w:ilvl w:val="0"/>
          <w:numId w:val="2"/>
        </w:numPr>
      </w:pPr>
      <w:r>
        <w:rPr>
          <w:b/>
          <w:bCs/>
        </w:rPr>
        <w:t>Left Mouse Button</w:t>
      </w:r>
      <w:r>
        <w:t>: Pressing the left mouse button will trigger the fire action in the direction of the mouse pointer</w:t>
      </w:r>
      <w:r w:rsidR="00C209A8">
        <w:t>, with any pickup effects applied appropriately</w:t>
      </w:r>
    </w:p>
    <w:p w14:paraId="5AB24923" w14:textId="3D8C9175" w:rsidR="00E94626" w:rsidRDefault="00C209A8" w:rsidP="00E94626">
      <w:pPr>
        <w:pStyle w:val="ListParagraph"/>
        <w:numPr>
          <w:ilvl w:val="0"/>
          <w:numId w:val="2"/>
        </w:numPr>
      </w:pPr>
      <w:r>
        <w:rPr>
          <w:b/>
          <w:bCs/>
        </w:rPr>
        <w:t>ESC</w:t>
      </w:r>
      <w:r>
        <w:t xml:space="preserve">: Pressing this key will freeze all activity (movement, timers, </w:t>
      </w:r>
      <w:proofErr w:type="gramStart"/>
      <w:r>
        <w:t>etc.</w:t>
      </w:r>
      <w:proofErr w:type="gramEnd"/>
      <w:r>
        <w:t xml:space="preserve">) within the game and display a UI window allowing the Player to return to the title </w:t>
      </w:r>
      <w:r w:rsidR="00E94626">
        <w:t>screen or reset the game.</w:t>
      </w:r>
    </w:p>
    <w:p w14:paraId="3E90D1DE" w14:textId="76DE87F5" w:rsidR="00E94626" w:rsidRDefault="00E94626" w:rsidP="00E94626">
      <w:pPr>
        <w:pStyle w:val="ListParagraph"/>
        <w:numPr>
          <w:ilvl w:val="1"/>
          <w:numId w:val="2"/>
        </w:numPr>
      </w:pPr>
      <w:r>
        <w:rPr>
          <w:b/>
          <w:bCs/>
        </w:rPr>
        <w:t>Main Menu</w:t>
      </w:r>
      <w:r>
        <w:t xml:space="preserve"> </w:t>
      </w:r>
      <w:r w:rsidR="00916C99">
        <w:t>will reset all elements of the game and return the Player to the main menu</w:t>
      </w:r>
      <w:r w:rsidR="00585CFE">
        <w:t>.</w:t>
      </w:r>
    </w:p>
    <w:p w14:paraId="58AC48C0" w14:textId="5F248355" w:rsidR="00916C99" w:rsidRDefault="00916C99" w:rsidP="00E94626">
      <w:pPr>
        <w:pStyle w:val="ListParagraph"/>
        <w:numPr>
          <w:ilvl w:val="1"/>
          <w:numId w:val="2"/>
        </w:numPr>
      </w:pPr>
      <w:r>
        <w:rPr>
          <w:b/>
          <w:bCs/>
        </w:rPr>
        <w:t>Restart</w:t>
      </w:r>
      <w:r>
        <w:t xml:space="preserve"> will reset the current field by clearing effects, pickups, the score and r</w:t>
      </w:r>
      <w:r w:rsidR="00585CFE">
        <w:t>eturning the Player and the Enemy squares to their starting positions.</w:t>
      </w:r>
    </w:p>
    <w:p w14:paraId="33F94547" w14:textId="6022AE4F" w:rsidR="00585CFE" w:rsidRPr="009214FF" w:rsidRDefault="00585CFE" w:rsidP="00E94626">
      <w:pPr>
        <w:pStyle w:val="ListParagraph"/>
        <w:numPr>
          <w:ilvl w:val="1"/>
          <w:numId w:val="2"/>
        </w:numPr>
      </w:pPr>
      <w:r>
        <w:rPr>
          <w:b/>
          <w:bCs/>
        </w:rPr>
        <w:t>Return</w:t>
      </w:r>
      <w:r>
        <w:t xml:space="preserve"> will return the Player to the game with a short countdown before play resumes</w:t>
      </w:r>
      <w:r w:rsidR="005A0927">
        <w:t>.</w:t>
      </w:r>
    </w:p>
    <w:sectPr w:rsidR="00585CFE" w:rsidRPr="00921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E22FA"/>
    <w:multiLevelType w:val="hybridMultilevel"/>
    <w:tmpl w:val="CE702E52"/>
    <w:lvl w:ilvl="0" w:tplc="C6B6D2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35EDF"/>
    <w:multiLevelType w:val="hybridMultilevel"/>
    <w:tmpl w:val="17FA1400"/>
    <w:lvl w:ilvl="0" w:tplc="5740CCE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379077">
    <w:abstractNumId w:val="0"/>
  </w:num>
  <w:num w:numId="2" w16cid:durableId="1388260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825"/>
    <w:rsid w:val="000A0C50"/>
    <w:rsid w:val="000B5FE8"/>
    <w:rsid w:val="000D21B7"/>
    <w:rsid w:val="00105825"/>
    <w:rsid w:val="00131BCD"/>
    <w:rsid w:val="001C7777"/>
    <w:rsid w:val="001F5054"/>
    <w:rsid w:val="0024586E"/>
    <w:rsid w:val="00246F0F"/>
    <w:rsid w:val="00266E76"/>
    <w:rsid w:val="00272AB3"/>
    <w:rsid w:val="002812BE"/>
    <w:rsid w:val="002B02B1"/>
    <w:rsid w:val="002D4ACA"/>
    <w:rsid w:val="002E2832"/>
    <w:rsid w:val="00333893"/>
    <w:rsid w:val="0035663B"/>
    <w:rsid w:val="003776F3"/>
    <w:rsid w:val="003C7185"/>
    <w:rsid w:val="003D0C55"/>
    <w:rsid w:val="003E0338"/>
    <w:rsid w:val="003F3052"/>
    <w:rsid w:val="00447C24"/>
    <w:rsid w:val="00455E43"/>
    <w:rsid w:val="004A2EAF"/>
    <w:rsid w:val="004A7D28"/>
    <w:rsid w:val="004D39CE"/>
    <w:rsid w:val="0050081C"/>
    <w:rsid w:val="00507A06"/>
    <w:rsid w:val="00565A3A"/>
    <w:rsid w:val="005702BA"/>
    <w:rsid w:val="00585CFE"/>
    <w:rsid w:val="00586EA3"/>
    <w:rsid w:val="005A0927"/>
    <w:rsid w:val="005A65BC"/>
    <w:rsid w:val="00616CC7"/>
    <w:rsid w:val="00622BC5"/>
    <w:rsid w:val="00626FF2"/>
    <w:rsid w:val="006727B7"/>
    <w:rsid w:val="006A460F"/>
    <w:rsid w:val="006C67EA"/>
    <w:rsid w:val="006C6FA3"/>
    <w:rsid w:val="0072553D"/>
    <w:rsid w:val="00786C15"/>
    <w:rsid w:val="0079441B"/>
    <w:rsid w:val="007B0603"/>
    <w:rsid w:val="00825A0B"/>
    <w:rsid w:val="00826BE0"/>
    <w:rsid w:val="00862B70"/>
    <w:rsid w:val="008B1BD0"/>
    <w:rsid w:val="008B6F56"/>
    <w:rsid w:val="008D1400"/>
    <w:rsid w:val="008E4C65"/>
    <w:rsid w:val="008F3905"/>
    <w:rsid w:val="00916C99"/>
    <w:rsid w:val="009214FF"/>
    <w:rsid w:val="00954D2A"/>
    <w:rsid w:val="009718FB"/>
    <w:rsid w:val="009B0955"/>
    <w:rsid w:val="00A15A75"/>
    <w:rsid w:val="00A321B2"/>
    <w:rsid w:val="00A53902"/>
    <w:rsid w:val="00A754E4"/>
    <w:rsid w:val="00A934C2"/>
    <w:rsid w:val="00AD7250"/>
    <w:rsid w:val="00AE4999"/>
    <w:rsid w:val="00B14FAB"/>
    <w:rsid w:val="00B20249"/>
    <w:rsid w:val="00B26E24"/>
    <w:rsid w:val="00B37BDD"/>
    <w:rsid w:val="00B523C1"/>
    <w:rsid w:val="00B57074"/>
    <w:rsid w:val="00BA1F34"/>
    <w:rsid w:val="00BA47EA"/>
    <w:rsid w:val="00BD3AB5"/>
    <w:rsid w:val="00BF6BE0"/>
    <w:rsid w:val="00C209A8"/>
    <w:rsid w:val="00C22606"/>
    <w:rsid w:val="00C65B55"/>
    <w:rsid w:val="00C91E86"/>
    <w:rsid w:val="00CA2573"/>
    <w:rsid w:val="00CA32FF"/>
    <w:rsid w:val="00CB3B21"/>
    <w:rsid w:val="00CC622D"/>
    <w:rsid w:val="00D00703"/>
    <w:rsid w:val="00D247A0"/>
    <w:rsid w:val="00D47A6E"/>
    <w:rsid w:val="00D6167F"/>
    <w:rsid w:val="00D671FC"/>
    <w:rsid w:val="00D7202E"/>
    <w:rsid w:val="00DC472D"/>
    <w:rsid w:val="00DE6E02"/>
    <w:rsid w:val="00DF5B46"/>
    <w:rsid w:val="00E02483"/>
    <w:rsid w:val="00E055A2"/>
    <w:rsid w:val="00E22384"/>
    <w:rsid w:val="00E465B1"/>
    <w:rsid w:val="00E46F53"/>
    <w:rsid w:val="00E52329"/>
    <w:rsid w:val="00E67285"/>
    <w:rsid w:val="00E73202"/>
    <w:rsid w:val="00E74386"/>
    <w:rsid w:val="00E87D4D"/>
    <w:rsid w:val="00E94626"/>
    <w:rsid w:val="00EB3E1F"/>
    <w:rsid w:val="00EB589D"/>
    <w:rsid w:val="00F74D5C"/>
    <w:rsid w:val="00FE750C"/>
    <w:rsid w:val="00FF005B"/>
    <w:rsid w:val="00FF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BCAF"/>
  <w15:chartTrackingRefBased/>
  <w15:docId w15:val="{049A0884-9470-43E5-A6AD-13E2AE7C4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825"/>
  </w:style>
  <w:style w:type="paragraph" w:styleId="Heading1">
    <w:name w:val="heading 1"/>
    <w:basedOn w:val="Normal"/>
    <w:next w:val="Normal"/>
    <w:link w:val="Heading1Char"/>
    <w:uiPriority w:val="9"/>
    <w:qFormat/>
    <w:rsid w:val="0010582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82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82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82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82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82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82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82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82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825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5825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82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825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825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825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825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825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825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5825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582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825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82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05825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105825"/>
    <w:rPr>
      <w:b/>
      <w:bCs/>
      <w:color w:val="70AD47" w:themeColor="accent6"/>
    </w:rPr>
  </w:style>
  <w:style w:type="character" w:styleId="Emphasis">
    <w:name w:val="Emphasis"/>
    <w:uiPriority w:val="20"/>
    <w:qFormat/>
    <w:rsid w:val="00105825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1058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582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0582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82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825"/>
    <w:rPr>
      <w:b/>
      <w:bCs/>
      <w:i/>
      <w:iCs/>
    </w:rPr>
  </w:style>
  <w:style w:type="character" w:styleId="SubtleEmphasis">
    <w:name w:val="Subtle Emphasis"/>
    <w:uiPriority w:val="19"/>
    <w:qFormat/>
    <w:rsid w:val="00105825"/>
    <w:rPr>
      <w:i/>
      <w:iCs/>
    </w:rPr>
  </w:style>
  <w:style w:type="character" w:styleId="IntenseEmphasis">
    <w:name w:val="Intense Emphasis"/>
    <w:uiPriority w:val="21"/>
    <w:qFormat/>
    <w:rsid w:val="00105825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105825"/>
    <w:rPr>
      <w:b/>
      <w:bCs/>
    </w:rPr>
  </w:style>
  <w:style w:type="character" w:styleId="IntenseReference">
    <w:name w:val="Intense Reference"/>
    <w:uiPriority w:val="32"/>
    <w:qFormat/>
    <w:rsid w:val="00105825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0582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5825"/>
    <w:pPr>
      <w:outlineLvl w:val="9"/>
    </w:pPr>
  </w:style>
  <w:style w:type="paragraph" w:styleId="ListParagraph">
    <w:name w:val="List Paragraph"/>
    <w:basedOn w:val="Normal"/>
    <w:uiPriority w:val="34"/>
    <w:qFormat/>
    <w:rsid w:val="00725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JONES</dc:creator>
  <cp:keywords/>
  <dc:description/>
  <cp:lastModifiedBy>BRENT JONES</cp:lastModifiedBy>
  <cp:revision>104</cp:revision>
  <dcterms:created xsi:type="dcterms:W3CDTF">2022-09-23T14:29:00Z</dcterms:created>
  <dcterms:modified xsi:type="dcterms:W3CDTF">2022-09-23T16:47:00Z</dcterms:modified>
</cp:coreProperties>
</file>