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16230" w14:textId="77777777" w:rsidR="00904043" w:rsidRDefault="00904043" w:rsidP="0090404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b w:val="0"/>
          <w:bCs w:val="0"/>
          <w:color w:val="333333"/>
          <w:bdr w:val="none" w:sz="0" w:space="0" w:color="auto" w:frame="1"/>
        </w:rPr>
        <w:t>Personal Information</w:t>
      </w:r>
    </w:p>
    <w:p w14:paraId="0E807720" w14:textId="77777777" w:rsidR="00904043" w:rsidRDefault="00904043" w:rsidP="0090404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Name Current and Permanent address (may be omitted from a resume posted on the web)</w:t>
      </w:r>
      <w:r>
        <w:rPr>
          <w:rFonts w:ascii="Arial" w:hAnsi="Arial" w:cs="Arial"/>
          <w:color w:val="333333"/>
        </w:rPr>
        <w:br/>
        <w:t>Telephone number</w:t>
      </w:r>
      <w:r>
        <w:rPr>
          <w:rFonts w:ascii="Arial" w:hAnsi="Arial" w:cs="Arial"/>
          <w:color w:val="333333"/>
        </w:rPr>
        <w:br/>
        <w:t>E-mail address</w:t>
      </w:r>
    </w:p>
    <w:p w14:paraId="7166B620" w14:textId="77777777" w:rsidR="00904043" w:rsidRDefault="00904043" w:rsidP="0090404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Style w:val="Strong"/>
          <w:rFonts w:ascii="Arial" w:hAnsi="Arial" w:cs="Arial"/>
          <w:b w:val="0"/>
          <w:bCs w:val="0"/>
          <w:color w:val="333333"/>
          <w:bdr w:val="none" w:sz="0" w:space="0" w:color="auto" w:frame="1"/>
        </w:rPr>
        <w:t>Objective</w:t>
      </w:r>
    </w:p>
    <w:p w14:paraId="0C65EFFA" w14:textId="77777777" w:rsidR="00904043" w:rsidRDefault="00904043" w:rsidP="0090404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In one short sentence summarize your goal for your job search.</w:t>
      </w:r>
      <w:r>
        <w:rPr>
          <w:rFonts w:ascii="Arial" w:hAnsi="Arial" w:cs="Arial"/>
          <w:color w:val="333333"/>
        </w:rPr>
        <w:br/>
        <w:t>The goal statement should be related to the specific position for which you are applying. It is also effective to highlight your skills in the goal statement.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Examples:</w:t>
      </w:r>
      <w:r>
        <w:rPr>
          <w:rFonts w:ascii="Arial" w:hAnsi="Arial" w:cs="Arial"/>
          <w:color w:val="333333"/>
        </w:rPr>
        <w:br/>
        <w:t>Seeking a position as a social worker providing service to the aged.</w:t>
      </w:r>
      <w:r>
        <w:rPr>
          <w:rFonts w:ascii="Arial" w:hAnsi="Arial" w:cs="Arial"/>
          <w:color w:val="333333"/>
        </w:rPr>
        <w:br/>
        <w:t>Seeking a position that utilizes my skills in counseling, research, and proposal writing.</w:t>
      </w:r>
    </w:p>
    <w:p w14:paraId="3DB3F128" w14:textId="77777777" w:rsidR="00904043" w:rsidRDefault="00904043" w:rsidP="0090404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14:paraId="3B37733C" w14:textId="77777777" w:rsidR="00904043" w:rsidRDefault="00904043" w:rsidP="0090404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b w:val="0"/>
          <w:bCs w:val="0"/>
          <w:color w:val="333333"/>
          <w:bdr w:val="none" w:sz="0" w:space="0" w:color="auto" w:frame="1"/>
        </w:rPr>
        <w:t>Education</w:t>
      </w:r>
    </w:p>
    <w:p w14:paraId="594C8742" w14:textId="77777777" w:rsidR="00904043" w:rsidRDefault="00904043" w:rsidP="0090404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High school name</w:t>
      </w:r>
      <w:r>
        <w:rPr>
          <w:rFonts w:ascii="Arial" w:hAnsi="Arial" w:cs="Arial"/>
          <w:color w:val="333333"/>
        </w:rPr>
        <w:br/>
        <w:t>City and State</w:t>
      </w:r>
      <w:r>
        <w:rPr>
          <w:rFonts w:ascii="Arial" w:hAnsi="Arial" w:cs="Arial"/>
          <w:color w:val="333333"/>
        </w:rPr>
        <w:br/>
        <w:t>Date of graduation</w:t>
      </w:r>
      <w:r>
        <w:rPr>
          <w:rFonts w:ascii="Arial" w:hAnsi="Arial" w:cs="Arial"/>
          <w:color w:val="333333"/>
        </w:rPr>
        <w:br/>
        <w:t>Course Highlights (courses directly related to the job or your career field and special abilities)</w:t>
      </w:r>
      <w:r>
        <w:rPr>
          <w:rFonts w:ascii="Arial" w:hAnsi="Arial" w:cs="Arial"/>
          <w:color w:val="333333"/>
        </w:rPr>
        <w:br/>
        <w:t>Certificates</w:t>
      </w:r>
    </w:p>
    <w:p w14:paraId="67EDCD3C" w14:textId="77777777" w:rsidR="00904043" w:rsidRDefault="00904043" w:rsidP="0090404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14:paraId="28E763F8" w14:textId="77777777" w:rsidR="00904043" w:rsidRDefault="00904043" w:rsidP="0090404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b w:val="0"/>
          <w:bCs w:val="0"/>
          <w:color w:val="333333"/>
          <w:bdr w:val="none" w:sz="0" w:space="0" w:color="auto" w:frame="1"/>
        </w:rPr>
        <w:t>Work and Related Experience</w:t>
      </w:r>
    </w:p>
    <w:p w14:paraId="4FF2ED85" w14:textId="77777777" w:rsidR="00904043" w:rsidRDefault="00904043" w:rsidP="0090404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Summer jobs, Internships, Volunteer work</w:t>
      </w:r>
      <w:r>
        <w:rPr>
          <w:rFonts w:ascii="Arial" w:hAnsi="Arial" w:cs="Arial"/>
          <w:color w:val="333333"/>
        </w:rPr>
        <w:br/>
        <w:t>(Include position title, company/organization, city/state, dates and a brief list of the job duties)</w:t>
      </w:r>
    </w:p>
    <w:p w14:paraId="358EEBA5" w14:textId="77777777" w:rsidR="00904043" w:rsidRDefault="00904043" w:rsidP="0090404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14:paraId="46F2FB19" w14:textId="77777777" w:rsidR="00904043" w:rsidRDefault="00904043" w:rsidP="0090404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b w:val="0"/>
          <w:bCs w:val="0"/>
          <w:color w:val="333333"/>
          <w:bdr w:val="none" w:sz="0" w:space="0" w:color="auto" w:frame="1"/>
        </w:rPr>
        <w:t>Awards and Honors</w:t>
      </w:r>
    </w:p>
    <w:p w14:paraId="7297C5F8" w14:textId="77777777" w:rsidR="00904043" w:rsidRDefault="00904043" w:rsidP="0090404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Academic, musical, athletic and or other recognition. (Include name of the award/honor, who awarded it, and when it was awarded.)</w:t>
      </w:r>
    </w:p>
    <w:p w14:paraId="4392BDC5" w14:textId="77777777" w:rsidR="00904043" w:rsidRDefault="00904043" w:rsidP="0090404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14:paraId="6F870003" w14:textId="77777777" w:rsidR="00904043" w:rsidRDefault="00904043" w:rsidP="0090404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b w:val="0"/>
          <w:bCs w:val="0"/>
          <w:color w:val="333333"/>
          <w:bdr w:val="none" w:sz="0" w:space="0" w:color="auto" w:frame="1"/>
        </w:rPr>
        <w:t>Activities/Hobbies</w:t>
      </w:r>
    </w:p>
    <w:p w14:paraId="29185DF0" w14:textId="77777777" w:rsidR="00904043" w:rsidRDefault="00904043" w:rsidP="0090404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Include your role in the position, the organization and dates.</w:t>
      </w:r>
    </w:p>
    <w:p w14:paraId="26D89AED" w14:textId="77777777" w:rsidR="00904043" w:rsidRDefault="00904043" w:rsidP="0090404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Example:</w:t>
      </w:r>
      <w:r>
        <w:rPr>
          <w:rFonts w:ascii="Arial" w:hAnsi="Arial" w:cs="Arial"/>
          <w:color w:val="333333"/>
        </w:rPr>
        <w:br/>
        <w:t>Captain, Shorewood High School, Volley Ball Team, 1999 2001</w:t>
      </w:r>
    </w:p>
    <w:p w14:paraId="5EBC4EA9" w14:textId="77777777" w:rsidR="00904043" w:rsidRDefault="00904043" w:rsidP="0090404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14:paraId="79229E0E" w14:textId="77777777" w:rsidR="00904043" w:rsidRDefault="00904043" w:rsidP="0090404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b w:val="0"/>
          <w:bCs w:val="0"/>
          <w:color w:val="333333"/>
          <w:bdr w:val="none" w:sz="0" w:space="0" w:color="auto" w:frame="1"/>
        </w:rPr>
        <w:t>Skills</w:t>
      </w:r>
    </w:p>
    <w:p w14:paraId="4016782C" w14:textId="77777777" w:rsidR="00904043" w:rsidRDefault="00904043" w:rsidP="0090404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Soft skills: (being responsible, loyal, hardworking, energetic, outgoing.)</w:t>
      </w:r>
      <w:r>
        <w:rPr>
          <w:rFonts w:ascii="Arial" w:hAnsi="Arial" w:cs="Arial"/>
          <w:color w:val="333333"/>
        </w:rPr>
        <w:br/>
        <w:t>Hard skills: (research and writing, Microsoft word 98, Microsoft Publisher 2000, Public speaking.)</w:t>
      </w:r>
    </w:p>
    <w:p w14:paraId="390CF7D7" w14:textId="77777777" w:rsidR="00904043" w:rsidRDefault="00904043" w:rsidP="0090404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</w:t>
      </w:r>
    </w:p>
    <w:p w14:paraId="47FA833D" w14:textId="77777777" w:rsidR="005F5B86" w:rsidRDefault="005F5B86"/>
    <w:sectPr w:rsidR="005F5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90"/>
    <w:rsid w:val="001909A8"/>
    <w:rsid w:val="004F45CC"/>
    <w:rsid w:val="005F5B86"/>
    <w:rsid w:val="00886690"/>
    <w:rsid w:val="0090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CDBE"/>
  <w15:chartTrackingRefBased/>
  <w15:docId w15:val="{2D23ED04-6D67-494C-B4D0-5A8944AA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4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040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reddy</dc:creator>
  <cp:keywords/>
  <dc:description/>
  <cp:lastModifiedBy>mohan reddy</cp:lastModifiedBy>
  <cp:revision>3</cp:revision>
  <dcterms:created xsi:type="dcterms:W3CDTF">2024-02-22T03:26:00Z</dcterms:created>
  <dcterms:modified xsi:type="dcterms:W3CDTF">2024-02-22T03:27:00Z</dcterms:modified>
</cp:coreProperties>
</file>