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9038" w14:textId="77777777" w:rsidR="00A04696" w:rsidRPr="00333E51" w:rsidRDefault="00A04696" w:rsidP="00DA0D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E51">
        <w:rPr>
          <w:rFonts w:ascii="Times New Roman" w:hAnsi="Times New Roman" w:cs="Times New Roman"/>
          <w:b/>
          <w:bCs/>
          <w:sz w:val="24"/>
          <w:szCs w:val="24"/>
        </w:rPr>
        <w:t xml:space="preserve">Experiment14: </w:t>
      </w:r>
      <w:r w:rsidRPr="00333E51">
        <w:rPr>
          <w:rFonts w:ascii="Times New Roman" w:hAnsi="Times New Roman" w:cs="Times New Roman"/>
          <w:sz w:val="24"/>
          <w:szCs w:val="24"/>
        </w:rPr>
        <w:t xml:space="preserve">Create a TODO application in react with necessary components and deploy it into </w:t>
      </w:r>
      <w:proofErr w:type="spellStart"/>
      <w:r w:rsidRPr="00333E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33E51">
        <w:rPr>
          <w:rFonts w:ascii="Times New Roman" w:hAnsi="Times New Roman" w:cs="Times New Roman"/>
          <w:sz w:val="24"/>
          <w:szCs w:val="24"/>
        </w:rPr>
        <w:t>.</w:t>
      </w:r>
    </w:p>
    <w:p w14:paraId="6D19516C" w14:textId="4662B7DE" w:rsidR="00A04696" w:rsidRPr="00DA0DE6" w:rsidRDefault="00DA0DE6" w:rsidP="001506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te-IN"/>
          <w14:ligatures w14:val="none"/>
        </w:rPr>
      </w:pPr>
      <w:r w:rsidRPr="00DA0DE6">
        <w:rPr>
          <w:rFonts w:ascii="Times New Roman" w:hAnsi="Times New Roman" w:cs="Times New Roman"/>
          <w:sz w:val="24"/>
          <w:szCs w:val="24"/>
        </w:rPr>
        <w:t>Creating a simple TODO application in React involves defining components for adding, displaying, updating, and deleting tasks. Additionally, you can deploy the application to GitHub Pages</w:t>
      </w:r>
    </w:p>
    <w:p w14:paraId="1765BEE9" w14:textId="77777777" w:rsidR="002B0364" w:rsidRDefault="002B0364" w:rsidP="00C528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</w:pPr>
    </w:p>
    <w:p w14:paraId="70E6868B" w14:textId="31835BCE" w:rsidR="00D90EDA" w:rsidRPr="00D90EDA" w:rsidRDefault="00D90EDA" w:rsidP="00C528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Steps to create the Application:</w:t>
      </w:r>
    </w:p>
    <w:p w14:paraId="56C47E5A" w14:textId="5D6BA818" w:rsidR="00D90EDA" w:rsidRDefault="00000000" w:rsidP="002226B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hyperlink r:id="rId5" w:history="1">
        <w:r w:rsidR="00D90EDA" w:rsidRPr="002226BF">
          <w:rPr>
            <w:rFonts w:ascii="Times New Roman" w:eastAsia="Times New Roman" w:hAnsi="Times New Roman" w:cs="Times New Roman"/>
            <w:b/>
            <w:bCs/>
            <w:spacing w:val="2"/>
            <w:kern w:val="0"/>
            <w:sz w:val="24"/>
            <w:szCs w:val="24"/>
            <w:bdr w:val="none" w:sz="0" w:space="0" w:color="auto" w:frame="1"/>
            <w:lang w:eastAsia="en-IN" w:bidi="te-IN"/>
            <w14:ligatures w14:val="none"/>
          </w:rPr>
          <w:t>NPX</w:t>
        </w:r>
        <w:r w:rsidR="00D90EDA" w:rsidRPr="002226BF">
          <w:rPr>
            <w:rFonts w:ascii="Times New Roman" w:eastAsia="Times New Roman" w:hAnsi="Times New Roman" w:cs="Times New Roman"/>
            <w:b/>
            <w:bCs/>
            <w:color w:val="0000FF"/>
            <w:spacing w:val="2"/>
            <w:kern w:val="0"/>
            <w:sz w:val="24"/>
            <w:szCs w:val="24"/>
            <w:bdr w:val="none" w:sz="0" w:space="0" w:color="auto" w:frame="1"/>
            <w:lang w:eastAsia="en-IN" w:bidi="te-IN"/>
            <w14:ligatures w14:val="none"/>
          </w:rPr>
          <w:t>:</w:t>
        </w:r>
      </w:hyperlink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 It is a package runner tool that comes with </w:t>
      </w:r>
      <w:proofErr w:type="spellStart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npm</w:t>
      </w:r>
      <w:proofErr w:type="spellEnd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5.2</w:t>
      </w:r>
      <w:r w:rsidR="00650F17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version</w:t>
      </w:r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is easy to use CLI tools. The </w:t>
      </w:r>
      <w:proofErr w:type="spellStart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="00D90EDA" w:rsidRPr="002226BF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is used for executing Node packages.</w:t>
      </w:r>
    </w:p>
    <w:p w14:paraId="6DB31156" w14:textId="77777777" w:rsidR="00FA0C7E" w:rsidRPr="002226BF" w:rsidRDefault="00FA0C7E" w:rsidP="00FA0C7E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4B302646" w14:textId="418B7EC6" w:rsidR="00D90EDA" w:rsidRPr="002D4CAC" w:rsidRDefault="00FA0C7E" w:rsidP="00FA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     </w:t>
      </w:r>
      <w:proofErr w:type="spellStart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npx</w:t>
      </w:r>
      <w:proofErr w:type="spellEnd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create-react-app </w:t>
      </w:r>
      <w:proofErr w:type="spellStart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todo</w:t>
      </w:r>
      <w:proofErr w:type="spellEnd"/>
      <w:r w:rsidR="00D90EDA" w:rsidRPr="002D4CA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-react</w:t>
      </w:r>
    </w:p>
    <w:p w14:paraId="1A261DDD" w14:textId="77777777" w:rsidR="007A0A4C" w:rsidRDefault="007A0A4C" w:rsidP="007A0A4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113934A2" w14:textId="3F437682" w:rsidR="00D90EDA" w:rsidRPr="00C52827" w:rsidRDefault="00D90EDA" w:rsidP="00E87605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Now, </w:t>
      </w:r>
      <w:proofErr w:type="spellStart"/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goto</w:t>
      </w:r>
      <w:proofErr w:type="spellEnd"/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the folder</w:t>
      </w:r>
    </w:p>
    <w:p w14:paraId="0A64E0B6" w14:textId="18E6015D" w:rsidR="00D90EDA" w:rsidRPr="00D90EDA" w:rsidRDefault="00DD45E8" w:rsidP="00A74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     </w:t>
      </w:r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cd </w:t>
      </w:r>
      <w:proofErr w:type="spellStart"/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todo</w:t>
      </w:r>
      <w:proofErr w:type="spellEnd"/>
      <w:r w:rsidR="00D90EDA" w:rsidRPr="00D90EDA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-react</w:t>
      </w:r>
    </w:p>
    <w:p w14:paraId="74CAF426" w14:textId="77777777" w:rsidR="001B48EF" w:rsidRDefault="001B48EF" w:rsidP="001B48E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5B0D58D8" w14:textId="32F17965" w:rsidR="00D90EDA" w:rsidRPr="00D90EDA" w:rsidRDefault="00D90EDA" w:rsidP="00A74296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D90EDA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Install the bootstrap and react-bootstrap module</w:t>
      </w:r>
    </w:p>
    <w:p w14:paraId="7436E948" w14:textId="77777777" w:rsidR="00D90EDA" w:rsidRPr="003A4643" w:rsidRDefault="00D90EDA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proofErr w:type="spellStart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install bootstrap</w:t>
      </w:r>
    </w:p>
    <w:p w14:paraId="79A06D8F" w14:textId="77777777" w:rsidR="00D90EDA" w:rsidRDefault="00D90EDA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proofErr w:type="spellStart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Pr="003A464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install react-bootstrap</w:t>
      </w:r>
    </w:p>
    <w:p w14:paraId="64A14FE7" w14:textId="77777777" w:rsidR="00A3598E" w:rsidRPr="003A4643" w:rsidRDefault="00A3598E" w:rsidP="00A76CD6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E674205" w14:textId="637D490B" w:rsidR="007175FF" w:rsidRDefault="007175FF" w:rsidP="00C5282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After following the above </w:t>
      </w:r>
      <w:r w:rsidR="000331BA"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steps,</w:t>
      </w:r>
      <w:r w:rsidRPr="00C5282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the Folder structure will look like:</w:t>
      </w:r>
    </w:p>
    <w:p w14:paraId="29EA5347" w14:textId="12F35062" w:rsidR="000331BA" w:rsidRPr="00C52827" w:rsidRDefault="000331BA" w:rsidP="00C52827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331BA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B5F88F5" wp14:editId="3C83F5C6">
            <wp:extent cx="6479540" cy="2395855"/>
            <wp:effectExtent l="0" t="0" r="0" b="4445"/>
            <wp:docPr id="3681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29B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App.js File </w:t>
      </w:r>
    </w:p>
    <w:p w14:paraId="6791351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React, 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{ Component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}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8AE8FB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dist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css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/bootstrap.css"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6BCD447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Container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"react-bootstrap/Container"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3CC7636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Row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"react-bootstrap/Row"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83DB48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Col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"react-bootstrap/Col"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02442CF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Button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"react-bootstrap/Button"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0C7CB10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269F479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478A164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import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from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"react-bootstrap/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; </w:t>
      </w:r>
    </w:p>
    <w:p w14:paraId="1784A53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56C3698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class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App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extends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Component { </w:t>
      </w:r>
    </w:p>
    <w:p w14:paraId="21B52B0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constructor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(props) { </w:t>
      </w:r>
    </w:p>
    <w:p w14:paraId="3E3F84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super(props); </w:t>
      </w:r>
    </w:p>
    <w:p w14:paraId="25CEED7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E7919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Setting up state </w:t>
      </w:r>
    </w:p>
    <w:p w14:paraId="56D4BFA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 </w:t>
      </w:r>
    </w:p>
    <w:p w14:paraId="3AC88C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3AB5C05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[], </w:t>
      </w:r>
    </w:p>
    <w:p w14:paraId="69A15D7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}; </w:t>
      </w:r>
    </w:p>
    <w:p w14:paraId="6E8C7CF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1EA319E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722564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Set a user input value </w:t>
      </w:r>
    </w:p>
    <w:p w14:paraId="1F8585F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updateInput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(value) { </w:t>
      </w:r>
    </w:p>
    <w:p w14:paraId="6071EE6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0DD31DA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value, </w:t>
      </w:r>
    </w:p>
    <w:p w14:paraId="7724CF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}); </w:t>
      </w:r>
    </w:p>
    <w:p w14:paraId="5A3D3B88" w14:textId="77777777" w:rsid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590CAD6A" w14:textId="77777777" w:rsidR="00262656" w:rsidRPr="00262656" w:rsidRDefault="00262656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IN" w:bidi="te-IN"/>
          <w14:ligatures w14:val="none"/>
        </w:rPr>
      </w:pPr>
    </w:p>
    <w:p w14:paraId="7C305AA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item if user input in not empty </w:t>
      </w:r>
    </w:p>
    <w:p w14:paraId="6612C01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addItem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785F085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if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!==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70CFEC5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 </w:t>
      </w:r>
    </w:p>
    <w:p w14:paraId="73AA8D7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a random id which is used to delete </w:t>
      </w:r>
    </w:p>
    <w:p w14:paraId="7101C93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Math.random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(), </w:t>
      </w:r>
    </w:p>
    <w:p w14:paraId="6C90819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7EC781F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Add a user value to list </w:t>
      </w:r>
    </w:p>
    <w:p w14:paraId="46D30A4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93D016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}; </w:t>
      </w:r>
    </w:p>
    <w:p w14:paraId="246BC98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4"/>
          <w:szCs w:val="14"/>
          <w:lang w:eastAsia="en-IN" w:bidi="te-IN"/>
          <w14:ligatures w14:val="none"/>
        </w:rPr>
      </w:pPr>
    </w:p>
    <w:p w14:paraId="561FE6B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Update list </w:t>
      </w:r>
    </w:p>
    <w:p w14:paraId="20E3A33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list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57F89A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list.push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); </w:t>
      </w:r>
    </w:p>
    <w:p w14:paraId="7747D76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1A1E710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reset state </w:t>
      </w:r>
    </w:p>
    <w:p w14:paraId="1CE36D8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5BED357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list, </w:t>
      </w:r>
    </w:p>
    <w:p w14:paraId="3629389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666D370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}); </w:t>
      </w:r>
    </w:p>
    <w:p w14:paraId="06E4BB2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 </w:t>
      </w:r>
    </w:p>
    <w:p w14:paraId="0FED403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1BC5E89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en-IN" w:bidi="te-IN"/>
          <w14:ligatures w14:val="none"/>
        </w:rPr>
      </w:pPr>
    </w:p>
    <w:p w14:paraId="12786B1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Function to delete item from list use id to delete </w:t>
      </w:r>
    </w:p>
    <w:p w14:paraId="30B1AF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deleteItem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(key) { </w:t>
      </w:r>
    </w:p>
    <w:p w14:paraId="2BA74A7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list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4BDFDC0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660969A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Filter values and leave value which we need to delete </w:t>
      </w:r>
    </w:p>
    <w:p w14:paraId="1227662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list.filter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((item) =&gt; 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!== key); </w:t>
      </w:r>
    </w:p>
    <w:p w14:paraId="0C87371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3A5870E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 xml:space="preserve">// Update list in state </w:t>
      </w:r>
    </w:p>
    <w:p w14:paraId="6DF00CB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2D245DD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6730ABB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}); </w:t>
      </w:r>
    </w:p>
    <w:p w14:paraId="5139590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201A87C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0"/>
          <w:szCs w:val="10"/>
          <w:lang w:eastAsia="en-IN" w:bidi="te-IN"/>
          <w14:ligatures w14:val="none"/>
        </w:rPr>
      </w:pPr>
    </w:p>
    <w:p w14:paraId="34D7329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editItem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(index) =&gt; { </w:t>
      </w:r>
    </w:p>
    <w:p w14:paraId="3EBC69C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[...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]; </w:t>
      </w:r>
    </w:p>
    <w:p w14:paraId="5D33B7F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prompt(</w:t>
      </w:r>
      <w:proofErr w:type="gram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 xml:space="preserve">'Edit the 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todo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:'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); </w:t>
      </w:r>
    </w:p>
    <w:p w14:paraId="2426289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if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!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==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null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&amp;&amp;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editedTodo.trim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!==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''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66EF43B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[...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] </w:t>
      </w:r>
    </w:p>
    <w:p w14:paraId="040521F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[index].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editedTodo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53F5B95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.setState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({ </w:t>
      </w:r>
    </w:p>
    <w:p w14:paraId="14D3C43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updatedTodos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B1BB07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}); </w:t>
      </w:r>
    </w:p>
    <w:p w14:paraId="104CFB4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7450A1E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5460870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8"/>
          <w:szCs w:val="8"/>
          <w:lang w:eastAsia="en-IN" w:bidi="te-IN"/>
          <w14:ligatures w14:val="none"/>
        </w:rPr>
      </w:pPr>
    </w:p>
    <w:p w14:paraId="16288BC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7175F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 w:bidi="te-IN"/>
          <w14:ligatures w14:val="none"/>
        </w:rPr>
        <w:t>render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{ </w:t>
      </w:r>
    </w:p>
    <w:p w14:paraId="2C873DA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return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 </w:t>
      </w:r>
    </w:p>
    <w:p w14:paraId="5B54891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Container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51BAF9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222B055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</w:p>
    <w:p w14:paraId="6778FF9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display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"flex"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7F2696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justifyContent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"center"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9C144B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alignItems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"center"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6760D3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fontSize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"3rem"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19E54CE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fontWeight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"bolder"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0CC2DDB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}} </w:t>
      </w:r>
    </w:p>
    <w:p w14:paraId="2AC0224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&gt; </w:t>
      </w:r>
    </w:p>
    <w:p w14:paraId="27F0AAA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TODO LIST </w:t>
      </w:r>
    </w:p>
    <w:p w14:paraId="56CEC75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5C2412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6"/>
          <w:szCs w:val="6"/>
          <w:lang w:eastAsia="en-IN" w:bidi="te-IN"/>
          <w14:ligatures w14:val="none"/>
        </w:rPr>
      </w:pPr>
    </w:p>
    <w:p w14:paraId="184B3CC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hr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/&gt; </w:t>
      </w:r>
    </w:p>
    <w:p w14:paraId="1966970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FBD868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md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5,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offset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4 }}&gt; </w:t>
      </w:r>
    </w:p>
    <w:p w14:paraId="74DE6A0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"mb-3"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39603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FormControl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7D03D7F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placeholder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"add item . . . "</w:t>
      </w:r>
    </w:p>
    <w:p w14:paraId="1782098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size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lg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</w:p>
    <w:p w14:paraId="72B493B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userInput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149420F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onChange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={(item) =&gt; </w:t>
      </w:r>
    </w:p>
    <w:p w14:paraId="11C04D1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.updateInput</w:t>
      </w:r>
      <w:proofErr w:type="spellEnd"/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target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 </w:t>
      </w:r>
    </w:p>
    <w:p w14:paraId="195929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} </w:t>
      </w:r>
    </w:p>
    <w:p w14:paraId="0C91EAD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aria-label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"add something"</w:t>
      </w:r>
    </w:p>
    <w:p w14:paraId="54EB876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aria-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describedby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"basic-addon2"</w:t>
      </w:r>
    </w:p>
    <w:p w14:paraId="6AB6954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/&gt; </w:t>
      </w:r>
    </w:p>
    <w:p w14:paraId="798A49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492E77C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16B660F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"dark"</w:t>
      </w:r>
    </w:p>
    <w:p w14:paraId="6DB2C2B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"mt-2"</w:t>
      </w:r>
    </w:p>
    <w:p w14:paraId="7DE5B2C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.addItem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()} </w:t>
      </w:r>
    </w:p>
    <w:p w14:paraId="7008B90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&gt; </w:t>
      </w:r>
    </w:p>
    <w:p w14:paraId="19AF7D6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ADD </w:t>
      </w:r>
    </w:p>
    <w:p w14:paraId="7C6A273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F6E4FA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5F387C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InputGroup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AAC8E4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8DBCB82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731B0228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6E2EA0C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md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5,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offset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4 }}&gt; </w:t>
      </w:r>
    </w:p>
    <w:p w14:paraId="0DD9FF6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7F28E76A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{</w:t>
      </w:r>
      <w:r w:rsidRPr="007175FF">
        <w:rPr>
          <w:rFonts w:ascii="Consolas" w:eastAsia="Times New Roman" w:hAnsi="Consolas" w:cs="Times New Roman"/>
          <w:color w:val="969696"/>
          <w:kern w:val="0"/>
          <w:sz w:val="21"/>
          <w:szCs w:val="21"/>
          <w:lang w:eastAsia="en-IN" w:bidi="te-IN"/>
          <w14:ligatures w14:val="none"/>
        </w:rPr>
        <w:t>/* map over and print items */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5F42C02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{</w:t>
      </w:r>
      <w:proofErr w:type="spellStart"/>
      <w:proofErr w:type="gram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state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list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.map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(item, index) =&gt; { </w:t>
      </w:r>
    </w:p>
    <w:p w14:paraId="1ED2485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return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( </w:t>
      </w:r>
    </w:p>
    <w:p w14:paraId="042E504F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div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key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{index} &gt; </w:t>
      </w:r>
    </w:p>
    <w:p w14:paraId="7FCB8F3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&lt;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ListGroup.Item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3F42D4E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"dark"</w:t>
      </w:r>
    </w:p>
    <w:p w14:paraId="01EE6F2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action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</w:p>
    <w:p w14:paraId="332BA8E0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display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"flex</w:t>
      </w:r>
      <w:proofErr w:type="spellEnd"/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, </w:t>
      </w:r>
    </w:p>
    <w:p w14:paraId="2CFA749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justifyContent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'space-between'</w:t>
      </w:r>
    </w:p>
    <w:p w14:paraId="1F56AB5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}} </w:t>
      </w:r>
    </w:p>
    <w:p w14:paraId="5AF7886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&gt; </w:t>
      </w:r>
    </w:p>
    <w:p w14:paraId="653813C1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{</w:t>
      </w:r>
      <w:proofErr w:type="spell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value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335AD27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E49FD85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style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={{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marginRight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"10px"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}} </w:t>
      </w:r>
    </w:p>
    <w:p w14:paraId="378FB7A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"light"</w:t>
      </w:r>
    </w:p>
    <w:p w14:paraId="1F8631F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.deleteItem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(item.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id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)}&gt; </w:t>
      </w:r>
    </w:p>
    <w:p w14:paraId="7A3729C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Delete </w:t>
      </w:r>
    </w:p>
    <w:p w14:paraId="314A330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0694398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variant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</w:t>
      </w:r>
      <w:r w:rsidRPr="007175FF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"light"</w:t>
      </w:r>
    </w:p>
    <w:p w14:paraId="7F6FF3C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</w:t>
      </w:r>
      <w:proofErr w:type="spellStart"/>
      <w:r w:rsidRPr="007175FF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proofErr w:type="gramStart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={</w:t>
      </w:r>
      <w:proofErr w:type="gram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() =&gt; 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this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.editItem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(index)}&gt; </w:t>
      </w:r>
    </w:p>
    <w:p w14:paraId="04E78C7C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        Edit </w:t>
      </w:r>
    </w:p>
    <w:p w14:paraId="42052246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Button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A00BE3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span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698EBF5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ListGroup.Item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24503C2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div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51FCD0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                        ); </w:t>
      </w:r>
    </w:p>
    <w:p w14:paraId="200955DE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            })} </w:t>
      </w:r>
    </w:p>
    <w:p w14:paraId="212FF4B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    &lt;/</w:t>
      </w:r>
      <w:proofErr w:type="spellStart"/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ListGroup</w:t>
      </w:r>
      <w:proofErr w:type="spellEnd"/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47CB42B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Col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5BCADEC3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Row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10D0C3D9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          &lt;/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Container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&gt; </w:t>
      </w:r>
    </w:p>
    <w:p w14:paraId="33F6099D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    ); </w:t>
      </w:r>
    </w:p>
    <w:p w14:paraId="00DBA534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} </w:t>
      </w:r>
    </w:p>
    <w:p w14:paraId="055D753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} </w:t>
      </w:r>
    </w:p>
    <w:p w14:paraId="6D6670BB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DFFB2A7" w14:textId="77777777" w:rsidR="007175FF" w:rsidRPr="007175FF" w:rsidRDefault="007175FF" w:rsidP="00087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export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7175FF">
        <w:rPr>
          <w:rFonts w:ascii="Consolas" w:eastAsia="Times New Roman" w:hAnsi="Consolas" w:cs="Times New Roman"/>
          <w:color w:val="0000E6"/>
          <w:kern w:val="0"/>
          <w:sz w:val="21"/>
          <w:szCs w:val="21"/>
          <w:lang w:eastAsia="en-IN" w:bidi="te-IN"/>
          <w14:ligatures w14:val="none"/>
        </w:rPr>
        <w:t>default</w:t>
      </w:r>
      <w:r w:rsidRPr="007175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 App; </w:t>
      </w:r>
    </w:p>
    <w:p w14:paraId="25755682" w14:textId="77777777" w:rsidR="007175FF" w:rsidRPr="007175FF" w:rsidRDefault="007175FF" w:rsidP="007175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</w:p>
    <w:p w14:paraId="0E410B86" w14:textId="77777777" w:rsidR="000252F3" w:rsidRPr="000252F3" w:rsidRDefault="000252F3" w:rsidP="00C528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Steps to run the Application:</w:t>
      </w:r>
    </w:p>
    <w:p w14:paraId="7063BA0A" w14:textId="77777777" w:rsidR="000252F3" w:rsidRPr="000252F3" w:rsidRDefault="000252F3" w:rsidP="007E51DA">
      <w:pPr>
        <w:numPr>
          <w:ilvl w:val="0"/>
          <w:numId w:val="4"/>
        </w:numPr>
        <w:shd w:val="clear" w:color="auto" w:fill="FFFFFF"/>
        <w:tabs>
          <w:tab w:val="clear" w:pos="-720"/>
          <w:tab w:val="num" w:pos="-144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252F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Type the following command in the terminal:</w:t>
      </w:r>
    </w:p>
    <w:p w14:paraId="67885715" w14:textId="09F52B5E" w:rsidR="002805E9" w:rsidRDefault="00775FF1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    </w:t>
      </w:r>
      <w:proofErr w:type="spellStart"/>
      <w:r w:rsidR="002805E9" w:rsidRPr="00912D0B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npm</w:t>
      </w:r>
      <w:proofErr w:type="spellEnd"/>
      <w:r w:rsidR="002805E9" w:rsidRPr="00912D0B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start</w:t>
      </w:r>
    </w:p>
    <w:p w14:paraId="452DBAC2" w14:textId="77777777" w:rsidR="00481902" w:rsidRDefault="00481902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36451D6" w14:textId="1ED86D88" w:rsidR="00B41EA7" w:rsidRPr="00912D0B" w:rsidRDefault="00B41EA7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B41EA7"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 wp14:anchorId="6FEEC8DB" wp14:editId="1621E2D4">
            <wp:extent cx="6479540" cy="509270"/>
            <wp:effectExtent l="0" t="0" r="0" b="5080"/>
            <wp:docPr id="16476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5F5C" w14:textId="77777777" w:rsidR="009176BB" w:rsidRPr="00912D0B" w:rsidRDefault="009176BB" w:rsidP="007D32E5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BD8236A" w14:textId="6484E741" w:rsidR="009176BB" w:rsidRPr="00DA3E17" w:rsidRDefault="009A77B5" w:rsidP="00DA3E17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  <w:r w:rsidRPr="000871DF">
        <w:rPr>
          <w:rFonts w:ascii="Times New Roman" w:hAnsi="Times New Roman" w:cs="Times New Roman"/>
          <w:noProof/>
          <w:color w:val="273239"/>
          <w:spacing w:val="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767F8A" wp14:editId="37806C83">
            <wp:simplePos x="0" y="0"/>
            <wp:positionH relativeFrom="margin">
              <wp:posOffset>22860</wp:posOffset>
            </wp:positionH>
            <wp:positionV relativeFrom="paragraph">
              <wp:posOffset>1620520</wp:posOffset>
            </wp:positionV>
            <wp:extent cx="6479540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ight>
            <wp:docPr id="10760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411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20"/>
                    <a:stretch/>
                  </pic:blipFill>
                  <pic:spPr bwMode="auto">
                    <a:xfrm>
                      <a:off x="0" y="0"/>
                      <a:ext cx="64795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11E" w:rsidRPr="00481902"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73545B" wp14:editId="01C3BFB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6479540" cy="1273175"/>
            <wp:effectExtent l="0" t="0" r="0" b="3175"/>
            <wp:wrapTight wrapText="bothSides">
              <wp:wrapPolygon edited="0">
                <wp:start x="0" y="0"/>
                <wp:lineTo x="0" y="21331"/>
                <wp:lineTo x="21528" y="21331"/>
                <wp:lineTo x="21528" y="0"/>
                <wp:lineTo x="0" y="0"/>
              </wp:wrapPolygon>
            </wp:wrapTight>
            <wp:docPr id="4932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002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1"/>
                    <a:stretch/>
                  </pic:blipFill>
                  <pic:spPr bwMode="auto">
                    <a:xfrm>
                      <a:off x="0" y="0"/>
                      <a:ext cx="6479540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BB" w:rsidRPr="009176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>Type the following URL in the browser:</w:t>
      </w:r>
      <w:r w:rsidR="008F5BE5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  <w:t xml:space="preserve"> </w:t>
      </w:r>
      <w:hyperlink r:id="rId10" w:history="1">
        <w:r w:rsidRPr="00C2046D">
          <w:rPr>
            <w:rStyle w:val="Hyperlink"/>
            <w:rFonts w:ascii="Times New Roman" w:hAnsi="Times New Roman" w:cs="Times New Roman"/>
            <w:b/>
            <w:bCs/>
            <w:spacing w:val="2"/>
            <w:sz w:val="24"/>
            <w:szCs w:val="24"/>
          </w:rPr>
          <w:t>http://localhost:3000/</w:t>
        </w:r>
      </w:hyperlink>
    </w:p>
    <w:p w14:paraId="3486374A" w14:textId="287D0820" w:rsidR="00D90EDA" w:rsidRPr="00D90EDA" w:rsidRDefault="009A77B5" w:rsidP="00F071D4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871DF">
        <w:rPr>
          <w:rFonts w:ascii="Nunito" w:hAnsi="Nunito" w:cs="Times New Roman"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C87533C" wp14:editId="6E3F2E75">
            <wp:simplePos x="0" y="0"/>
            <wp:positionH relativeFrom="margin">
              <wp:align>right</wp:align>
            </wp:positionH>
            <wp:positionV relativeFrom="paragraph">
              <wp:posOffset>3616960</wp:posOffset>
            </wp:positionV>
            <wp:extent cx="647954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528" y="21353"/>
                <wp:lineTo x="21528" y="0"/>
                <wp:lineTo x="0" y="0"/>
              </wp:wrapPolygon>
            </wp:wrapTight>
            <wp:docPr id="8040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0678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63"/>
                    <a:stretch/>
                  </pic:blipFill>
                  <pic:spPr bwMode="auto">
                    <a:xfrm>
                      <a:off x="0" y="0"/>
                      <a:ext cx="64795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1DF" w:rsidRPr="000871DF">
        <w:rPr>
          <w:rFonts w:ascii="Times New Roman" w:hAnsi="Times New Roman" w:cs="Times New Roman"/>
          <w:color w:val="273239"/>
          <w:spacing w:val="2"/>
          <w:sz w:val="24"/>
          <w:szCs w:val="24"/>
        </w:rPr>
        <w:t>After adding the TODO Lists</w:t>
      </w:r>
    </w:p>
    <w:p w14:paraId="3845D206" w14:textId="704880AB" w:rsidR="00194C45" w:rsidRPr="00333E51" w:rsidRDefault="00194C45" w:rsidP="00194C45">
      <w:pPr>
        <w:pStyle w:val="Heading3"/>
        <w:spacing w:before="0" w:beforeAutospacing="0" w:after="0" w:afterAutospacing="0" w:line="276" w:lineRule="auto"/>
        <w:jc w:val="both"/>
        <w:rPr>
          <w:sz w:val="24"/>
          <w:szCs w:val="24"/>
        </w:rPr>
      </w:pPr>
      <w:r w:rsidRPr="00333E51">
        <w:rPr>
          <w:sz w:val="24"/>
          <w:szCs w:val="24"/>
        </w:rPr>
        <w:lastRenderedPageBreak/>
        <w:t>4. Deploy to GitHub Pages:</w:t>
      </w:r>
    </w:p>
    <w:p w14:paraId="699710AD" w14:textId="3F507222" w:rsidR="00194C45" w:rsidRPr="00333E51" w:rsidRDefault="00194C45" w:rsidP="00194C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3E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Install </w:t>
      </w:r>
      <w:proofErr w:type="spellStart"/>
      <w:r w:rsidRPr="00333E51">
        <w:rPr>
          <w:rStyle w:val="HTMLCode"/>
          <w:rFonts w:ascii="Times New Roman" w:eastAsiaTheme="majorEastAsia" w:hAnsi="Times New Roman" w:cs="Times New Roman"/>
          <w:i w:val="0"/>
          <w:iCs w:val="0"/>
          <w:color w:val="auto"/>
          <w:sz w:val="24"/>
          <w:szCs w:val="24"/>
        </w:rPr>
        <w:t>gh</w:t>
      </w:r>
      <w:proofErr w:type="spellEnd"/>
      <w:r w:rsidRPr="00333E51">
        <w:rPr>
          <w:rStyle w:val="HTMLCode"/>
          <w:rFonts w:ascii="Times New Roman" w:eastAsiaTheme="majorEastAsia" w:hAnsi="Times New Roman" w:cs="Times New Roman"/>
          <w:i w:val="0"/>
          <w:iCs w:val="0"/>
          <w:color w:val="auto"/>
          <w:sz w:val="24"/>
          <w:szCs w:val="24"/>
        </w:rPr>
        <w:t>-pages</w:t>
      </w:r>
      <w:r w:rsidRPr="00333E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6367ABF7" w14:textId="0DAACB04" w:rsidR="00194C45" w:rsidRDefault="00194C45" w:rsidP="00194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E5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33E51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33E51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333E51">
        <w:rPr>
          <w:rFonts w:ascii="Times New Roman" w:hAnsi="Times New Roman" w:cs="Times New Roman"/>
          <w:sz w:val="24"/>
          <w:szCs w:val="24"/>
        </w:rPr>
        <w:t>-pages --save-dev</w:t>
      </w:r>
    </w:p>
    <w:p w14:paraId="7D81E8A5" w14:textId="77777777" w:rsidR="00B46733" w:rsidRPr="00333E51" w:rsidRDefault="00B46733" w:rsidP="00194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ACC72" w14:textId="64C1A763" w:rsidR="00194C45" w:rsidRPr="00333E51" w:rsidRDefault="00194C45" w:rsidP="00194C45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3E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Update </w:t>
      </w:r>
      <w:proofErr w:type="spellStart"/>
      <w:proofErr w:type="gramStart"/>
      <w:r w:rsidRPr="00333E51">
        <w:rPr>
          <w:rStyle w:val="HTMLCode"/>
          <w:rFonts w:ascii="Times New Roman" w:eastAsiaTheme="majorEastAsia" w:hAnsi="Times New Roman" w:cs="Times New Roman"/>
          <w:i w:val="0"/>
          <w:iCs w:val="0"/>
          <w:color w:val="auto"/>
          <w:sz w:val="24"/>
          <w:szCs w:val="24"/>
        </w:rPr>
        <w:t>package.json</w:t>
      </w:r>
      <w:proofErr w:type="spellEnd"/>
      <w:proofErr w:type="gramEnd"/>
      <w:r w:rsidRPr="00333E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49822840" w14:textId="72CA2A7C" w:rsidR="00194C45" w:rsidRPr="00333E51" w:rsidRDefault="00194C45" w:rsidP="00194C45">
      <w:pPr>
        <w:pStyle w:val="NormalWeb"/>
        <w:spacing w:before="0" w:beforeAutospacing="0" w:after="300" w:afterAutospacing="0"/>
        <w:jc w:val="both"/>
      </w:pPr>
      <w:r w:rsidRPr="00333E51">
        <w:t xml:space="preserve">Add the following scripts to the </w:t>
      </w:r>
      <w:r w:rsidRPr="007F4ED6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scripts</w:t>
      </w:r>
      <w:r w:rsidRPr="007F4ED6">
        <w:rPr>
          <w:sz w:val="32"/>
          <w:szCs w:val="32"/>
        </w:rPr>
        <w:t xml:space="preserve"> </w:t>
      </w:r>
      <w:r w:rsidRPr="00333E51">
        <w:t xml:space="preserve">section in your </w:t>
      </w:r>
      <w:proofErr w:type="spellStart"/>
      <w:r w:rsidRPr="007F4ED6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333E51">
        <w:t xml:space="preserve"> file:</w:t>
      </w:r>
    </w:p>
    <w:p w14:paraId="319A50B8" w14:textId="0D11C2B4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"scripts"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: {</w:t>
      </w:r>
    </w:p>
    <w:p w14:paraId="08177A4A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"start"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"react-scripts start"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,</w:t>
      </w:r>
    </w:p>
    <w:p w14:paraId="07BB1B63" w14:textId="41C45663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"build"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"react-scripts build"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,</w:t>
      </w:r>
    </w:p>
    <w:p w14:paraId="301668C7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"test"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"react-scripts test"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,</w:t>
      </w:r>
    </w:p>
    <w:p w14:paraId="66BE5C87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"eject"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"react-scripts eject"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,</w:t>
      </w:r>
    </w:p>
    <w:p w14:paraId="2FF096C3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predeploy</w:t>
      </w:r>
      <w:proofErr w:type="spellEnd"/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npm</w:t>
      </w:r>
      <w:proofErr w:type="spellEnd"/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 xml:space="preserve"> run build"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,</w:t>
      </w:r>
    </w:p>
    <w:p w14:paraId="3BD48A03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07B3">
        <w:rPr>
          <w:rFonts w:ascii="Consolas" w:eastAsia="Times New Roman" w:hAnsi="Consolas" w:cs="Times New Roman"/>
          <w:color w:val="009900"/>
          <w:kern w:val="0"/>
          <w:sz w:val="21"/>
          <w:szCs w:val="21"/>
          <w:lang w:eastAsia="en-IN" w:bidi="te-IN"/>
          <w14:ligatures w14:val="none"/>
        </w:rPr>
        <w:t>"deploy"</w:t>
      </w: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gh</w:t>
      </w:r>
      <w:proofErr w:type="spellEnd"/>
      <w:r w:rsidRPr="00D507B3">
        <w:rPr>
          <w:rFonts w:ascii="Consolas" w:eastAsia="Times New Roman" w:hAnsi="Consolas" w:cs="Times New Roman"/>
          <w:color w:val="CE7B00"/>
          <w:kern w:val="0"/>
          <w:sz w:val="21"/>
          <w:szCs w:val="21"/>
          <w:lang w:eastAsia="en-IN" w:bidi="te-IN"/>
          <w14:ligatures w14:val="none"/>
        </w:rPr>
        <w:t>-pages -d build"</w:t>
      </w:r>
    </w:p>
    <w:p w14:paraId="63BF6064" w14:textId="77777777" w:rsidR="00D507B3" w:rsidRPr="00D507B3" w:rsidRDefault="00D507B3" w:rsidP="00D507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</w:pPr>
      <w:r w:rsidRPr="00D507B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  <w14:ligatures w14:val="none"/>
        </w:rPr>
        <w:t>  }</w:t>
      </w:r>
    </w:p>
    <w:p w14:paraId="708309D5" w14:textId="05CAC212" w:rsidR="00F77E2B" w:rsidRDefault="00F77E2B">
      <w:pP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te-IN"/>
          <w14:ligatures w14:val="none"/>
        </w:rPr>
      </w:pPr>
    </w:p>
    <w:p w14:paraId="3DF80AD6" w14:textId="77777777" w:rsidR="00744A99" w:rsidRPr="00333E51" w:rsidRDefault="00744A99" w:rsidP="00744A99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3E5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Deploy to GitHub Pages:</w:t>
      </w:r>
    </w:p>
    <w:p w14:paraId="6FC49286" w14:textId="77777777" w:rsidR="00744A99" w:rsidRPr="00333E51" w:rsidRDefault="00744A99" w:rsidP="00744A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3E5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33E51">
        <w:rPr>
          <w:rFonts w:ascii="Times New Roman" w:hAnsi="Times New Roman" w:cs="Times New Roman"/>
          <w:sz w:val="24"/>
          <w:szCs w:val="24"/>
        </w:rPr>
        <w:t xml:space="preserve"> run deploy</w:t>
      </w:r>
      <w:r w:rsidRPr="00333E51">
        <w:rPr>
          <w:rFonts w:ascii="Times New Roman" w:hAnsi="Times New Roman" w:cs="Times New Roman"/>
          <w:sz w:val="24"/>
          <w:szCs w:val="24"/>
        </w:rPr>
        <w:tab/>
      </w:r>
    </w:p>
    <w:p w14:paraId="63361643" w14:textId="77777777" w:rsidR="00744A99" w:rsidRDefault="00744A99" w:rsidP="00744A99">
      <w:pPr>
        <w:pStyle w:val="NormalWeb"/>
        <w:spacing w:before="300" w:beforeAutospacing="0" w:after="300" w:afterAutospacing="0"/>
        <w:jc w:val="both"/>
      </w:pPr>
      <w:r w:rsidRPr="00333E51">
        <w:t xml:space="preserve">This will build your React app and deploy it to the </w:t>
      </w:r>
      <w:proofErr w:type="spellStart"/>
      <w:r w:rsidRPr="00082C6D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gh</w:t>
      </w:r>
      <w:proofErr w:type="spellEnd"/>
      <w:r w:rsidRPr="00082C6D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-pages</w:t>
      </w:r>
      <w:r w:rsidRPr="00333E51">
        <w:t xml:space="preserve"> branch of your GitHub repository.</w:t>
      </w:r>
    </w:p>
    <w:p w14:paraId="0667CE73" w14:textId="77777777" w:rsidR="00B11124" w:rsidRPr="00333E51" w:rsidRDefault="00B11124" w:rsidP="00B11124">
      <w:pPr>
        <w:pStyle w:val="Heading3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333E51">
        <w:rPr>
          <w:sz w:val="24"/>
          <w:szCs w:val="24"/>
        </w:rPr>
        <w:t>5. Access the Deployed App:</w:t>
      </w:r>
    </w:p>
    <w:p w14:paraId="759E01D4" w14:textId="77777777" w:rsidR="000621C5" w:rsidRDefault="00B11124" w:rsidP="00B11124">
      <w:pPr>
        <w:pStyle w:val="NormalWeb"/>
        <w:spacing w:before="0" w:beforeAutospacing="0" w:after="300" w:afterAutospacing="0"/>
        <w:jc w:val="both"/>
      </w:pPr>
      <w:r w:rsidRPr="00333E51">
        <w:t xml:space="preserve">Your TODO application will be accessible at </w:t>
      </w:r>
      <w:hyperlink r:id="rId12" w:history="1">
        <w:r w:rsidRPr="00C603B4">
          <w:rPr>
            <w:rStyle w:val="Hyperlink"/>
            <w:b/>
            <w:bCs/>
          </w:rPr>
          <w:t>https://your-username.github.io/repo-name</w:t>
        </w:r>
      </w:hyperlink>
      <w:r w:rsidRPr="00C603B4">
        <w:t>.</w:t>
      </w:r>
    </w:p>
    <w:p w14:paraId="7F585933" w14:textId="392603CC" w:rsidR="00CE4FEB" w:rsidRDefault="00820539" w:rsidP="00CE4FEB">
      <w:pPr>
        <w:pStyle w:val="NormalWeb"/>
        <w:spacing w:before="0" w:beforeAutospacing="0" w:after="300" w:afterAutospacing="0"/>
        <w:jc w:val="both"/>
        <w:rPr>
          <w:sz w:val="32"/>
          <w:szCs w:val="32"/>
        </w:rPr>
      </w:pPr>
      <w:r w:rsidRPr="00864709">
        <w:t xml:space="preserve">Official </w:t>
      </w:r>
      <w:proofErr w:type="spellStart"/>
      <w:r w:rsidRPr="00864709">
        <w:t>github</w:t>
      </w:r>
      <w:proofErr w:type="spellEnd"/>
      <w:r w:rsidRPr="00864709">
        <w:t xml:space="preserve"> link</w:t>
      </w:r>
      <w:r w:rsidR="00864709">
        <w:rPr>
          <w:b/>
          <w:bCs/>
          <w:shd w:val="clear" w:color="auto" w:fill="FFFFFF"/>
        </w:rPr>
        <w:t xml:space="preserve">: </w:t>
      </w:r>
      <w:hyperlink r:id="rId13" w:history="1">
        <w:r w:rsidR="005F60D5" w:rsidRPr="00C2046D">
          <w:rPr>
            <w:rStyle w:val="Hyperlink"/>
            <w:b/>
            <w:bCs/>
            <w:shd w:val="clear" w:color="auto" w:fill="FFFFFF"/>
          </w:rPr>
          <w:t>https://b-ramesh.github.io/react-todo/</w:t>
        </w:r>
      </w:hyperlink>
    </w:p>
    <w:p w14:paraId="5767B392" w14:textId="1130E27C" w:rsidR="00B11124" w:rsidRDefault="00B11124" w:rsidP="00B11124">
      <w:pPr>
        <w:pStyle w:val="NormalWeb"/>
        <w:spacing w:before="0" w:beforeAutospacing="0" w:after="300" w:afterAutospacing="0"/>
        <w:jc w:val="both"/>
      </w:pPr>
      <w:r w:rsidRPr="00445778">
        <w:t xml:space="preserve">Make sure to replace </w:t>
      </w:r>
      <w:r w:rsidRPr="0044577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your-username</w:t>
      </w:r>
      <w:r w:rsidRPr="00445778">
        <w:t xml:space="preserve"> and </w:t>
      </w:r>
      <w:r w:rsidRPr="0044577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repo-name</w:t>
      </w:r>
      <w:r w:rsidRPr="00333E51">
        <w:t xml:space="preserve"> with your GitHub username and repository name.</w:t>
      </w:r>
    </w:p>
    <w:p w14:paraId="03800C9D" w14:textId="201B11CE" w:rsidR="00266FB3" w:rsidRPr="00683B48" w:rsidRDefault="00B02F7F" w:rsidP="00B11124">
      <w:pPr>
        <w:pStyle w:val="NormalWeb"/>
        <w:spacing w:before="0" w:beforeAutospacing="0" w:after="300" w:afterAutospacing="0"/>
        <w:jc w:val="both"/>
      </w:pPr>
      <w:r w:rsidRPr="00683B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Y</w:t>
      </w:r>
      <w:r w:rsidRPr="00683B4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our-username</w:t>
      </w:r>
      <w:r w:rsidRPr="00683B48">
        <w:t xml:space="preserve">: </w:t>
      </w:r>
      <w:r w:rsidR="00266FB3" w:rsidRPr="00683B48">
        <w:t>b-</w:t>
      </w:r>
      <w:proofErr w:type="spellStart"/>
      <w:r w:rsidR="00266FB3" w:rsidRPr="00683B48">
        <w:t>ramesh</w:t>
      </w:r>
      <w:proofErr w:type="spellEnd"/>
      <w:r w:rsidR="00266FB3" w:rsidRPr="00683B48">
        <w:t>.</w:t>
      </w:r>
    </w:p>
    <w:p w14:paraId="0A091D73" w14:textId="2E063BD4" w:rsidR="00266FB3" w:rsidRPr="00683B48" w:rsidRDefault="00B02F7F" w:rsidP="00B11124">
      <w:pPr>
        <w:pStyle w:val="NormalWeb"/>
        <w:spacing w:before="0" w:beforeAutospacing="0" w:after="300" w:afterAutospacing="0"/>
        <w:jc w:val="both"/>
      </w:pPr>
      <w:r w:rsidRPr="00683B48">
        <w:rPr>
          <w:b/>
          <w:bCs/>
        </w:rPr>
        <w:t xml:space="preserve">Repo-name: </w:t>
      </w:r>
      <w:r w:rsidR="00266FB3" w:rsidRPr="00683B48">
        <w:t>react-</w:t>
      </w:r>
      <w:proofErr w:type="spellStart"/>
      <w:r w:rsidR="00266FB3" w:rsidRPr="00683B48">
        <w:t>todo</w:t>
      </w:r>
      <w:proofErr w:type="spellEnd"/>
    </w:p>
    <w:p w14:paraId="31E20A5A" w14:textId="77777777" w:rsidR="00266FB3" w:rsidRPr="00BA3FB4" w:rsidRDefault="00266FB3" w:rsidP="00B11124">
      <w:pPr>
        <w:pStyle w:val="NormalWeb"/>
        <w:spacing w:before="0" w:beforeAutospacing="0" w:after="300" w:afterAutospacing="0"/>
        <w:jc w:val="both"/>
        <w:rPr>
          <w:sz w:val="32"/>
          <w:szCs w:val="32"/>
        </w:rPr>
      </w:pPr>
    </w:p>
    <w:p w14:paraId="0EA260CA" w14:textId="77777777" w:rsidR="00B11124" w:rsidRPr="00333E51" w:rsidRDefault="00B11124" w:rsidP="00744A99">
      <w:pPr>
        <w:pStyle w:val="NormalWeb"/>
        <w:spacing w:before="300" w:beforeAutospacing="0" w:after="300" w:afterAutospacing="0"/>
        <w:jc w:val="both"/>
      </w:pPr>
    </w:p>
    <w:p w14:paraId="3B2CBA68" w14:textId="77777777" w:rsidR="00744A99" w:rsidRPr="00744A99" w:rsidRDefault="00744A99">
      <w:pP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 w:bidi="te-IN"/>
          <w14:ligatures w14:val="none"/>
        </w:rPr>
      </w:pPr>
    </w:p>
    <w:p w14:paraId="533E9E90" w14:textId="22E12F2B" w:rsidR="000E3714" w:rsidRPr="00BD367C" w:rsidRDefault="000E3714">
      <w:pPr>
        <w:rPr>
          <w:rFonts w:ascii="Times New Roman" w:hAnsi="Times New Roman" w:cs="Times New Roman"/>
          <w:sz w:val="24"/>
          <w:szCs w:val="24"/>
        </w:rPr>
      </w:pPr>
    </w:p>
    <w:sectPr w:rsidR="000E3714" w:rsidRPr="00BD367C" w:rsidSect="00EE688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A2C"/>
    <w:multiLevelType w:val="multilevel"/>
    <w:tmpl w:val="02DADA4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16B2A"/>
    <w:multiLevelType w:val="multilevel"/>
    <w:tmpl w:val="0B9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D7395"/>
    <w:multiLevelType w:val="multilevel"/>
    <w:tmpl w:val="BB4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F1C54"/>
    <w:multiLevelType w:val="multilevel"/>
    <w:tmpl w:val="FD4AA92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D3554"/>
    <w:multiLevelType w:val="hybridMultilevel"/>
    <w:tmpl w:val="91FAA0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A37AB"/>
    <w:multiLevelType w:val="multilevel"/>
    <w:tmpl w:val="C12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316493">
    <w:abstractNumId w:val="0"/>
  </w:num>
  <w:num w:numId="2" w16cid:durableId="2108232671">
    <w:abstractNumId w:val="2"/>
  </w:num>
  <w:num w:numId="3" w16cid:durableId="1156797019">
    <w:abstractNumId w:val="5"/>
  </w:num>
  <w:num w:numId="4" w16cid:durableId="1662999761">
    <w:abstractNumId w:val="3"/>
  </w:num>
  <w:num w:numId="5" w16cid:durableId="377972905">
    <w:abstractNumId w:val="1"/>
  </w:num>
  <w:num w:numId="6" w16cid:durableId="178784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84"/>
    <w:rsid w:val="000252F3"/>
    <w:rsid w:val="000331BA"/>
    <w:rsid w:val="000621C5"/>
    <w:rsid w:val="00082C6D"/>
    <w:rsid w:val="000871DF"/>
    <w:rsid w:val="000C711E"/>
    <w:rsid w:val="000D7357"/>
    <w:rsid w:val="000E3714"/>
    <w:rsid w:val="000E5F7A"/>
    <w:rsid w:val="00150631"/>
    <w:rsid w:val="00194C45"/>
    <w:rsid w:val="001A1F04"/>
    <w:rsid w:val="001B48EF"/>
    <w:rsid w:val="001D2F76"/>
    <w:rsid w:val="002226BF"/>
    <w:rsid w:val="002271B8"/>
    <w:rsid w:val="00236D36"/>
    <w:rsid w:val="00262656"/>
    <w:rsid w:val="00266FB3"/>
    <w:rsid w:val="002805E9"/>
    <w:rsid w:val="0029640D"/>
    <w:rsid w:val="002B0364"/>
    <w:rsid w:val="002C7926"/>
    <w:rsid w:val="002D4CAC"/>
    <w:rsid w:val="00302F33"/>
    <w:rsid w:val="003875A2"/>
    <w:rsid w:val="003A4643"/>
    <w:rsid w:val="003F21CA"/>
    <w:rsid w:val="00445778"/>
    <w:rsid w:val="00481902"/>
    <w:rsid w:val="004A2616"/>
    <w:rsid w:val="004A7656"/>
    <w:rsid w:val="00550C84"/>
    <w:rsid w:val="00555804"/>
    <w:rsid w:val="005659AC"/>
    <w:rsid w:val="005E2384"/>
    <w:rsid w:val="005F60D5"/>
    <w:rsid w:val="00642DF1"/>
    <w:rsid w:val="00650F17"/>
    <w:rsid w:val="0065726D"/>
    <w:rsid w:val="00683B48"/>
    <w:rsid w:val="006A7CBF"/>
    <w:rsid w:val="006C0E13"/>
    <w:rsid w:val="007175FF"/>
    <w:rsid w:val="00744A99"/>
    <w:rsid w:val="00764682"/>
    <w:rsid w:val="00775FF1"/>
    <w:rsid w:val="007A0A4C"/>
    <w:rsid w:val="007C2475"/>
    <w:rsid w:val="007D32E5"/>
    <w:rsid w:val="007E51DA"/>
    <w:rsid w:val="007F4ED6"/>
    <w:rsid w:val="00820539"/>
    <w:rsid w:val="008243B0"/>
    <w:rsid w:val="00864709"/>
    <w:rsid w:val="008F5BE5"/>
    <w:rsid w:val="00912D0B"/>
    <w:rsid w:val="009176BB"/>
    <w:rsid w:val="009A77B5"/>
    <w:rsid w:val="009C4E8B"/>
    <w:rsid w:val="00A04696"/>
    <w:rsid w:val="00A3598E"/>
    <w:rsid w:val="00A63A19"/>
    <w:rsid w:val="00A74296"/>
    <w:rsid w:val="00A76CD6"/>
    <w:rsid w:val="00B02F7F"/>
    <w:rsid w:val="00B11124"/>
    <w:rsid w:val="00B41EA7"/>
    <w:rsid w:val="00B46733"/>
    <w:rsid w:val="00B5444D"/>
    <w:rsid w:val="00BA1A1A"/>
    <w:rsid w:val="00BA3FB4"/>
    <w:rsid w:val="00BC422F"/>
    <w:rsid w:val="00BD367C"/>
    <w:rsid w:val="00C52827"/>
    <w:rsid w:val="00C603B4"/>
    <w:rsid w:val="00CC7A64"/>
    <w:rsid w:val="00CD4452"/>
    <w:rsid w:val="00CE4FEB"/>
    <w:rsid w:val="00CF2C49"/>
    <w:rsid w:val="00D36FF2"/>
    <w:rsid w:val="00D507B3"/>
    <w:rsid w:val="00D66A54"/>
    <w:rsid w:val="00D85699"/>
    <w:rsid w:val="00D904F3"/>
    <w:rsid w:val="00D90EDA"/>
    <w:rsid w:val="00D926C0"/>
    <w:rsid w:val="00DA0DE6"/>
    <w:rsid w:val="00DA3E17"/>
    <w:rsid w:val="00DD45E8"/>
    <w:rsid w:val="00E479B9"/>
    <w:rsid w:val="00E87605"/>
    <w:rsid w:val="00EE6887"/>
    <w:rsid w:val="00F071D4"/>
    <w:rsid w:val="00F77E2B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3B54"/>
  <w15:chartTrackingRefBased/>
  <w15:docId w15:val="{5DC8905C-887D-4EEE-9C4B-FF2D5A3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D90E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EDA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222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94C4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94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-ramesh.github.io/react-tod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r-username.github.io/repo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what-are-the-differences-between-npm-and-np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RAMESH</dc:creator>
  <cp:keywords/>
  <dc:description/>
  <cp:lastModifiedBy>BANDARI RAMESH</cp:lastModifiedBy>
  <cp:revision>103</cp:revision>
  <dcterms:created xsi:type="dcterms:W3CDTF">2024-02-05T08:27:00Z</dcterms:created>
  <dcterms:modified xsi:type="dcterms:W3CDTF">2024-02-06T04:31:00Z</dcterms:modified>
</cp:coreProperties>
</file>