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868B" w14:textId="77777777" w:rsidR="00D90EDA" w:rsidRPr="00D90EDA" w:rsidRDefault="00D90EDA" w:rsidP="00C528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Steps to create the Application:</w:t>
      </w:r>
    </w:p>
    <w:p w14:paraId="56C47E5A" w14:textId="5D6BA818" w:rsidR="00D90EDA" w:rsidRDefault="00D90EDA" w:rsidP="002226B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hyperlink r:id="rId5" w:history="1">
        <w:r w:rsidRPr="002226BF">
          <w:rPr>
            <w:rFonts w:ascii="Times New Roman" w:eastAsia="Times New Roman" w:hAnsi="Times New Roman" w:cs="Times New Roman"/>
            <w:b/>
            <w:bCs/>
            <w:spacing w:val="2"/>
            <w:kern w:val="0"/>
            <w:sz w:val="24"/>
            <w:szCs w:val="24"/>
            <w:bdr w:val="none" w:sz="0" w:space="0" w:color="auto" w:frame="1"/>
            <w:lang w:eastAsia="en-IN" w:bidi="te-IN"/>
            <w14:ligatures w14:val="none"/>
          </w:rPr>
          <w:t>NPX</w:t>
        </w:r>
        <w:r w:rsidRPr="002226BF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4"/>
            <w:szCs w:val="24"/>
            <w:bdr w:val="none" w:sz="0" w:space="0" w:color="auto" w:frame="1"/>
            <w:lang w:eastAsia="en-IN" w:bidi="te-IN"/>
            <w14:ligatures w14:val="none"/>
          </w:rPr>
          <w:t>:</w:t>
        </w:r>
      </w:hyperlink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 It is a package runner tool that comes with </w:t>
      </w:r>
      <w:proofErr w:type="spellStart"/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npm</w:t>
      </w:r>
      <w:proofErr w:type="spellEnd"/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5.2</w:t>
      </w:r>
      <w:r w:rsidR="00650F17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version</w:t>
      </w:r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npx</w:t>
      </w:r>
      <w:proofErr w:type="spellEnd"/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is easy to use CLI tools. The </w:t>
      </w:r>
      <w:proofErr w:type="spellStart"/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npx</w:t>
      </w:r>
      <w:proofErr w:type="spellEnd"/>
      <w:r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is used for executing Node packages.</w:t>
      </w:r>
    </w:p>
    <w:p w14:paraId="6DB31156" w14:textId="77777777" w:rsidR="00FA0C7E" w:rsidRPr="002226BF" w:rsidRDefault="00FA0C7E" w:rsidP="00FA0C7E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</w:p>
    <w:p w14:paraId="4B302646" w14:textId="418B7EC6" w:rsidR="00D90EDA" w:rsidRPr="002D4CAC" w:rsidRDefault="00FA0C7E" w:rsidP="00FA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     </w:t>
      </w:r>
      <w:proofErr w:type="spellStart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npx</w:t>
      </w:r>
      <w:proofErr w:type="spellEnd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create-react-app </w:t>
      </w:r>
      <w:proofErr w:type="spellStart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todo</w:t>
      </w:r>
      <w:proofErr w:type="spellEnd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-react</w:t>
      </w:r>
    </w:p>
    <w:p w14:paraId="1A261DDD" w14:textId="77777777" w:rsidR="007A0A4C" w:rsidRDefault="007A0A4C" w:rsidP="007A0A4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</w:p>
    <w:p w14:paraId="113934A2" w14:textId="3F437682" w:rsidR="00D90EDA" w:rsidRPr="00C52827" w:rsidRDefault="00D90EDA" w:rsidP="00E87605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Now, </w:t>
      </w:r>
      <w:proofErr w:type="spellStart"/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goto</w:t>
      </w:r>
      <w:proofErr w:type="spellEnd"/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the folder</w:t>
      </w:r>
    </w:p>
    <w:p w14:paraId="0A64E0B6" w14:textId="18E6015D" w:rsidR="00D90EDA" w:rsidRPr="00D90EDA" w:rsidRDefault="00DD45E8" w:rsidP="00A74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     </w:t>
      </w:r>
      <w:r w:rsidR="00D90EDA"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cd </w:t>
      </w:r>
      <w:proofErr w:type="spellStart"/>
      <w:r w:rsidR="00D90EDA"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todo</w:t>
      </w:r>
      <w:proofErr w:type="spellEnd"/>
      <w:r w:rsidR="00D90EDA"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-react</w:t>
      </w:r>
    </w:p>
    <w:p w14:paraId="74CAF426" w14:textId="77777777" w:rsidR="001B48EF" w:rsidRDefault="001B48EF" w:rsidP="001B48E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</w:p>
    <w:p w14:paraId="5B0D58D8" w14:textId="32F17965" w:rsidR="00D90EDA" w:rsidRPr="00D90EDA" w:rsidRDefault="00D90EDA" w:rsidP="00A74296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Install the bootstrap and react-bootstrap module</w:t>
      </w:r>
    </w:p>
    <w:p w14:paraId="7436E948" w14:textId="77777777" w:rsidR="00D90EDA" w:rsidRPr="003A4643" w:rsidRDefault="00D90EDA" w:rsidP="00A76CD6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proofErr w:type="spellStart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npm</w:t>
      </w:r>
      <w:proofErr w:type="spellEnd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install bootstrap</w:t>
      </w:r>
    </w:p>
    <w:p w14:paraId="79A06D8F" w14:textId="77777777" w:rsidR="00D90EDA" w:rsidRDefault="00D90EDA" w:rsidP="00A76CD6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proofErr w:type="spellStart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npm</w:t>
      </w:r>
      <w:proofErr w:type="spellEnd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install react-bootstrap</w:t>
      </w:r>
    </w:p>
    <w:p w14:paraId="64A14FE7" w14:textId="77777777" w:rsidR="00A3598E" w:rsidRPr="003A4643" w:rsidRDefault="00A3598E" w:rsidP="00A76CD6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5E674205" w14:textId="637D490B" w:rsidR="007175FF" w:rsidRDefault="007175FF" w:rsidP="00C52827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5282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After following the above </w:t>
      </w:r>
      <w:r w:rsidR="000331BA" w:rsidRPr="00C5282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steps,</w:t>
      </w:r>
      <w:r w:rsidRPr="00C5282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the Folder structure will look like:</w:t>
      </w:r>
    </w:p>
    <w:p w14:paraId="29EA5347" w14:textId="12F35062" w:rsidR="000331BA" w:rsidRPr="00C52827" w:rsidRDefault="000331BA" w:rsidP="00C52827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331B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B5F88F5" wp14:editId="3C83F5C6">
            <wp:extent cx="6479540" cy="2395855"/>
            <wp:effectExtent l="0" t="0" r="0" b="4445"/>
            <wp:docPr id="36812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7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9B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App.js File </w:t>
      </w:r>
    </w:p>
    <w:p w14:paraId="6791351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React, 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{ Component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}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48AE8FB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dist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css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/bootstrap.css"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6BCD447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Container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"react-bootstrap/Container"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3CC7636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Row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"react-bootstrap/Row"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483DB48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Col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"react-bootstrap/Col"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02442CF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Button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"react-bootstrap/Button"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0C7CB10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269F479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FormControl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FormControl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478A164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1784A53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56C3698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class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App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extends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Component { </w:t>
      </w:r>
    </w:p>
    <w:p w14:paraId="21B52B0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constructor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(props) { </w:t>
      </w:r>
    </w:p>
    <w:p w14:paraId="3E3F849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super(props); </w:t>
      </w:r>
    </w:p>
    <w:p w14:paraId="25CEED7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0E79198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Setting up state </w:t>
      </w:r>
    </w:p>
    <w:p w14:paraId="56D4BFA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{ </w:t>
      </w:r>
    </w:p>
    <w:p w14:paraId="3AC88C2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3AB5C05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[], </w:t>
      </w:r>
    </w:p>
    <w:p w14:paraId="69A15D7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}; </w:t>
      </w:r>
    </w:p>
    <w:p w14:paraId="6E8C7CF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1EA319E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7225644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Set a user input value </w:t>
      </w:r>
    </w:p>
    <w:p w14:paraId="1F8585F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updateInput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(value) { </w:t>
      </w:r>
    </w:p>
    <w:p w14:paraId="6071EE6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0DD31DA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value, </w:t>
      </w:r>
    </w:p>
    <w:p w14:paraId="7724CF9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}); </w:t>
      </w:r>
    </w:p>
    <w:p w14:paraId="5A3D3B8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7C305AA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Add item if user input in not empty </w:t>
      </w:r>
    </w:p>
    <w:p w14:paraId="6612C01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addItem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785F085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if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!==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70CFEC5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{ </w:t>
      </w:r>
    </w:p>
    <w:p w14:paraId="73AA8D7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Add a random id which is used to delete </w:t>
      </w:r>
    </w:p>
    <w:p w14:paraId="7101C93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id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Math.random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(), </w:t>
      </w:r>
    </w:p>
    <w:p w14:paraId="6C90819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7EC781F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Add a user value to list </w:t>
      </w:r>
    </w:p>
    <w:p w14:paraId="46D30A4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93D016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}; </w:t>
      </w:r>
    </w:p>
    <w:p w14:paraId="246BC98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IN" w:bidi="te-IN"/>
          <w14:ligatures w14:val="none"/>
        </w:rPr>
      </w:pPr>
    </w:p>
    <w:p w14:paraId="561FE6B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Update list </w:t>
      </w:r>
    </w:p>
    <w:p w14:paraId="20E3A33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list = [...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]; </w:t>
      </w:r>
    </w:p>
    <w:p w14:paraId="57F89A6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list.push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); </w:t>
      </w:r>
    </w:p>
    <w:p w14:paraId="7747D76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1A1E710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reset state </w:t>
      </w:r>
    </w:p>
    <w:p w14:paraId="1CE36D8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5BED357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list, </w:t>
      </w:r>
    </w:p>
    <w:p w14:paraId="3629389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666D370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}); </w:t>
      </w:r>
    </w:p>
    <w:p w14:paraId="06E4BB2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 </w:t>
      </w:r>
    </w:p>
    <w:p w14:paraId="0FED403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1BC5E89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IN" w:bidi="te-IN"/>
          <w14:ligatures w14:val="none"/>
        </w:rPr>
      </w:pPr>
    </w:p>
    <w:p w14:paraId="12786B1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Function to delete item from list use id to delete </w:t>
      </w:r>
    </w:p>
    <w:p w14:paraId="30B1AF8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deleteItem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(key) { </w:t>
      </w:r>
    </w:p>
    <w:p w14:paraId="2BA74A7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list = [...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]; </w:t>
      </w:r>
    </w:p>
    <w:p w14:paraId="4BDFDC0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660969A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Filter values and leave value which we need to delete </w:t>
      </w:r>
    </w:p>
    <w:p w14:paraId="1227662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list.filter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((item) =&gt; 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id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!== key); </w:t>
      </w:r>
    </w:p>
    <w:p w14:paraId="0C87371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3A5870E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Update list in state </w:t>
      </w:r>
    </w:p>
    <w:p w14:paraId="6DF00CB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2D245DD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6730ABB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}); </w:t>
      </w:r>
    </w:p>
    <w:p w14:paraId="5139590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201A87C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0"/>
          <w:szCs w:val="10"/>
          <w:lang w:eastAsia="en-IN" w:bidi="te-IN"/>
          <w14:ligatures w14:val="none"/>
        </w:rPr>
      </w:pPr>
    </w:p>
    <w:p w14:paraId="34D7329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editItem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(index) =&gt; { </w:t>
      </w:r>
    </w:p>
    <w:p w14:paraId="3EBC69C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[...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]; </w:t>
      </w:r>
    </w:p>
    <w:p w14:paraId="5D33B7F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prompt(</w:t>
      </w:r>
      <w:proofErr w:type="gram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 xml:space="preserve">'Edit the 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todo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:'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); </w:t>
      </w:r>
    </w:p>
    <w:p w14:paraId="2426289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if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!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==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null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&amp;&amp;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editedTodo.trim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!==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''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66EF43B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updatedTodos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[...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 </w:t>
      </w:r>
    </w:p>
    <w:p w14:paraId="040521F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updatedTodos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[index].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=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53F5B95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14D3C43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updatedTodos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1B1BB07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}); </w:t>
      </w:r>
    </w:p>
    <w:p w14:paraId="104CFB4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7450A1E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5460870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8"/>
          <w:szCs w:val="8"/>
          <w:lang w:eastAsia="en-IN" w:bidi="te-IN"/>
          <w14:ligatures w14:val="none"/>
        </w:rPr>
      </w:pPr>
    </w:p>
    <w:p w14:paraId="16288BC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render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2C873DA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return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 </w:t>
      </w:r>
    </w:p>
    <w:p w14:paraId="5B54891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Container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51BAF9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222B055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style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{ </w:t>
      </w:r>
    </w:p>
    <w:p w14:paraId="6778FF9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display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"flex"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7F2696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justifyContent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"center"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19C144B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alignItems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"center"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6760D3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fontSize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"3rem"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19E54CE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fontWeight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"bolder"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0CC2DDB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}} </w:t>
      </w:r>
    </w:p>
    <w:p w14:paraId="2AC0224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&gt; </w:t>
      </w:r>
    </w:p>
    <w:p w14:paraId="27F0AAA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TODO LIST </w:t>
      </w:r>
    </w:p>
    <w:p w14:paraId="56CEC75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5C2412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6"/>
          <w:szCs w:val="6"/>
          <w:lang w:eastAsia="en-IN" w:bidi="te-IN"/>
          <w14:ligatures w14:val="none"/>
        </w:rPr>
      </w:pPr>
    </w:p>
    <w:p w14:paraId="184B3CC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hr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/&gt; </w:t>
      </w:r>
    </w:p>
    <w:p w14:paraId="1966970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lastRenderedPageBreak/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FBD868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md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{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5,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offset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4 }}&gt; </w:t>
      </w:r>
    </w:p>
    <w:p w14:paraId="74DE6A0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"mb-3"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1396032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FormControl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7D03D7F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placeholder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"add item . . . "</w:t>
      </w:r>
    </w:p>
    <w:p w14:paraId="1782098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size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lg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</w:p>
    <w:p w14:paraId="72B493B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 </w:t>
      </w:r>
    </w:p>
    <w:p w14:paraId="149420F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onChange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={(item) =&gt; </w:t>
      </w:r>
    </w:p>
    <w:p w14:paraId="11C04D1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.updateInput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target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</w:t>
      </w:r>
    </w:p>
    <w:p w14:paraId="1959294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} </w:t>
      </w:r>
    </w:p>
    <w:p w14:paraId="0C91EAD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aria-label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"add something"</w:t>
      </w:r>
    </w:p>
    <w:p w14:paraId="54EB876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aria-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describedby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"basic-addon2"</w:t>
      </w:r>
    </w:p>
    <w:p w14:paraId="6AB6954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/&gt; </w:t>
      </w:r>
    </w:p>
    <w:p w14:paraId="798A496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492E77C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16B660F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"dark"</w:t>
      </w:r>
    </w:p>
    <w:p w14:paraId="6DB2C2B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"mt-2"</w:t>
      </w:r>
    </w:p>
    <w:p w14:paraId="7DE5B2C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=&gt;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.addItem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()} </w:t>
      </w:r>
    </w:p>
    <w:p w14:paraId="7008B90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&gt; </w:t>
      </w:r>
    </w:p>
    <w:p w14:paraId="19AF7D6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ADD </w:t>
      </w:r>
    </w:p>
    <w:p w14:paraId="7C6A273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F6E4FA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15F387C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AAC8E4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8DBCB8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731B022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6E2EA0C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md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{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5,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offset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4 }}&gt; </w:t>
      </w:r>
    </w:p>
    <w:p w14:paraId="0DD9FF6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7F28E76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{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>/* map over and print items */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 </w:t>
      </w:r>
    </w:p>
    <w:p w14:paraId="5F42C02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{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.map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(item, index) =&gt; { </w:t>
      </w:r>
    </w:p>
    <w:p w14:paraId="1ED2485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return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 </w:t>
      </w:r>
    </w:p>
    <w:p w14:paraId="042E504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div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key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{index} &gt; </w:t>
      </w:r>
    </w:p>
    <w:p w14:paraId="7FCB8F3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ListGroup.Item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3F42D4E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"dark"</w:t>
      </w:r>
    </w:p>
    <w:p w14:paraId="01EE6F2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action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332BA8E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style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display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: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"flex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CFA749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justifyContent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: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'space-between'</w:t>
      </w:r>
    </w:p>
    <w:p w14:paraId="1F56AB5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}} </w:t>
      </w:r>
    </w:p>
    <w:p w14:paraId="5AF7886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&gt; </w:t>
      </w:r>
    </w:p>
    <w:p w14:paraId="653813C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{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 </w:t>
      </w:r>
    </w:p>
    <w:p w14:paraId="335AD27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E49FD8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style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={{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marginRight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: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"10px"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}} </w:t>
      </w:r>
    </w:p>
    <w:p w14:paraId="378FB7A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"light"</w:t>
      </w:r>
    </w:p>
    <w:p w14:paraId="1F8631F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=&gt;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.deleteItem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id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)}&gt; </w:t>
      </w:r>
    </w:p>
    <w:p w14:paraId="7A3729C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Delete </w:t>
      </w:r>
    </w:p>
    <w:p w14:paraId="314A330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694398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"light"</w:t>
      </w:r>
    </w:p>
    <w:p w14:paraId="7F6FF3C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=&gt;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.editItem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(index)}&gt; </w:t>
      </w:r>
    </w:p>
    <w:p w14:paraId="04E78C7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Edit </w:t>
      </w:r>
    </w:p>
    <w:p w14:paraId="4205224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A00BE3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698EBF5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ListGroup.Item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24503C2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div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51FCD0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); </w:t>
      </w:r>
    </w:p>
    <w:p w14:paraId="200955D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})} </w:t>
      </w:r>
    </w:p>
    <w:p w14:paraId="212FF4B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47CB42B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BCADEC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10D0C3D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Container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3F6099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); </w:t>
      </w:r>
    </w:p>
    <w:p w14:paraId="00DBA53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055D753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lastRenderedPageBreak/>
        <w:t xml:space="preserve">} </w:t>
      </w:r>
    </w:p>
    <w:p w14:paraId="6D6670B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0DFFB2A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export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default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App; </w:t>
      </w:r>
    </w:p>
    <w:p w14:paraId="25755682" w14:textId="77777777" w:rsidR="007175FF" w:rsidRPr="007175FF" w:rsidRDefault="007175FF" w:rsidP="007175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0E410B86" w14:textId="77777777" w:rsidR="000252F3" w:rsidRPr="000252F3" w:rsidRDefault="000252F3" w:rsidP="00C528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Steps to run the Application:</w:t>
      </w:r>
    </w:p>
    <w:p w14:paraId="7063BA0A" w14:textId="77777777" w:rsidR="000252F3" w:rsidRPr="000252F3" w:rsidRDefault="000252F3" w:rsidP="007E51DA">
      <w:pPr>
        <w:numPr>
          <w:ilvl w:val="0"/>
          <w:numId w:val="4"/>
        </w:numPr>
        <w:shd w:val="clear" w:color="auto" w:fill="FFFFFF"/>
        <w:tabs>
          <w:tab w:val="clear" w:pos="-720"/>
          <w:tab w:val="num" w:pos="-1440"/>
        </w:tabs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252F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Type the following command in the terminal:</w:t>
      </w:r>
    </w:p>
    <w:p w14:paraId="67885715" w14:textId="09F52B5E" w:rsidR="002805E9" w:rsidRDefault="00775FF1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</w:t>
      </w:r>
      <w:proofErr w:type="spellStart"/>
      <w:r w:rsidR="002805E9" w:rsidRPr="00912D0B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npm</w:t>
      </w:r>
      <w:proofErr w:type="spellEnd"/>
      <w:r w:rsidR="002805E9" w:rsidRPr="00912D0B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start</w:t>
      </w:r>
    </w:p>
    <w:p w14:paraId="452DBAC2" w14:textId="77777777" w:rsidR="00481902" w:rsidRDefault="00481902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736451D6" w14:textId="1ED86D88" w:rsidR="00B41EA7" w:rsidRPr="00912D0B" w:rsidRDefault="00B41EA7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B41EA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drawing>
          <wp:inline distT="0" distB="0" distL="0" distR="0" wp14:anchorId="6FEEC8DB" wp14:editId="1621E2D4">
            <wp:extent cx="6479540" cy="509270"/>
            <wp:effectExtent l="0" t="0" r="0" b="5080"/>
            <wp:docPr id="164766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6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5F5C" w14:textId="77777777" w:rsidR="009176BB" w:rsidRPr="00912D0B" w:rsidRDefault="009176BB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7BD8236A" w14:textId="536BFAF8" w:rsidR="009176BB" w:rsidRPr="00DA3E17" w:rsidRDefault="009176BB" w:rsidP="00DA3E17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9176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Type the following URL in the </w:t>
      </w:r>
      <w:proofErr w:type="spellStart"/>
      <w:r w:rsidRPr="009176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browser:</w:t>
      </w:r>
      <w:hyperlink r:id="rId8" w:history="1">
        <w:r w:rsidR="00481902" w:rsidRPr="00DA3E17">
          <w:rPr>
            <w:rStyle w:val="Hyperlink"/>
            <w:rFonts w:ascii="Times New Roman" w:hAnsi="Times New Roman" w:cs="Times New Roman"/>
            <w:b/>
            <w:bCs/>
            <w:spacing w:val="2"/>
            <w:sz w:val="24"/>
            <w:szCs w:val="24"/>
          </w:rPr>
          <w:t>http</w:t>
        </w:r>
        <w:proofErr w:type="spellEnd"/>
        <w:r w:rsidR="00481902" w:rsidRPr="00DA3E17">
          <w:rPr>
            <w:rStyle w:val="Hyperlink"/>
            <w:rFonts w:ascii="Times New Roman" w:hAnsi="Times New Roman" w:cs="Times New Roman"/>
            <w:b/>
            <w:bCs/>
            <w:spacing w:val="2"/>
            <w:sz w:val="24"/>
            <w:szCs w:val="24"/>
          </w:rPr>
          <w:t>://localhost:3000/</w:t>
        </w:r>
      </w:hyperlink>
    </w:p>
    <w:p w14:paraId="0E12DE64" w14:textId="51FC05B2" w:rsidR="00481902" w:rsidRPr="00912D0B" w:rsidRDefault="00481902" w:rsidP="007D32E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481902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drawing>
          <wp:inline distT="0" distB="0" distL="0" distR="0" wp14:anchorId="4C73545B" wp14:editId="24F33064">
            <wp:extent cx="6479540" cy="1326515"/>
            <wp:effectExtent l="0" t="0" r="0" b="6985"/>
            <wp:docPr id="4932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1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F48F" w14:textId="4108E6A6" w:rsidR="00F071D4" w:rsidRDefault="00F071D4" w:rsidP="007175F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486374A" w14:textId="33DB535F" w:rsidR="00D90EDA" w:rsidRPr="00D90EDA" w:rsidRDefault="00F77E2B" w:rsidP="00F071D4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871DF">
        <w:rPr>
          <w:rFonts w:ascii="Nunito" w:hAnsi="Nunito" w:cs="Times New Roman"/>
          <w:color w:val="273239"/>
          <w:spacing w:val="2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C87533C" wp14:editId="5ECCD7DE">
            <wp:simplePos x="0" y="0"/>
            <wp:positionH relativeFrom="margin">
              <wp:align>right</wp:align>
            </wp:positionH>
            <wp:positionV relativeFrom="paragraph">
              <wp:posOffset>2379980</wp:posOffset>
            </wp:positionV>
            <wp:extent cx="647954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528" y="21353"/>
                <wp:lineTo x="21528" y="0"/>
                <wp:lineTo x="0" y="0"/>
              </wp:wrapPolygon>
            </wp:wrapTight>
            <wp:docPr id="80400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0678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63"/>
                    <a:stretch/>
                  </pic:blipFill>
                  <pic:spPr bwMode="auto">
                    <a:xfrm>
                      <a:off x="0" y="0"/>
                      <a:ext cx="647954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1D4" w:rsidRPr="000871DF">
        <w:rPr>
          <w:rFonts w:ascii="Times New Roman" w:hAnsi="Times New Roman" w:cs="Times New Roman"/>
          <w:color w:val="273239"/>
          <w:spacing w:val="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767F8A" wp14:editId="68D5C9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7954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528" y="21475"/>
                <wp:lineTo x="21528" y="0"/>
                <wp:lineTo x="0" y="0"/>
              </wp:wrapPolygon>
            </wp:wrapTight>
            <wp:docPr id="10760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4115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20"/>
                    <a:stretch/>
                  </pic:blipFill>
                  <pic:spPr bwMode="auto">
                    <a:xfrm>
                      <a:off x="0" y="0"/>
                      <a:ext cx="64795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1DF" w:rsidRPr="000871DF">
        <w:rPr>
          <w:rFonts w:ascii="Times New Roman" w:hAnsi="Times New Roman" w:cs="Times New Roman"/>
          <w:color w:val="273239"/>
          <w:spacing w:val="2"/>
          <w:sz w:val="24"/>
          <w:szCs w:val="24"/>
        </w:rPr>
        <w:t>After adding the TODO Lists</w:t>
      </w:r>
    </w:p>
    <w:p w14:paraId="708309D5" w14:textId="05CAC212" w:rsidR="00F77E2B" w:rsidRDefault="00F77E2B">
      <w:pP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te-IN"/>
          <w14:ligatures w14:val="none"/>
        </w:rPr>
      </w:pPr>
    </w:p>
    <w:p w14:paraId="533E9E90" w14:textId="22E12F2B" w:rsidR="000E3714" w:rsidRPr="00BD367C" w:rsidRDefault="000E3714">
      <w:pPr>
        <w:rPr>
          <w:rFonts w:ascii="Times New Roman" w:hAnsi="Times New Roman" w:cs="Times New Roman"/>
          <w:sz w:val="24"/>
          <w:szCs w:val="24"/>
        </w:rPr>
      </w:pPr>
    </w:p>
    <w:sectPr w:rsidR="000E3714" w:rsidRPr="00BD367C" w:rsidSect="004415C2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A2C"/>
    <w:multiLevelType w:val="multilevel"/>
    <w:tmpl w:val="02DADA4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16B2A"/>
    <w:multiLevelType w:val="multilevel"/>
    <w:tmpl w:val="0B9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D7395"/>
    <w:multiLevelType w:val="multilevel"/>
    <w:tmpl w:val="BB42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4F1C54"/>
    <w:multiLevelType w:val="multilevel"/>
    <w:tmpl w:val="FD4AA92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D3554"/>
    <w:multiLevelType w:val="hybridMultilevel"/>
    <w:tmpl w:val="91FAA0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A37AB"/>
    <w:multiLevelType w:val="multilevel"/>
    <w:tmpl w:val="C12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316493">
    <w:abstractNumId w:val="0"/>
  </w:num>
  <w:num w:numId="2" w16cid:durableId="2108232671">
    <w:abstractNumId w:val="2"/>
  </w:num>
  <w:num w:numId="3" w16cid:durableId="1156797019">
    <w:abstractNumId w:val="5"/>
  </w:num>
  <w:num w:numId="4" w16cid:durableId="1662999761">
    <w:abstractNumId w:val="3"/>
  </w:num>
  <w:num w:numId="5" w16cid:durableId="377972905">
    <w:abstractNumId w:val="1"/>
  </w:num>
  <w:num w:numId="6" w16cid:durableId="178784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84"/>
    <w:rsid w:val="000252F3"/>
    <w:rsid w:val="000331BA"/>
    <w:rsid w:val="000871DF"/>
    <w:rsid w:val="000D7357"/>
    <w:rsid w:val="000E3714"/>
    <w:rsid w:val="001A1F04"/>
    <w:rsid w:val="001B48EF"/>
    <w:rsid w:val="002226BF"/>
    <w:rsid w:val="002805E9"/>
    <w:rsid w:val="0029640D"/>
    <w:rsid w:val="002D4CAC"/>
    <w:rsid w:val="00302F33"/>
    <w:rsid w:val="003A4643"/>
    <w:rsid w:val="003F21CA"/>
    <w:rsid w:val="004415C2"/>
    <w:rsid w:val="00481902"/>
    <w:rsid w:val="004A2616"/>
    <w:rsid w:val="00550C84"/>
    <w:rsid w:val="005659AC"/>
    <w:rsid w:val="005E2384"/>
    <w:rsid w:val="00650F17"/>
    <w:rsid w:val="007175FF"/>
    <w:rsid w:val="00775FF1"/>
    <w:rsid w:val="007A0A4C"/>
    <w:rsid w:val="007D32E5"/>
    <w:rsid w:val="007E51DA"/>
    <w:rsid w:val="00912D0B"/>
    <w:rsid w:val="009176BB"/>
    <w:rsid w:val="00A3598E"/>
    <w:rsid w:val="00A74296"/>
    <w:rsid w:val="00A76CD6"/>
    <w:rsid w:val="00B41EA7"/>
    <w:rsid w:val="00B5444D"/>
    <w:rsid w:val="00BC422F"/>
    <w:rsid w:val="00BD367C"/>
    <w:rsid w:val="00C52827"/>
    <w:rsid w:val="00CC7A64"/>
    <w:rsid w:val="00CD4452"/>
    <w:rsid w:val="00CF2C49"/>
    <w:rsid w:val="00D36FF2"/>
    <w:rsid w:val="00D85699"/>
    <w:rsid w:val="00D90EDA"/>
    <w:rsid w:val="00DA3E17"/>
    <w:rsid w:val="00DD45E8"/>
    <w:rsid w:val="00E87605"/>
    <w:rsid w:val="00F071D4"/>
    <w:rsid w:val="00F77E2B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3B54"/>
  <w15:chartTrackingRefBased/>
  <w15:docId w15:val="{5DC8905C-887D-4EEE-9C4B-FF2D5A3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D90E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EDA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paragraph" w:styleId="ListParagraph">
    <w:name w:val="List Paragraph"/>
    <w:basedOn w:val="Normal"/>
    <w:uiPriority w:val="34"/>
    <w:qFormat/>
    <w:rsid w:val="00222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what-are-the-differences-between-npm-and-npx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RAMESH</dc:creator>
  <cp:keywords/>
  <dc:description/>
  <cp:lastModifiedBy>BANDARI RAMESH</cp:lastModifiedBy>
  <cp:revision>47</cp:revision>
  <dcterms:created xsi:type="dcterms:W3CDTF">2024-02-05T08:27:00Z</dcterms:created>
  <dcterms:modified xsi:type="dcterms:W3CDTF">2024-02-05T09:04:00Z</dcterms:modified>
</cp:coreProperties>
</file>