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E2F7C8" w14:textId="52A54979" w:rsidR="00C05145" w:rsidRPr="003A7DA8" w:rsidRDefault="00087EAC" w:rsidP="00554311">
      <w:pPr>
        <w:pStyle w:val="Heading2"/>
      </w:pPr>
      <w:r>
        <w:t>Overview:</w:t>
      </w:r>
    </w:p>
    <w:p w14:paraId="1D7EDE61" w14:textId="45FB51D4" w:rsidR="0004378F" w:rsidRDefault="00A3799D" w:rsidP="00C05145">
      <w:r>
        <w:t>In this exercise we will need to two create two instances:</w:t>
      </w:r>
    </w:p>
    <w:p w14:paraId="7FB8ED4F" w14:textId="77777777" w:rsidR="00703C35" w:rsidRDefault="00703C35" w:rsidP="00703C35"/>
    <w:p w14:paraId="5B32C6A3" w14:textId="2ADB827C" w:rsidR="00A3799D" w:rsidRDefault="00630389" w:rsidP="0090141E">
      <w:pPr>
        <w:pStyle w:val="ListParagraph"/>
        <w:numPr>
          <w:ilvl w:val="0"/>
          <w:numId w:val="3"/>
        </w:numPr>
      </w:pPr>
      <w:r>
        <w:t>gateway-yourname</w:t>
      </w:r>
    </w:p>
    <w:p w14:paraId="695C6F98" w14:textId="1A320CA3" w:rsidR="00BF5EAA" w:rsidRDefault="00BF5EAA" w:rsidP="0090141E">
      <w:pPr>
        <w:pStyle w:val="ListParagraph"/>
        <w:numPr>
          <w:ilvl w:val="0"/>
          <w:numId w:val="3"/>
        </w:numPr>
      </w:pPr>
      <w:r>
        <w:t>www-yourname</w:t>
      </w:r>
    </w:p>
    <w:p w14:paraId="410DA447" w14:textId="77777777" w:rsidR="00F50BC2" w:rsidRDefault="00F50BC2" w:rsidP="00F50BC2"/>
    <w:p w14:paraId="3330B82D" w14:textId="46410EBC" w:rsidR="00C847BC" w:rsidRDefault="00DC30CF" w:rsidP="00F50BC2">
      <w:r>
        <w:t xml:space="preserve">You should use the </w:t>
      </w:r>
      <w:r w:rsidR="00C847BC">
        <w:t>instructions from the “AWS – Introduction” model to create each instance. One important difference exists, however – the Security Groups for each machine will be a bit different.</w:t>
      </w:r>
    </w:p>
    <w:p w14:paraId="07503A05" w14:textId="4D716287" w:rsidR="001D7739" w:rsidRDefault="00083561" w:rsidP="00FF37B5">
      <w:pPr>
        <w:pStyle w:val="Heading2"/>
      </w:pPr>
      <w:r>
        <w:t>Security Groups:</w:t>
      </w:r>
    </w:p>
    <w:p w14:paraId="39D74C13" w14:textId="77777777" w:rsidR="001709F0" w:rsidRDefault="001709F0" w:rsidP="001709F0"/>
    <w:p w14:paraId="5A598739" w14:textId="3DF07CC7" w:rsidR="001709F0" w:rsidRDefault="004A508C" w:rsidP="001709F0">
      <w:r>
        <w:t xml:space="preserve">When creating the </w:t>
      </w:r>
      <w:r w:rsidR="004C4A36">
        <w:t xml:space="preserve">gateway-yourname </w:t>
      </w:r>
      <w:r w:rsidR="0024157E">
        <w:t>EC2</w:t>
      </w:r>
      <w:r w:rsidR="00735702">
        <w:t xml:space="preserve"> </w:t>
      </w:r>
      <w:r w:rsidR="00AE127D">
        <w:t>instance</w:t>
      </w:r>
      <w:r w:rsidR="004C4A36">
        <w:t xml:space="preserve">, choose the </w:t>
      </w:r>
      <w:r w:rsidR="003567AC">
        <w:t>“gateway</w:t>
      </w:r>
      <w:r w:rsidR="00E128AB">
        <w:t>-yourname</w:t>
      </w:r>
      <w:r w:rsidR="003567AC">
        <w:t>”</w:t>
      </w:r>
      <w:r w:rsidR="00E128AB">
        <w:t xml:space="preserve"> </w:t>
      </w:r>
      <w:r w:rsidR="007E157F">
        <w:t>Security Group. This Security G</w:t>
      </w:r>
      <w:r w:rsidR="00DA4509">
        <w:t>roup should allow in</w:t>
      </w:r>
      <w:r w:rsidR="00B510CA">
        <w:t xml:space="preserve"> tcp</w:t>
      </w:r>
      <w:r w:rsidR="00DA4509">
        <w:t xml:space="preserve"> port 22 from 0.0.0.0/0.</w:t>
      </w:r>
    </w:p>
    <w:p w14:paraId="60BADF45" w14:textId="77777777" w:rsidR="001709F0" w:rsidRDefault="001709F0" w:rsidP="001709F0"/>
    <w:p w14:paraId="1AC5A0CD" w14:textId="37A56FB2" w:rsidR="008E536C" w:rsidRDefault="008E536C" w:rsidP="001709F0">
      <w:r>
        <w:t>When c</w:t>
      </w:r>
      <w:r w:rsidR="00EB74B4">
        <w:t xml:space="preserve">reating the www-yourname </w:t>
      </w:r>
      <w:r w:rsidR="00A775B1">
        <w:t>EC2 instance</w:t>
      </w:r>
      <w:r w:rsidR="000B01E4">
        <w:t xml:space="preserve">, choose both the </w:t>
      </w:r>
      <w:r w:rsidR="000069A6">
        <w:t xml:space="preserve">“base” and “www-yourname” </w:t>
      </w:r>
      <w:r w:rsidR="00050D91">
        <w:t>Security Groups.</w:t>
      </w:r>
      <w:r w:rsidR="00074205">
        <w:t xml:space="preserve"> Selecting these two groups should allow the following:</w:t>
      </w:r>
    </w:p>
    <w:p w14:paraId="7C145193" w14:textId="690C1B3D" w:rsidR="001709F0" w:rsidRDefault="00900952" w:rsidP="00900952">
      <w:pPr>
        <w:pStyle w:val="ListParagraph"/>
        <w:numPr>
          <w:ilvl w:val="0"/>
          <w:numId w:val="5"/>
        </w:numPr>
      </w:pPr>
      <w:r>
        <w:t>tcp</w:t>
      </w:r>
      <w:r w:rsidR="00BC1BFF">
        <w:t xml:space="preserve"> port</w:t>
      </w:r>
      <w:r w:rsidR="00972F3A">
        <w:t xml:space="preserve"> 80 from 0.0.0.0/0 (in other words – a web server)</w:t>
      </w:r>
    </w:p>
    <w:p w14:paraId="4116D105" w14:textId="4E726024" w:rsidR="00680836" w:rsidRDefault="00663200" w:rsidP="00680836">
      <w:pPr>
        <w:pStyle w:val="ListParagraph"/>
        <w:numPr>
          <w:ilvl w:val="0"/>
          <w:numId w:val="5"/>
        </w:numPr>
      </w:pPr>
      <w:r>
        <w:t xml:space="preserve">tcp port 22 from </w:t>
      </w:r>
      <w:r w:rsidR="007802B2">
        <w:t>gateway-yourname</w:t>
      </w:r>
      <w:bookmarkStart w:id="0" w:name="_GoBack"/>
      <w:bookmarkEnd w:id="0"/>
    </w:p>
    <w:p w14:paraId="6632AA8F" w14:textId="77777777" w:rsidR="00E128AB" w:rsidRPr="00C05145" w:rsidRDefault="00E128AB" w:rsidP="00F50BC2"/>
    <w:sectPr w:rsidR="00E128AB" w:rsidRPr="00C05145" w:rsidSect="00581EB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992388"/>
    <w:multiLevelType w:val="hybridMultilevel"/>
    <w:tmpl w:val="89A88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972292"/>
    <w:multiLevelType w:val="hybridMultilevel"/>
    <w:tmpl w:val="D3D42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DE3343"/>
    <w:multiLevelType w:val="hybridMultilevel"/>
    <w:tmpl w:val="B4300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893EC5"/>
    <w:multiLevelType w:val="hybridMultilevel"/>
    <w:tmpl w:val="B194E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685C0E"/>
    <w:multiLevelType w:val="hybridMultilevel"/>
    <w:tmpl w:val="8D4C0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37A8"/>
    <w:rsid w:val="0000425C"/>
    <w:rsid w:val="00005724"/>
    <w:rsid w:val="00006713"/>
    <w:rsid w:val="000069A6"/>
    <w:rsid w:val="0002687C"/>
    <w:rsid w:val="00031DB5"/>
    <w:rsid w:val="00034238"/>
    <w:rsid w:val="00042B42"/>
    <w:rsid w:val="0004378F"/>
    <w:rsid w:val="00044D36"/>
    <w:rsid w:val="00050D91"/>
    <w:rsid w:val="00074205"/>
    <w:rsid w:val="00083561"/>
    <w:rsid w:val="0008798F"/>
    <w:rsid w:val="00087EAC"/>
    <w:rsid w:val="0009196C"/>
    <w:rsid w:val="0009357B"/>
    <w:rsid w:val="00097122"/>
    <w:rsid w:val="000B01E4"/>
    <w:rsid w:val="000B0885"/>
    <w:rsid w:val="000B2527"/>
    <w:rsid w:val="000B5F0F"/>
    <w:rsid w:val="000D232F"/>
    <w:rsid w:val="000E4B5E"/>
    <w:rsid w:val="000F6FD6"/>
    <w:rsid w:val="001226D7"/>
    <w:rsid w:val="001402AD"/>
    <w:rsid w:val="00147B91"/>
    <w:rsid w:val="0015379A"/>
    <w:rsid w:val="0015420A"/>
    <w:rsid w:val="0015790F"/>
    <w:rsid w:val="001709F0"/>
    <w:rsid w:val="00184B6D"/>
    <w:rsid w:val="0019676C"/>
    <w:rsid w:val="001A4F9C"/>
    <w:rsid w:val="001B28B2"/>
    <w:rsid w:val="001C40F2"/>
    <w:rsid w:val="001D7739"/>
    <w:rsid w:val="001F3758"/>
    <w:rsid w:val="001F5552"/>
    <w:rsid w:val="00212247"/>
    <w:rsid w:val="00224FFD"/>
    <w:rsid w:val="0022648A"/>
    <w:rsid w:val="0024157E"/>
    <w:rsid w:val="00244596"/>
    <w:rsid w:val="002449D5"/>
    <w:rsid w:val="00254918"/>
    <w:rsid w:val="00265BB2"/>
    <w:rsid w:val="0029356A"/>
    <w:rsid w:val="00297275"/>
    <w:rsid w:val="002B7519"/>
    <w:rsid w:val="002D7D91"/>
    <w:rsid w:val="002E5CBB"/>
    <w:rsid w:val="002E5FB9"/>
    <w:rsid w:val="0031183B"/>
    <w:rsid w:val="003172A2"/>
    <w:rsid w:val="00321C18"/>
    <w:rsid w:val="00342F9A"/>
    <w:rsid w:val="00355684"/>
    <w:rsid w:val="003567AC"/>
    <w:rsid w:val="00365F52"/>
    <w:rsid w:val="00370BCC"/>
    <w:rsid w:val="003737E7"/>
    <w:rsid w:val="003811EE"/>
    <w:rsid w:val="00383D96"/>
    <w:rsid w:val="00385A76"/>
    <w:rsid w:val="003A61E8"/>
    <w:rsid w:val="003A7DA8"/>
    <w:rsid w:val="003B3BD2"/>
    <w:rsid w:val="003C05A4"/>
    <w:rsid w:val="003C08A9"/>
    <w:rsid w:val="003C1EE0"/>
    <w:rsid w:val="003D00C8"/>
    <w:rsid w:val="0041219B"/>
    <w:rsid w:val="004226E8"/>
    <w:rsid w:val="004363AE"/>
    <w:rsid w:val="004418C1"/>
    <w:rsid w:val="004512D8"/>
    <w:rsid w:val="004806ED"/>
    <w:rsid w:val="0049203F"/>
    <w:rsid w:val="004924C3"/>
    <w:rsid w:val="00497A0B"/>
    <w:rsid w:val="004A508C"/>
    <w:rsid w:val="004B4B4C"/>
    <w:rsid w:val="004C4A36"/>
    <w:rsid w:val="004F5854"/>
    <w:rsid w:val="004F6416"/>
    <w:rsid w:val="005014BA"/>
    <w:rsid w:val="00501754"/>
    <w:rsid w:val="005165A3"/>
    <w:rsid w:val="00521C3D"/>
    <w:rsid w:val="00530905"/>
    <w:rsid w:val="00533F30"/>
    <w:rsid w:val="00535E33"/>
    <w:rsid w:val="0055225A"/>
    <w:rsid w:val="00554311"/>
    <w:rsid w:val="005552AC"/>
    <w:rsid w:val="00557243"/>
    <w:rsid w:val="00565182"/>
    <w:rsid w:val="00567DE2"/>
    <w:rsid w:val="00571FA0"/>
    <w:rsid w:val="0057407E"/>
    <w:rsid w:val="00580EB8"/>
    <w:rsid w:val="005814F5"/>
    <w:rsid w:val="00581EB5"/>
    <w:rsid w:val="0058250B"/>
    <w:rsid w:val="005826D1"/>
    <w:rsid w:val="00584715"/>
    <w:rsid w:val="005A05D3"/>
    <w:rsid w:val="005A7DC7"/>
    <w:rsid w:val="005B74C1"/>
    <w:rsid w:val="005C4FD2"/>
    <w:rsid w:val="005D38D0"/>
    <w:rsid w:val="005F2C39"/>
    <w:rsid w:val="005F30A4"/>
    <w:rsid w:val="005F72E9"/>
    <w:rsid w:val="00610A5C"/>
    <w:rsid w:val="00630389"/>
    <w:rsid w:val="0065225F"/>
    <w:rsid w:val="00663200"/>
    <w:rsid w:val="006643FE"/>
    <w:rsid w:val="00665F9A"/>
    <w:rsid w:val="00680836"/>
    <w:rsid w:val="00682176"/>
    <w:rsid w:val="006A022B"/>
    <w:rsid w:val="006A07D9"/>
    <w:rsid w:val="006A2428"/>
    <w:rsid w:val="006C60AD"/>
    <w:rsid w:val="006D0531"/>
    <w:rsid w:val="00703C35"/>
    <w:rsid w:val="0071377F"/>
    <w:rsid w:val="00716ED5"/>
    <w:rsid w:val="0072667C"/>
    <w:rsid w:val="007355D6"/>
    <w:rsid w:val="00735702"/>
    <w:rsid w:val="00737766"/>
    <w:rsid w:val="00740008"/>
    <w:rsid w:val="00743D54"/>
    <w:rsid w:val="00745DA4"/>
    <w:rsid w:val="00766300"/>
    <w:rsid w:val="007802B2"/>
    <w:rsid w:val="00794437"/>
    <w:rsid w:val="007B3646"/>
    <w:rsid w:val="007D59B2"/>
    <w:rsid w:val="007D6DFB"/>
    <w:rsid w:val="007E157F"/>
    <w:rsid w:val="007E78CA"/>
    <w:rsid w:val="00817750"/>
    <w:rsid w:val="00821E30"/>
    <w:rsid w:val="00831D0B"/>
    <w:rsid w:val="008604CA"/>
    <w:rsid w:val="008652A7"/>
    <w:rsid w:val="008852E9"/>
    <w:rsid w:val="0089262A"/>
    <w:rsid w:val="008C373F"/>
    <w:rsid w:val="008E536C"/>
    <w:rsid w:val="008F2E12"/>
    <w:rsid w:val="008F70A8"/>
    <w:rsid w:val="00900952"/>
    <w:rsid w:val="0090141E"/>
    <w:rsid w:val="00904519"/>
    <w:rsid w:val="00904777"/>
    <w:rsid w:val="009051FB"/>
    <w:rsid w:val="00906295"/>
    <w:rsid w:val="009214FC"/>
    <w:rsid w:val="00924AE0"/>
    <w:rsid w:val="00941AF9"/>
    <w:rsid w:val="00944812"/>
    <w:rsid w:val="009549F7"/>
    <w:rsid w:val="00964056"/>
    <w:rsid w:val="00970A3B"/>
    <w:rsid w:val="00972F3A"/>
    <w:rsid w:val="00992B51"/>
    <w:rsid w:val="009A368F"/>
    <w:rsid w:val="009C67E5"/>
    <w:rsid w:val="009D220A"/>
    <w:rsid w:val="009D5DD7"/>
    <w:rsid w:val="009E51C6"/>
    <w:rsid w:val="009F6CE4"/>
    <w:rsid w:val="00A1151C"/>
    <w:rsid w:val="00A133CA"/>
    <w:rsid w:val="00A25402"/>
    <w:rsid w:val="00A2540B"/>
    <w:rsid w:val="00A36D41"/>
    <w:rsid w:val="00A3799D"/>
    <w:rsid w:val="00A6628F"/>
    <w:rsid w:val="00A67E39"/>
    <w:rsid w:val="00A743B5"/>
    <w:rsid w:val="00A775B1"/>
    <w:rsid w:val="00A94FBA"/>
    <w:rsid w:val="00A95173"/>
    <w:rsid w:val="00AA4B84"/>
    <w:rsid w:val="00AA752F"/>
    <w:rsid w:val="00AC2AE5"/>
    <w:rsid w:val="00AD6BD5"/>
    <w:rsid w:val="00AD7FCB"/>
    <w:rsid w:val="00AE127D"/>
    <w:rsid w:val="00AE1D35"/>
    <w:rsid w:val="00B21704"/>
    <w:rsid w:val="00B33F7A"/>
    <w:rsid w:val="00B510CA"/>
    <w:rsid w:val="00B51AA6"/>
    <w:rsid w:val="00B53818"/>
    <w:rsid w:val="00B6458E"/>
    <w:rsid w:val="00B729E9"/>
    <w:rsid w:val="00B85C7D"/>
    <w:rsid w:val="00BC1BFF"/>
    <w:rsid w:val="00BC522D"/>
    <w:rsid w:val="00BD280D"/>
    <w:rsid w:val="00BD5D57"/>
    <w:rsid w:val="00BD76B9"/>
    <w:rsid w:val="00BE565C"/>
    <w:rsid w:val="00BE744F"/>
    <w:rsid w:val="00BF5EAA"/>
    <w:rsid w:val="00C05145"/>
    <w:rsid w:val="00C06AF3"/>
    <w:rsid w:val="00C34DE6"/>
    <w:rsid w:val="00C71C37"/>
    <w:rsid w:val="00C83F5A"/>
    <w:rsid w:val="00C847BC"/>
    <w:rsid w:val="00C9357F"/>
    <w:rsid w:val="00C937A8"/>
    <w:rsid w:val="00C95ABC"/>
    <w:rsid w:val="00CB0E04"/>
    <w:rsid w:val="00CB108B"/>
    <w:rsid w:val="00CC1280"/>
    <w:rsid w:val="00CC44CA"/>
    <w:rsid w:val="00CC457C"/>
    <w:rsid w:val="00CC67A8"/>
    <w:rsid w:val="00CC732E"/>
    <w:rsid w:val="00CD575B"/>
    <w:rsid w:val="00CE7A17"/>
    <w:rsid w:val="00D041CD"/>
    <w:rsid w:val="00D064C2"/>
    <w:rsid w:val="00D41A9D"/>
    <w:rsid w:val="00D5480E"/>
    <w:rsid w:val="00D57426"/>
    <w:rsid w:val="00DA28E4"/>
    <w:rsid w:val="00DA4509"/>
    <w:rsid w:val="00DB7F8D"/>
    <w:rsid w:val="00DC30CF"/>
    <w:rsid w:val="00DD21C8"/>
    <w:rsid w:val="00DD229C"/>
    <w:rsid w:val="00DD6732"/>
    <w:rsid w:val="00E0568E"/>
    <w:rsid w:val="00E07409"/>
    <w:rsid w:val="00E128AB"/>
    <w:rsid w:val="00E56AA5"/>
    <w:rsid w:val="00E60A25"/>
    <w:rsid w:val="00E67975"/>
    <w:rsid w:val="00E93638"/>
    <w:rsid w:val="00E9414D"/>
    <w:rsid w:val="00E97600"/>
    <w:rsid w:val="00EA572E"/>
    <w:rsid w:val="00EB1446"/>
    <w:rsid w:val="00EB74B4"/>
    <w:rsid w:val="00EC001E"/>
    <w:rsid w:val="00F00013"/>
    <w:rsid w:val="00F044D4"/>
    <w:rsid w:val="00F06AD1"/>
    <w:rsid w:val="00F15931"/>
    <w:rsid w:val="00F167F6"/>
    <w:rsid w:val="00F37109"/>
    <w:rsid w:val="00F46560"/>
    <w:rsid w:val="00F50BC2"/>
    <w:rsid w:val="00F64212"/>
    <w:rsid w:val="00F70A97"/>
    <w:rsid w:val="00F75E6C"/>
    <w:rsid w:val="00F8799E"/>
    <w:rsid w:val="00F96ABC"/>
    <w:rsid w:val="00FB1074"/>
    <w:rsid w:val="00FB592C"/>
    <w:rsid w:val="00FC5C1E"/>
    <w:rsid w:val="00FD6B1F"/>
    <w:rsid w:val="00FE14A0"/>
    <w:rsid w:val="00FF37B5"/>
    <w:rsid w:val="00FF49D2"/>
    <w:rsid w:val="00FF6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48DCF5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5145"/>
    <w:rPr>
      <w:rFonts w:ascii="Calibri" w:hAnsi="Calibri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471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847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5E6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5E6C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C83F5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5145"/>
    <w:rPr>
      <w:rFonts w:ascii="Calibri" w:hAnsi="Calibri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471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847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5E6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5E6C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C83F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108</Words>
  <Characters>622</Characters>
  <Application>Microsoft Macintosh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Johnson</dc:creator>
  <cp:keywords/>
  <dc:description/>
  <cp:lastModifiedBy>Colin Johnson</cp:lastModifiedBy>
  <cp:revision>291</cp:revision>
  <dcterms:created xsi:type="dcterms:W3CDTF">2015-04-18T00:32:00Z</dcterms:created>
  <dcterms:modified xsi:type="dcterms:W3CDTF">2015-04-18T05:59:00Z</dcterms:modified>
</cp:coreProperties>
</file>