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957FAEE" w14:textId="77777777" w:rsidR="0015790F" w:rsidRDefault="007640E0" w:rsidP="00990C86">
      <w:pPr>
        <w:pStyle w:val="Heading2"/>
      </w:pPr>
      <w:r>
        <w:t>Overview:</w:t>
      </w:r>
    </w:p>
    <w:p w14:paraId="05D9C571" w14:textId="5CC5F4E2" w:rsidR="004A4035" w:rsidRDefault="00823008">
      <w:r>
        <w:t xml:space="preserve">We will be creating </w:t>
      </w:r>
      <w:r w:rsidR="00BD0370">
        <w:t xml:space="preserve">one </w:t>
      </w:r>
      <w:r w:rsidR="004317A8">
        <w:t>IAM G</w:t>
      </w:r>
      <w:r w:rsidR="00BD0370">
        <w:t xml:space="preserve">roup named “Developers” and two “Developer” </w:t>
      </w:r>
      <w:r w:rsidR="00142C53">
        <w:t>IAM U</w:t>
      </w:r>
      <w:r w:rsidR="00BD0370">
        <w:t>sers</w:t>
      </w:r>
      <w:r w:rsidR="0051511B">
        <w:t>.</w:t>
      </w:r>
    </w:p>
    <w:p w14:paraId="7F424583" w14:textId="0F93FEDD" w:rsidR="007640E0" w:rsidRDefault="00E25683" w:rsidP="00681021">
      <w:pPr>
        <w:pStyle w:val="Heading2"/>
      </w:pPr>
      <w:r>
        <w:t xml:space="preserve">Create </w:t>
      </w:r>
      <w:r w:rsidR="00BF300F">
        <w:t>an</w:t>
      </w:r>
      <w:r>
        <w:t xml:space="preserve"> </w:t>
      </w:r>
      <w:r w:rsidR="00D01216">
        <w:t xml:space="preserve">IAM </w:t>
      </w:r>
      <w:r w:rsidR="00605802">
        <w:t>Group:</w:t>
      </w:r>
    </w:p>
    <w:p w14:paraId="05558FDA" w14:textId="17FA982F" w:rsidR="00AB0C2E" w:rsidRDefault="00AA26AA" w:rsidP="001D639D">
      <w:pPr>
        <w:pStyle w:val="ListParagraph"/>
        <w:numPr>
          <w:ilvl w:val="0"/>
          <w:numId w:val="1"/>
        </w:numPr>
      </w:pPr>
      <w:r>
        <w:t>Go the AWS Identity and Access Management</w:t>
      </w:r>
      <w:r w:rsidR="00AB0C2E">
        <w:t xml:space="preserve"> Console</w:t>
      </w:r>
      <w:r w:rsidR="001D639D">
        <w:t xml:space="preserve"> and click </w:t>
      </w:r>
      <w:r w:rsidR="00F935BB">
        <w:t>“Groups”</w:t>
      </w:r>
      <w:r w:rsidR="001D639D">
        <w:t xml:space="preserve"> from the left-hand navigation.</w:t>
      </w:r>
    </w:p>
    <w:p w14:paraId="65C70FD3" w14:textId="67B277F3" w:rsidR="009243B3" w:rsidRDefault="009243B3" w:rsidP="001D639D">
      <w:pPr>
        <w:pStyle w:val="ListParagraph"/>
        <w:numPr>
          <w:ilvl w:val="0"/>
          <w:numId w:val="1"/>
        </w:numPr>
      </w:pPr>
      <w:r>
        <w:t>Click “Create Group”</w:t>
      </w:r>
      <w:r w:rsidR="005A1B46">
        <w:br/>
      </w:r>
      <w:r w:rsidR="005A1B46">
        <w:rPr>
          <w:noProof/>
        </w:rPr>
        <w:drawing>
          <wp:inline distT="0" distB="0" distL="0" distR="0" wp14:anchorId="2FB980D9" wp14:editId="16CF49CD">
            <wp:extent cx="5486400" cy="1701800"/>
            <wp:effectExtent l="0" t="0" r="0" b="0"/>
            <wp:docPr id="1" name="Picture 1" descr="Macintosh HD:Users:cjohnson:Box Sync:cloudavail-awstraining:aws-iam:hands-on:assets:iam-create-group-user - Step 1 - Create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johnson:Box Sync:cloudavail-awstraining:aws-iam:hands-on:assets:iam-create-group-user - Step 1 - Create 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70"/>
                    <a:stretch/>
                  </pic:blipFill>
                  <pic:spPr bwMode="auto">
                    <a:xfrm>
                      <a:off x="0" y="0"/>
                      <a:ext cx="54864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58C78" w14:textId="26082CCC" w:rsidR="001D639D" w:rsidRDefault="0031404B" w:rsidP="001D639D">
      <w:pPr>
        <w:pStyle w:val="ListParagraph"/>
        <w:numPr>
          <w:ilvl w:val="0"/>
          <w:numId w:val="1"/>
        </w:numPr>
      </w:pPr>
      <w:r>
        <w:t>Group Name</w:t>
      </w:r>
      <w:r w:rsidR="00A05A7B">
        <w:t>:</w:t>
      </w:r>
    </w:p>
    <w:p w14:paraId="70C08DAD" w14:textId="487C4AD3" w:rsidR="00A05A7B" w:rsidRDefault="00423342" w:rsidP="00A05A7B">
      <w:pPr>
        <w:pStyle w:val="ListParagraph"/>
        <w:numPr>
          <w:ilvl w:val="1"/>
          <w:numId w:val="1"/>
        </w:numPr>
      </w:pPr>
      <w:r>
        <w:t xml:space="preserve">Group Name: </w:t>
      </w:r>
      <w:proofErr w:type="spellStart"/>
      <w:r w:rsidR="007F29BC">
        <w:t>your</w:t>
      </w:r>
      <w:r w:rsidR="005C0EFC">
        <w:t>group</w:t>
      </w:r>
      <w:r w:rsidR="00A05A7B">
        <w:t>-yourname</w:t>
      </w:r>
      <w:proofErr w:type="spellEnd"/>
    </w:p>
    <w:p w14:paraId="6512542A" w14:textId="77777777" w:rsidR="006D1F3B" w:rsidRDefault="000F69D4" w:rsidP="00797178">
      <w:pPr>
        <w:pStyle w:val="ListParagraph"/>
        <w:numPr>
          <w:ilvl w:val="1"/>
          <w:numId w:val="1"/>
        </w:numPr>
      </w:pPr>
      <w:r>
        <w:t>Attach a Policy:</w:t>
      </w:r>
    </w:p>
    <w:p w14:paraId="6E3F70F8" w14:textId="5DE4347C" w:rsidR="000264F6" w:rsidRDefault="00875696" w:rsidP="000264F6">
      <w:pPr>
        <w:pStyle w:val="ListParagraph"/>
        <w:numPr>
          <w:ilvl w:val="2"/>
          <w:numId w:val="1"/>
        </w:numPr>
      </w:pPr>
      <w:r>
        <w:t xml:space="preserve"> </w:t>
      </w:r>
      <w:proofErr w:type="gramStart"/>
      <w:r>
        <w:t>select</w:t>
      </w:r>
      <w:proofErr w:type="gramEnd"/>
      <w:r>
        <w:t xml:space="preserve"> </w:t>
      </w:r>
      <w:r w:rsidR="00D04B9D">
        <w:t xml:space="preserve">a policy – I might suggest the </w:t>
      </w:r>
      <w:r w:rsidR="00757DBB">
        <w:t>“</w:t>
      </w:r>
      <w:proofErr w:type="spellStart"/>
      <w:r w:rsidR="00757DBB">
        <w:t>PowerUserAccess</w:t>
      </w:r>
      <w:proofErr w:type="spellEnd"/>
      <w:r w:rsidR="00757DBB">
        <w:t>”</w:t>
      </w:r>
      <w:r w:rsidR="00D933E3">
        <w:t xml:space="preserve"> or the </w:t>
      </w:r>
      <w:r w:rsidR="00FE440E">
        <w:t>“</w:t>
      </w:r>
      <w:proofErr w:type="spellStart"/>
      <w:r w:rsidR="00FE440E">
        <w:t>ReadOnlyAccess</w:t>
      </w:r>
      <w:proofErr w:type="spellEnd"/>
      <w:r w:rsidR="00FE440E">
        <w:t>” policy</w:t>
      </w:r>
    </w:p>
    <w:p w14:paraId="27C03C92" w14:textId="38D6711D" w:rsidR="0047603C" w:rsidRDefault="0047603C" w:rsidP="00945013">
      <w:pPr>
        <w:pStyle w:val="ListParagraph"/>
      </w:pPr>
      <w:r>
        <w:rPr>
          <w:noProof/>
        </w:rPr>
        <w:drawing>
          <wp:inline distT="0" distB="0" distL="0" distR="0" wp14:anchorId="00E042BD" wp14:editId="522B642E">
            <wp:extent cx="5486400" cy="2590800"/>
            <wp:effectExtent l="0" t="0" r="0" b="0"/>
            <wp:docPr id="2" name="Picture 2" descr="Macintosh HD:Users:cjohnson:Box Sync:cloudavail-awstraining:aws-iam:hands-on:assets:iam-create-group-user - Step 3 - Attach Poli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johnson:Box Sync:cloudavail-awstraining:aws-iam:hands-on:assets:iam-create-group-user - Step 3 - Attach Polic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52" b="13104"/>
                    <a:stretch/>
                  </pic:blipFill>
                  <pic:spPr bwMode="auto">
                    <a:xfrm>
                      <a:off x="0" y="0"/>
                      <a:ext cx="54864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58677" w14:textId="0613E48D" w:rsidR="000264F6" w:rsidRDefault="000264F6" w:rsidP="000264F6">
      <w:pPr>
        <w:pStyle w:val="ListParagraph"/>
        <w:numPr>
          <w:ilvl w:val="0"/>
          <w:numId w:val="1"/>
        </w:numPr>
      </w:pPr>
      <w:r>
        <w:t>Review:</w:t>
      </w:r>
    </w:p>
    <w:p w14:paraId="60646217" w14:textId="2542A133" w:rsidR="000264F6" w:rsidRDefault="000E159E" w:rsidP="000264F6">
      <w:pPr>
        <w:pStyle w:val="ListParagraph"/>
        <w:numPr>
          <w:ilvl w:val="1"/>
          <w:numId w:val="1"/>
        </w:numPr>
      </w:pPr>
      <w:r>
        <w:t>Review the new group</w:t>
      </w:r>
    </w:p>
    <w:p w14:paraId="4ECD1E5F" w14:textId="6CBEF9CA" w:rsidR="00C90DAB" w:rsidRDefault="00931BC6" w:rsidP="00C90DAB">
      <w:pPr>
        <w:pStyle w:val="ListParagraph"/>
        <w:numPr>
          <w:ilvl w:val="1"/>
          <w:numId w:val="1"/>
        </w:numPr>
      </w:pPr>
      <w:r>
        <w:t>Click “Create Group” when done</w:t>
      </w:r>
    </w:p>
    <w:p w14:paraId="1B87797F" w14:textId="77777777" w:rsidR="00BA46F6" w:rsidRDefault="00BA46F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291D1DBB" w14:textId="14F87AB0" w:rsidR="00C90DAB" w:rsidRDefault="00457B09" w:rsidP="00C619E3">
      <w:pPr>
        <w:pStyle w:val="Heading2"/>
      </w:pPr>
      <w:r>
        <w:lastRenderedPageBreak/>
        <w:t>Create an IAM User:</w:t>
      </w:r>
    </w:p>
    <w:p w14:paraId="0239E92D" w14:textId="6F1AE165" w:rsidR="003034B7" w:rsidRDefault="003034B7" w:rsidP="003034B7">
      <w:pPr>
        <w:pStyle w:val="ListParagraph"/>
        <w:numPr>
          <w:ilvl w:val="0"/>
          <w:numId w:val="2"/>
        </w:numPr>
      </w:pPr>
      <w:r>
        <w:t>Go the AWS Identity and Access Management Console and click “</w:t>
      </w:r>
      <w:r w:rsidR="002B2DC4">
        <w:t>Users</w:t>
      </w:r>
      <w:r>
        <w:t>” from the left-hand navigation.</w:t>
      </w:r>
    </w:p>
    <w:p w14:paraId="45449923" w14:textId="456A726D" w:rsidR="003B33E3" w:rsidRDefault="003B33E3" w:rsidP="0088089E">
      <w:pPr>
        <w:pStyle w:val="ListParagraph"/>
        <w:numPr>
          <w:ilvl w:val="0"/>
          <w:numId w:val="2"/>
        </w:numPr>
      </w:pPr>
      <w:r>
        <w:t xml:space="preserve">Click “Create </w:t>
      </w:r>
      <w:r w:rsidR="0068752C">
        <w:t xml:space="preserve">New </w:t>
      </w:r>
      <w:r>
        <w:t>Users”</w:t>
      </w:r>
      <w:r w:rsidR="008D4F5E">
        <w:br/>
      </w:r>
      <w:r w:rsidR="00185E54">
        <w:rPr>
          <w:noProof/>
        </w:rPr>
        <w:drawing>
          <wp:inline distT="0" distB="0" distL="0" distR="0" wp14:anchorId="143F9A4B" wp14:editId="30604259">
            <wp:extent cx="5473700" cy="1308100"/>
            <wp:effectExtent l="0" t="0" r="0" b="12700"/>
            <wp:docPr id="4" name="Picture 4" descr="Macintosh HD:Users:cjohnson:Box Sync:cloudavail-awstraining:aws-iam:hands-on:assets:iam-create-group-user - Step 1 - Create U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johnson:Box Sync:cloudavail-awstraining:aws-iam:hands-on:assets:iam-create-group-user - Step 1 - Create Us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68" b="41797"/>
                    <a:stretch/>
                  </pic:blipFill>
                  <pic:spPr bwMode="auto">
                    <a:xfrm>
                      <a:off x="0" y="0"/>
                      <a:ext cx="54737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3B264" w14:textId="1B8FD218" w:rsidR="007A001D" w:rsidRDefault="002925B5" w:rsidP="003034B7">
      <w:pPr>
        <w:pStyle w:val="ListParagraph"/>
        <w:numPr>
          <w:ilvl w:val="0"/>
          <w:numId w:val="2"/>
        </w:numPr>
      </w:pPr>
      <w:r>
        <w:t>Enter a User Name</w:t>
      </w:r>
      <w:r w:rsidR="002F0A57">
        <w:t xml:space="preserve"> and press “Create”</w:t>
      </w:r>
    </w:p>
    <w:p w14:paraId="1A2AEA32" w14:textId="0E251984" w:rsidR="002A2103" w:rsidRDefault="002A2103" w:rsidP="00C5152F">
      <w:pPr>
        <w:pStyle w:val="ListParagraph"/>
        <w:numPr>
          <w:ilvl w:val="0"/>
          <w:numId w:val="2"/>
        </w:numPr>
      </w:pPr>
      <w:r>
        <w:t>Select the newly created user in the User List, click the “User Actions” drop-down and select “</w:t>
      </w:r>
      <w:r w:rsidR="00C5152F">
        <w:t>Manage Password”</w:t>
      </w:r>
    </w:p>
    <w:p w14:paraId="7EF0AEDA" w14:textId="1830E329" w:rsidR="00802C2D" w:rsidRDefault="00B74D30" w:rsidP="00802C2D">
      <w:pPr>
        <w:pStyle w:val="ListParagraph"/>
        <w:numPr>
          <w:ilvl w:val="1"/>
          <w:numId w:val="2"/>
        </w:numPr>
      </w:pPr>
      <w:r>
        <w:t xml:space="preserve">Choose </w:t>
      </w:r>
      <w:r w:rsidR="003D438A">
        <w:t xml:space="preserve">“Assign an </w:t>
      </w:r>
      <w:r w:rsidR="00F63609">
        <w:t>auto-generated</w:t>
      </w:r>
      <w:r w:rsidR="0053693D">
        <w:t xml:space="preserve"> password”</w:t>
      </w:r>
    </w:p>
    <w:p w14:paraId="7D591982" w14:textId="77777777" w:rsidR="0088089E" w:rsidRDefault="000E0E81" w:rsidP="00802C2D">
      <w:pPr>
        <w:pStyle w:val="ListParagraph"/>
        <w:numPr>
          <w:ilvl w:val="1"/>
          <w:numId w:val="2"/>
        </w:numPr>
      </w:pPr>
      <w:r>
        <w:t>Click Apply</w:t>
      </w:r>
    </w:p>
    <w:p w14:paraId="2B78B565" w14:textId="0B919B4D" w:rsidR="000E0E81" w:rsidRDefault="008E16F0" w:rsidP="0088089E">
      <w:pPr>
        <w:pStyle w:val="ListParagraph"/>
      </w:pPr>
      <w:r w:rsidRPr="008E16F0">
        <w:drawing>
          <wp:inline distT="0" distB="0" distL="0" distR="0" wp14:anchorId="1C582F4A" wp14:editId="050B28D7">
            <wp:extent cx="5486400" cy="1549400"/>
            <wp:effectExtent l="0" t="0" r="0" b="0"/>
            <wp:docPr id="5" name="Picture 5" descr="Macintosh HD:Users:cjohnson:Box Sync:cloudavail-awstraining:aws-iam:hands-on:assets:iam-create-user - Step 2 - Create Pass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johnson:Box Sync:cloudavail-awstraining:aws-iam:hands-on:assets:iam-create-user - Step 2 - Create Passwor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28" b="16326"/>
                    <a:stretch/>
                  </pic:blipFill>
                  <pic:spPr bwMode="auto">
                    <a:xfrm>
                      <a:off x="0" y="0"/>
                      <a:ext cx="5486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E1D69" w14:textId="6307C559" w:rsidR="00B41966" w:rsidRDefault="00983325" w:rsidP="00802C2D">
      <w:pPr>
        <w:pStyle w:val="ListParagraph"/>
        <w:numPr>
          <w:ilvl w:val="1"/>
          <w:numId w:val="2"/>
        </w:numPr>
      </w:pPr>
      <w:r>
        <w:t xml:space="preserve">Click “Show User </w:t>
      </w:r>
      <w:r w:rsidR="002E5129">
        <w:t>Security Credentials”</w:t>
      </w:r>
      <w:r w:rsidR="00EE37E9">
        <w:t xml:space="preserve"> on the next screen – note this password.</w:t>
      </w:r>
    </w:p>
    <w:p w14:paraId="307AD71F" w14:textId="739B8C03" w:rsidR="00376D16" w:rsidRDefault="00376D16" w:rsidP="00802C2D">
      <w:pPr>
        <w:pStyle w:val="ListParagraph"/>
        <w:numPr>
          <w:ilvl w:val="1"/>
          <w:numId w:val="2"/>
        </w:numPr>
      </w:pPr>
      <w:r>
        <w:t>Press Close.</w:t>
      </w:r>
    </w:p>
    <w:p w14:paraId="67676965" w14:textId="6A29CB6C" w:rsidR="00A72764" w:rsidRDefault="00014A16" w:rsidP="003034B7">
      <w:pPr>
        <w:pStyle w:val="ListParagraph"/>
        <w:numPr>
          <w:ilvl w:val="0"/>
          <w:numId w:val="2"/>
        </w:numPr>
      </w:pPr>
      <w:r>
        <w:t>Select</w:t>
      </w:r>
      <w:r w:rsidR="00A72764">
        <w:t xml:space="preserve"> the newly created user in the </w:t>
      </w:r>
      <w:r w:rsidR="00556BF4">
        <w:t>User List</w:t>
      </w:r>
      <w:r w:rsidR="00425E33">
        <w:t>, click</w:t>
      </w:r>
      <w:r w:rsidR="0093303E">
        <w:t xml:space="preserve"> the “User Actions” drop-down</w:t>
      </w:r>
      <w:r w:rsidR="00142ECD">
        <w:t xml:space="preserve"> and select “Add User to Group”</w:t>
      </w:r>
      <w:r w:rsidR="003E4E23">
        <w:rPr>
          <w:noProof/>
        </w:rPr>
        <w:drawing>
          <wp:inline distT="0" distB="0" distL="0" distR="0" wp14:anchorId="73795657" wp14:editId="11027933">
            <wp:extent cx="5473700" cy="1714500"/>
            <wp:effectExtent l="0" t="0" r="0" b="12700"/>
            <wp:docPr id="6" name="Picture 6" descr="Macintosh HD:Users:cjohnson:Box Sync:cloudavail-awstraining:aws-iam:hands-on:assets:iam-create-user - Step 3 - Add User to Gro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johnson:Box Sync:cloudavail-awstraining:aws-iam:hands-on:assets:iam-create-user - Step 3 - Add User to Grou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78" b="29687"/>
                    <a:stretch/>
                  </pic:blipFill>
                  <pic:spPr bwMode="auto">
                    <a:xfrm>
                      <a:off x="0" y="0"/>
                      <a:ext cx="54737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0E22" w14:textId="674F8B90" w:rsidR="003034B7" w:rsidRDefault="006D3954" w:rsidP="00C90DAB">
      <w:pPr>
        <w:pStyle w:val="ListParagraph"/>
        <w:numPr>
          <w:ilvl w:val="0"/>
          <w:numId w:val="2"/>
        </w:numPr>
      </w:pPr>
      <w:r>
        <w:t xml:space="preserve">Search for the </w:t>
      </w:r>
      <w:r w:rsidR="00F8324C">
        <w:t>“</w:t>
      </w:r>
      <w:proofErr w:type="spellStart"/>
      <w:r w:rsidR="00460B35">
        <w:t>yourgroup</w:t>
      </w:r>
      <w:r w:rsidR="00F8324C">
        <w:t>-yourname</w:t>
      </w:r>
      <w:proofErr w:type="spellEnd"/>
      <w:r w:rsidR="00F8324C">
        <w:t xml:space="preserve">” </w:t>
      </w:r>
      <w:r>
        <w:t>group created in the previous step</w:t>
      </w:r>
      <w:r w:rsidR="00B73DB7">
        <w:t xml:space="preserve"> and click “Add to Groups”</w:t>
      </w:r>
    </w:p>
    <w:p w14:paraId="64650C4D" w14:textId="77777777" w:rsidR="00EC01E4" w:rsidRDefault="00EC01E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7CFF16AA" w14:textId="36EAAFBF" w:rsidR="00184AB0" w:rsidRDefault="00184AB0" w:rsidP="00184AB0">
      <w:pPr>
        <w:pStyle w:val="Heading2"/>
      </w:pPr>
      <w:r>
        <w:t>Login with the newly created IAM User:</w:t>
      </w:r>
    </w:p>
    <w:p w14:paraId="06B461DE" w14:textId="77777777" w:rsidR="00D60973" w:rsidRDefault="00F149B6" w:rsidP="00D60973">
      <w:pPr>
        <w:pStyle w:val="ListParagraph"/>
        <w:numPr>
          <w:ilvl w:val="0"/>
          <w:numId w:val="3"/>
        </w:numPr>
      </w:pPr>
      <w:r>
        <w:t>Go the AWS Identity and Access Management Console and click “</w:t>
      </w:r>
      <w:r w:rsidR="0001413D">
        <w:t>Dashboard</w:t>
      </w:r>
      <w:r>
        <w:t>” from the left-hand navigation.</w:t>
      </w:r>
    </w:p>
    <w:p w14:paraId="1AFEF95D" w14:textId="63CD2824" w:rsidR="00E00FB4" w:rsidRDefault="00D60973" w:rsidP="00D60973">
      <w:pPr>
        <w:pStyle w:val="ListParagraph"/>
        <w:numPr>
          <w:ilvl w:val="0"/>
          <w:numId w:val="3"/>
        </w:numPr>
      </w:pPr>
      <w:r>
        <w:t>Copy</w:t>
      </w:r>
      <w:r w:rsidR="00E00FB4">
        <w:t xml:space="preserve"> the </w:t>
      </w:r>
      <w:r>
        <w:t xml:space="preserve">“IAM Users Sign in Link” (it will look similar to </w:t>
      </w:r>
      <w:hyperlink r:id="rId11" w:history="1">
        <w:r w:rsidRPr="00456200">
          <w:rPr>
            <w:rStyle w:val="Hyperlink"/>
          </w:rPr>
          <w:t>https://055361672320.signin.aws.amazon.com/console</w:t>
        </w:r>
      </w:hyperlink>
      <w:r>
        <w:t>)</w:t>
      </w:r>
      <w:r w:rsidR="00F6227E">
        <w:br/>
      </w:r>
      <w:bookmarkStart w:id="0" w:name="_GoBack"/>
      <w:r w:rsidR="00F6227E">
        <w:rPr>
          <w:noProof/>
        </w:rPr>
        <w:drawing>
          <wp:inline distT="0" distB="0" distL="0" distR="0" wp14:anchorId="50C7C4FF" wp14:editId="608EDD50">
            <wp:extent cx="5486400" cy="2997200"/>
            <wp:effectExtent l="0" t="0" r="0" b="0"/>
            <wp:docPr id="7" name="Picture 7" descr="Macintosh HD:Users:cjohnson:Box Sync:cloudavail-awstraining:aws-iam:hands-on:assets:iam-create-group-user - Step 1 - Identify Sign In Lin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johnson:Box Sync:cloudavail-awstraining:aws-iam:hands-on:assets:iam-create-group-user - Step 1 - Identify Sign In Link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D7E2B08" w14:textId="43EF0825" w:rsidR="00D60973" w:rsidRDefault="00D60973" w:rsidP="00D60973">
      <w:pPr>
        <w:pStyle w:val="ListParagraph"/>
        <w:numPr>
          <w:ilvl w:val="0"/>
          <w:numId w:val="3"/>
        </w:numPr>
      </w:pPr>
      <w:r>
        <w:t>Open a new browser window and paste this URL in.</w:t>
      </w:r>
    </w:p>
    <w:p w14:paraId="04AEE0B4" w14:textId="1F182F2A" w:rsidR="00D60973" w:rsidRDefault="00D60973" w:rsidP="00D60973">
      <w:pPr>
        <w:pStyle w:val="ListParagraph"/>
        <w:numPr>
          <w:ilvl w:val="0"/>
          <w:numId w:val="3"/>
        </w:numPr>
      </w:pPr>
      <w:r>
        <w:t>Sign in as this account</w:t>
      </w:r>
    </w:p>
    <w:p w14:paraId="7DD621C4" w14:textId="5E071866" w:rsidR="00D60973" w:rsidRDefault="00D60973" w:rsidP="00D60973">
      <w:pPr>
        <w:pStyle w:val="ListParagraph"/>
        <w:numPr>
          <w:ilvl w:val="0"/>
          <w:numId w:val="3"/>
        </w:numPr>
      </w:pPr>
      <w:r>
        <w:t xml:space="preserve">Attempt to perform an action that was </w:t>
      </w:r>
      <w:r w:rsidRPr="00D60973">
        <w:rPr>
          <w:b/>
          <w:bCs/>
        </w:rPr>
        <w:t>not</w:t>
      </w:r>
      <w:r>
        <w:t xml:space="preserve"> granted to this account. For instance – try to </w:t>
      </w:r>
      <w:r w:rsidR="005B56AC">
        <w:t>delete your usual account.</w:t>
      </w:r>
    </w:p>
    <w:p w14:paraId="2E12FA67" w14:textId="77777777" w:rsidR="00C90DAB" w:rsidRDefault="00C90DAB" w:rsidP="00C90DAB"/>
    <w:sectPr w:rsidR="00C90DAB" w:rsidSect="00581EB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B32920"/>
    <w:multiLevelType w:val="hybridMultilevel"/>
    <w:tmpl w:val="33943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1D31761"/>
    <w:multiLevelType w:val="hybridMultilevel"/>
    <w:tmpl w:val="33943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EF61483"/>
    <w:multiLevelType w:val="hybridMultilevel"/>
    <w:tmpl w:val="33943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218C"/>
    <w:rsid w:val="0001413D"/>
    <w:rsid w:val="00014A16"/>
    <w:rsid w:val="00022A41"/>
    <w:rsid w:val="000264F6"/>
    <w:rsid w:val="00035C0B"/>
    <w:rsid w:val="000E0E81"/>
    <w:rsid w:val="000E159E"/>
    <w:rsid w:val="000F69D4"/>
    <w:rsid w:val="00142C53"/>
    <w:rsid w:val="00142ECD"/>
    <w:rsid w:val="0015790F"/>
    <w:rsid w:val="00157CE5"/>
    <w:rsid w:val="00184AB0"/>
    <w:rsid w:val="00185E54"/>
    <w:rsid w:val="001D639D"/>
    <w:rsid w:val="002925B5"/>
    <w:rsid w:val="002A2103"/>
    <w:rsid w:val="002B2DC4"/>
    <w:rsid w:val="002E5129"/>
    <w:rsid w:val="002F0A57"/>
    <w:rsid w:val="002F2E09"/>
    <w:rsid w:val="003034B7"/>
    <w:rsid w:val="0031404B"/>
    <w:rsid w:val="00355B61"/>
    <w:rsid w:val="00364667"/>
    <w:rsid w:val="00376D16"/>
    <w:rsid w:val="003B33E3"/>
    <w:rsid w:val="003D438A"/>
    <w:rsid w:val="003E2BB8"/>
    <w:rsid w:val="003E4E23"/>
    <w:rsid w:val="00423342"/>
    <w:rsid w:val="00425E33"/>
    <w:rsid w:val="004317A8"/>
    <w:rsid w:val="00457B09"/>
    <w:rsid w:val="00460B35"/>
    <w:rsid w:val="0047603C"/>
    <w:rsid w:val="004924C3"/>
    <w:rsid w:val="004976E4"/>
    <w:rsid w:val="004A4035"/>
    <w:rsid w:val="0051511B"/>
    <w:rsid w:val="0051659E"/>
    <w:rsid w:val="0053693D"/>
    <w:rsid w:val="00556BF4"/>
    <w:rsid w:val="00581EB5"/>
    <w:rsid w:val="005A1B46"/>
    <w:rsid w:val="005B56AC"/>
    <w:rsid w:val="005C0EFC"/>
    <w:rsid w:val="00605802"/>
    <w:rsid w:val="00615D51"/>
    <w:rsid w:val="006713E6"/>
    <w:rsid w:val="00681021"/>
    <w:rsid w:val="0068752C"/>
    <w:rsid w:val="006A4DF1"/>
    <w:rsid w:val="006D1F3B"/>
    <w:rsid w:val="006D3954"/>
    <w:rsid w:val="00723A6C"/>
    <w:rsid w:val="00745957"/>
    <w:rsid w:val="00757DBB"/>
    <w:rsid w:val="007640E0"/>
    <w:rsid w:val="00797178"/>
    <w:rsid w:val="007A001D"/>
    <w:rsid w:val="007A6D9C"/>
    <w:rsid w:val="007F29BC"/>
    <w:rsid w:val="00802C2D"/>
    <w:rsid w:val="00823008"/>
    <w:rsid w:val="00875696"/>
    <w:rsid w:val="0088089E"/>
    <w:rsid w:val="008B02A7"/>
    <w:rsid w:val="008B3CC5"/>
    <w:rsid w:val="008D4F5E"/>
    <w:rsid w:val="008E16F0"/>
    <w:rsid w:val="009243B3"/>
    <w:rsid w:val="00931BC6"/>
    <w:rsid w:val="0093303E"/>
    <w:rsid w:val="00945013"/>
    <w:rsid w:val="00983325"/>
    <w:rsid w:val="00990C86"/>
    <w:rsid w:val="009E4824"/>
    <w:rsid w:val="009F14FD"/>
    <w:rsid w:val="00A05A7B"/>
    <w:rsid w:val="00A25228"/>
    <w:rsid w:val="00A72764"/>
    <w:rsid w:val="00AA26AA"/>
    <w:rsid w:val="00AB0C2E"/>
    <w:rsid w:val="00B41966"/>
    <w:rsid w:val="00B73DB7"/>
    <w:rsid w:val="00B74D30"/>
    <w:rsid w:val="00B82507"/>
    <w:rsid w:val="00BA46F6"/>
    <w:rsid w:val="00BD0370"/>
    <w:rsid w:val="00BF300F"/>
    <w:rsid w:val="00C5152F"/>
    <w:rsid w:val="00C619E3"/>
    <w:rsid w:val="00C90DAB"/>
    <w:rsid w:val="00CA01C2"/>
    <w:rsid w:val="00CB5864"/>
    <w:rsid w:val="00D01216"/>
    <w:rsid w:val="00D04B9D"/>
    <w:rsid w:val="00D34224"/>
    <w:rsid w:val="00D5218C"/>
    <w:rsid w:val="00D60973"/>
    <w:rsid w:val="00D877D3"/>
    <w:rsid w:val="00D933E3"/>
    <w:rsid w:val="00DC537E"/>
    <w:rsid w:val="00DE73B9"/>
    <w:rsid w:val="00E00FB4"/>
    <w:rsid w:val="00E01D0C"/>
    <w:rsid w:val="00E25683"/>
    <w:rsid w:val="00E540F5"/>
    <w:rsid w:val="00EB7C32"/>
    <w:rsid w:val="00EC01E4"/>
    <w:rsid w:val="00EE37E9"/>
    <w:rsid w:val="00F149B6"/>
    <w:rsid w:val="00F6227E"/>
    <w:rsid w:val="00F63609"/>
    <w:rsid w:val="00F818E5"/>
    <w:rsid w:val="00F8324C"/>
    <w:rsid w:val="00F935BB"/>
    <w:rsid w:val="00FE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17780F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C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0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B0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0973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6097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B4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B46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24C3"/>
    <w:rPr>
      <w:rFonts w:ascii="Calibri" w:hAnsi="Calibr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0C8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0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B02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60973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60973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1B4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1B46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055361672320.signin.aws.amazon.com/console" TargetMode="External"/><Relationship Id="rId12" Type="http://schemas.openxmlformats.org/officeDocument/2006/relationships/image" Target="media/image6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241</Words>
  <Characters>1380</Characters>
  <Application>Microsoft Macintosh Word</Application>
  <DocSecurity>0</DocSecurity>
  <Lines>11</Lines>
  <Paragraphs>3</Paragraphs>
  <ScaleCrop>false</ScaleCrop>
  <Company/>
  <LinksUpToDate>false</LinksUpToDate>
  <CharactersWithSpaces>1618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Colin Johnson</dc:creator>
  <cp:keywords/>
  <dc:description/>
  <cp:lastModifiedBy>Colin Johnson</cp:lastModifiedBy>
  <cp:revision>127</cp:revision>
  <dcterms:created xsi:type="dcterms:W3CDTF">2015-04-19T15:23:00Z</dcterms:created>
  <dcterms:modified xsi:type="dcterms:W3CDTF">2015-04-19T16:34:00Z</dcterms:modified>
</cp:coreProperties>
</file>