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AB731" w14:textId="77777777" w:rsidR="0015790F" w:rsidRDefault="008A7A94" w:rsidP="008A7A94">
      <w:pPr>
        <w:pStyle w:val="Heading2"/>
      </w:pPr>
      <w:r>
        <w:t>Create a Security Group for the RDS Database:</w:t>
      </w:r>
    </w:p>
    <w:p w14:paraId="43C2A406" w14:textId="12E28294" w:rsidR="008A7A94" w:rsidRDefault="008A7A94" w:rsidP="00FA0089">
      <w:pPr>
        <w:pStyle w:val="ListParagraph"/>
        <w:numPr>
          <w:ilvl w:val="0"/>
          <w:numId w:val="2"/>
        </w:numPr>
      </w:pPr>
      <w:r>
        <w:t xml:space="preserve">Go to the AWS EC2 Console and </w:t>
      </w:r>
      <w:r w:rsidR="00BE11F8">
        <w:t>select “Security Groups”</w:t>
      </w:r>
    </w:p>
    <w:p w14:paraId="3D236B92" w14:textId="2AA1C2A5" w:rsidR="00BE11F8" w:rsidRDefault="00186C9E" w:rsidP="00FA0089">
      <w:pPr>
        <w:pStyle w:val="ListParagraph"/>
        <w:numPr>
          <w:ilvl w:val="0"/>
          <w:numId w:val="2"/>
        </w:numPr>
      </w:pPr>
      <w:r>
        <w:t>Click “Create Security Group”</w:t>
      </w:r>
    </w:p>
    <w:p w14:paraId="37DF6378" w14:textId="1CB072CF" w:rsidR="00295864" w:rsidRDefault="00395FE6" w:rsidP="00FA0089">
      <w:pPr>
        <w:pStyle w:val="ListParagraph"/>
        <w:numPr>
          <w:ilvl w:val="1"/>
          <w:numId w:val="2"/>
        </w:numPr>
      </w:pPr>
      <w:r>
        <w:t xml:space="preserve">Security group name: </w:t>
      </w:r>
      <w:r w:rsidR="00281399">
        <w:t>api-</w:t>
      </w:r>
      <w:r w:rsidR="00544074">
        <w:t>db-</w:t>
      </w:r>
      <w:r w:rsidR="00281399">
        <w:t>youname</w:t>
      </w:r>
    </w:p>
    <w:p w14:paraId="052A2164" w14:textId="5284DC4C" w:rsidR="00281399" w:rsidRDefault="00A717D3" w:rsidP="00FA0089">
      <w:pPr>
        <w:pStyle w:val="ListParagraph"/>
        <w:numPr>
          <w:ilvl w:val="1"/>
          <w:numId w:val="2"/>
        </w:numPr>
      </w:pPr>
      <w:r>
        <w:t xml:space="preserve">Description: </w:t>
      </w:r>
      <w:r w:rsidR="00001503">
        <w:t>api-db-</w:t>
      </w:r>
      <w:r>
        <w:t>yourname</w:t>
      </w:r>
    </w:p>
    <w:p w14:paraId="7432A2A5" w14:textId="75B25E73" w:rsidR="0097141E" w:rsidRDefault="0097141E" w:rsidP="00FA0089">
      <w:pPr>
        <w:pStyle w:val="ListParagraph"/>
        <w:numPr>
          <w:ilvl w:val="1"/>
          <w:numId w:val="2"/>
        </w:numPr>
      </w:pPr>
      <w:r>
        <w:t xml:space="preserve">VPC: </w:t>
      </w:r>
      <w:r w:rsidR="004C5DC1">
        <w:t>vpc-f38d3796</w:t>
      </w:r>
    </w:p>
    <w:p w14:paraId="6D02BA42" w14:textId="44330363" w:rsidR="00544074" w:rsidRDefault="00B667DE" w:rsidP="00FA0089">
      <w:pPr>
        <w:pStyle w:val="ListParagraph"/>
        <w:numPr>
          <w:ilvl w:val="1"/>
          <w:numId w:val="2"/>
        </w:numPr>
      </w:pPr>
      <w:r>
        <w:t>Inbound Rules:</w:t>
      </w:r>
    </w:p>
    <w:p w14:paraId="7AB671A7" w14:textId="491C9A5B" w:rsidR="00B667DE" w:rsidRDefault="004F2A3F" w:rsidP="00FA0089">
      <w:pPr>
        <w:pStyle w:val="ListParagraph"/>
        <w:numPr>
          <w:ilvl w:val="2"/>
          <w:numId w:val="2"/>
        </w:numPr>
        <w:ind w:left="2520"/>
      </w:pPr>
      <w:r>
        <w:t>Type: MYSQL</w:t>
      </w:r>
    </w:p>
    <w:p w14:paraId="75C95DB3" w14:textId="48FAFBF5" w:rsidR="004F2A3F" w:rsidRDefault="0083614E" w:rsidP="00FA0089">
      <w:pPr>
        <w:pStyle w:val="ListParagraph"/>
        <w:numPr>
          <w:ilvl w:val="2"/>
          <w:numId w:val="2"/>
        </w:numPr>
        <w:ind w:left="2520"/>
      </w:pPr>
      <w:r>
        <w:t>Protocol: TCP</w:t>
      </w:r>
    </w:p>
    <w:p w14:paraId="35F311B4" w14:textId="7DBF81FE" w:rsidR="0083614E" w:rsidRDefault="00E56566" w:rsidP="00FA0089">
      <w:pPr>
        <w:pStyle w:val="ListParagraph"/>
        <w:numPr>
          <w:ilvl w:val="2"/>
          <w:numId w:val="2"/>
        </w:numPr>
        <w:ind w:left="2520"/>
      </w:pPr>
      <w:r>
        <w:t xml:space="preserve">Port Range: </w:t>
      </w:r>
      <w:r w:rsidR="00EA2EAB">
        <w:t>3306</w:t>
      </w:r>
    </w:p>
    <w:p w14:paraId="10ADFC94" w14:textId="5A0056D0" w:rsidR="00EA2EAB" w:rsidRDefault="00F17F9E" w:rsidP="00FA0089">
      <w:pPr>
        <w:pStyle w:val="ListParagraph"/>
        <w:numPr>
          <w:ilvl w:val="2"/>
          <w:numId w:val="2"/>
        </w:numPr>
        <w:ind w:left="2520"/>
      </w:pPr>
      <w:r>
        <w:t xml:space="preserve">Source: </w:t>
      </w:r>
      <w:r w:rsidR="00905AE5">
        <w:t>gateway-yourname</w:t>
      </w:r>
    </w:p>
    <w:p w14:paraId="038648BD" w14:textId="1ADDBF09" w:rsidR="00245FCD" w:rsidRDefault="00AC69DE" w:rsidP="00FA0089">
      <w:pPr>
        <w:ind w:left="360"/>
      </w:pPr>
      <w:r>
        <w:rPr>
          <w:noProof/>
        </w:rPr>
        <w:drawing>
          <wp:inline distT="0" distB="0" distL="0" distR="0" wp14:anchorId="502431D5" wp14:editId="141CB6AE">
            <wp:extent cx="4229100" cy="2741083"/>
            <wp:effectExtent l="0" t="0" r="0" b="2540"/>
            <wp:docPr id="1" name="Picture 1" descr="Macintosh HD:Users:cjohnson:Desktop:rds-create - Step 1 - Create Security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johnson:Desktop:rds-create - Step 1 - Create Security Gro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EBE5" w14:textId="77777777" w:rsidR="009C6DF8" w:rsidRDefault="009C6DF8" w:rsidP="00C552B8">
      <w:pPr>
        <w:pStyle w:val="ListParagraph"/>
        <w:ind w:left="360"/>
      </w:pPr>
    </w:p>
    <w:p w14:paraId="67C75C2A" w14:textId="77777777" w:rsidR="00D46ADE" w:rsidRDefault="00D46A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F52E1F3" w14:textId="254F2190" w:rsidR="00AA70D3" w:rsidRDefault="00AA70D3" w:rsidP="00AA70D3">
      <w:pPr>
        <w:pStyle w:val="Heading2"/>
      </w:pPr>
      <w:r>
        <w:lastRenderedPageBreak/>
        <w:t>Create an RDS Database:</w:t>
      </w:r>
    </w:p>
    <w:p w14:paraId="057FFC45" w14:textId="5831CFFF" w:rsidR="000A0268" w:rsidRDefault="00DB231B" w:rsidP="00904FFF">
      <w:pPr>
        <w:pStyle w:val="ListParagraph"/>
        <w:numPr>
          <w:ilvl w:val="0"/>
          <w:numId w:val="3"/>
        </w:numPr>
        <w:ind w:left="720"/>
      </w:pPr>
      <w:r>
        <w:t xml:space="preserve">Go to the </w:t>
      </w:r>
      <w:r w:rsidR="009E0027">
        <w:t xml:space="preserve">AWS </w:t>
      </w:r>
      <w:r w:rsidR="00274770">
        <w:t xml:space="preserve">RDS Console, </w:t>
      </w:r>
      <w:r w:rsidR="00981E4B">
        <w:t>select “Instances”</w:t>
      </w:r>
      <w:r w:rsidR="00CA00E6">
        <w:t xml:space="preserve"> from the left-hand navigation and choose “Launch Instance”</w:t>
      </w:r>
    </w:p>
    <w:p w14:paraId="2F1BCFD0" w14:textId="6667C92A" w:rsidR="00E01CD8" w:rsidRDefault="008F2F26" w:rsidP="00904FFF">
      <w:pPr>
        <w:pStyle w:val="ListParagraph"/>
        <w:numPr>
          <w:ilvl w:val="0"/>
          <w:numId w:val="3"/>
        </w:numPr>
        <w:ind w:left="720"/>
      </w:pPr>
      <w:r>
        <w:t>Select Engine</w:t>
      </w:r>
      <w:r w:rsidR="000C63E6">
        <w:t>:</w:t>
      </w:r>
    </w:p>
    <w:p w14:paraId="48CC7315" w14:textId="202EC7FE" w:rsidR="000C63E6" w:rsidRDefault="000C63E6" w:rsidP="00882009">
      <w:pPr>
        <w:pStyle w:val="ListParagraph"/>
        <w:numPr>
          <w:ilvl w:val="1"/>
          <w:numId w:val="3"/>
        </w:numPr>
      </w:pPr>
      <w:r>
        <w:t>Choose “MySQL”</w:t>
      </w:r>
      <w:r w:rsidR="0046537D">
        <w:t xml:space="preserve"> and press “Select”</w:t>
      </w:r>
    </w:p>
    <w:p w14:paraId="6BD3E20A" w14:textId="1707F311" w:rsidR="00CA1EBD" w:rsidRDefault="00CA1EBD" w:rsidP="00904FFF">
      <w:pPr>
        <w:pStyle w:val="ListParagraph"/>
        <w:numPr>
          <w:ilvl w:val="0"/>
          <w:numId w:val="3"/>
        </w:numPr>
        <w:ind w:left="720"/>
      </w:pPr>
      <w:r>
        <w:t>Production</w:t>
      </w:r>
      <w:r w:rsidR="0008190C">
        <w:t>?</w:t>
      </w:r>
      <w:r>
        <w:t>:</w:t>
      </w:r>
    </w:p>
    <w:p w14:paraId="0F2FFEE9" w14:textId="71984691" w:rsidR="00AA70D3" w:rsidRDefault="00800A21" w:rsidP="00EE4A17">
      <w:pPr>
        <w:pStyle w:val="ListParagraph"/>
        <w:numPr>
          <w:ilvl w:val="1"/>
          <w:numId w:val="3"/>
        </w:numPr>
      </w:pPr>
      <w:r>
        <w:t>Choose: “</w:t>
      </w:r>
      <w:r w:rsidR="00F2662D" w:rsidRPr="00F2662D">
        <w:t>No, this instance is intended for use outside of production or under the RDS Free Usage Tier</w:t>
      </w:r>
      <w:r w:rsidR="00F2662D">
        <w:t>”</w:t>
      </w:r>
    </w:p>
    <w:p w14:paraId="59E6720A" w14:textId="15675FFA" w:rsidR="006B13AF" w:rsidRDefault="006B13AF" w:rsidP="00EE4A17">
      <w:pPr>
        <w:pStyle w:val="ListParagraph"/>
        <w:numPr>
          <w:ilvl w:val="1"/>
          <w:numId w:val="3"/>
        </w:numPr>
      </w:pPr>
      <w:r>
        <w:t>Click “Next Step”</w:t>
      </w:r>
    </w:p>
    <w:p w14:paraId="465E58EB" w14:textId="023AFAFF" w:rsidR="00AE19ED" w:rsidRDefault="00111930" w:rsidP="00D90C7C">
      <w:pPr>
        <w:pStyle w:val="ListParagraph"/>
        <w:numPr>
          <w:ilvl w:val="0"/>
          <w:numId w:val="3"/>
        </w:numPr>
        <w:ind w:left="720"/>
      </w:pPr>
      <w:r>
        <w:t>Specify DB Details:</w:t>
      </w:r>
    </w:p>
    <w:p w14:paraId="080C3C39" w14:textId="4540B2D2" w:rsidR="00111930" w:rsidRDefault="0049191E" w:rsidP="00E00E32">
      <w:pPr>
        <w:pStyle w:val="ListParagraph"/>
        <w:numPr>
          <w:ilvl w:val="1"/>
          <w:numId w:val="3"/>
        </w:numPr>
      </w:pPr>
      <w:r>
        <w:t>DB Engine: mysql</w:t>
      </w:r>
    </w:p>
    <w:p w14:paraId="48321AF3" w14:textId="5B93C527" w:rsidR="0049191E" w:rsidRDefault="00543289" w:rsidP="00E00E32">
      <w:pPr>
        <w:pStyle w:val="ListParagraph"/>
        <w:numPr>
          <w:ilvl w:val="1"/>
          <w:numId w:val="3"/>
        </w:numPr>
      </w:pPr>
      <w:r>
        <w:t>License M</w:t>
      </w:r>
      <w:r w:rsidR="00DF4721">
        <w:t>odel: general-license-model</w:t>
      </w:r>
      <w:r w:rsidR="00B23D0D">
        <w:t xml:space="preserve"> (</w:t>
      </w:r>
      <w:r w:rsidR="00104B2C" w:rsidRPr="00942BC3">
        <w:rPr>
          <w:i/>
        </w:rPr>
        <w:t xml:space="preserve">this is the </w:t>
      </w:r>
      <w:r w:rsidR="00B23D0D" w:rsidRPr="00942BC3">
        <w:rPr>
          <w:i/>
        </w:rPr>
        <w:t>only option</w:t>
      </w:r>
      <w:r w:rsidR="00DB15E0" w:rsidRPr="00942BC3">
        <w:rPr>
          <w:i/>
        </w:rPr>
        <w:t xml:space="preserve"> for mysql databases</w:t>
      </w:r>
      <w:r w:rsidR="00B23D0D">
        <w:t>)</w:t>
      </w:r>
    </w:p>
    <w:p w14:paraId="535263F0" w14:textId="6E503923" w:rsidR="00951484" w:rsidRDefault="0020440D" w:rsidP="00E00E32">
      <w:pPr>
        <w:pStyle w:val="ListParagraph"/>
        <w:numPr>
          <w:ilvl w:val="1"/>
          <w:numId w:val="3"/>
        </w:numPr>
      </w:pPr>
      <w:r>
        <w:t xml:space="preserve">DB Engine Version: </w:t>
      </w:r>
      <w:r w:rsidR="00646452">
        <w:t>5.6.22</w:t>
      </w:r>
    </w:p>
    <w:p w14:paraId="264983CF" w14:textId="2336AEA8" w:rsidR="00967483" w:rsidRDefault="00967483" w:rsidP="00E00E32">
      <w:pPr>
        <w:pStyle w:val="ListParagraph"/>
        <w:numPr>
          <w:ilvl w:val="1"/>
          <w:numId w:val="3"/>
        </w:numPr>
      </w:pPr>
      <w:r>
        <w:t xml:space="preserve">DB Instance Class: </w:t>
      </w:r>
      <w:r w:rsidR="001C01DD">
        <w:t>db.t2.micro</w:t>
      </w:r>
    </w:p>
    <w:p w14:paraId="240E14B0" w14:textId="4B3C6E0B" w:rsidR="00216226" w:rsidRDefault="00216226" w:rsidP="00E00E32">
      <w:pPr>
        <w:pStyle w:val="ListParagraph"/>
        <w:numPr>
          <w:ilvl w:val="1"/>
          <w:numId w:val="3"/>
        </w:numPr>
      </w:pPr>
      <w:r>
        <w:t>Multi AZ Deployment: No</w:t>
      </w:r>
    </w:p>
    <w:p w14:paraId="1119A7E3" w14:textId="0F4886D3" w:rsidR="000937C0" w:rsidRDefault="000937C0" w:rsidP="00E00E32">
      <w:pPr>
        <w:pStyle w:val="ListParagraph"/>
        <w:numPr>
          <w:ilvl w:val="1"/>
          <w:numId w:val="3"/>
        </w:numPr>
      </w:pPr>
      <w:r>
        <w:t xml:space="preserve">Storage Type: </w:t>
      </w:r>
      <w:r w:rsidR="004E08F7">
        <w:t>General Purpose (SSD)</w:t>
      </w:r>
    </w:p>
    <w:p w14:paraId="182EB99B" w14:textId="53933D88" w:rsidR="00D86551" w:rsidRDefault="00D86551" w:rsidP="00E00E32">
      <w:pPr>
        <w:pStyle w:val="ListParagraph"/>
        <w:numPr>
          <w:ilvl w:val="1"/>
          <w:numId w:val="3"/>
        </w:numPr>
      </w:pPr>
      <w:r>
        <w:t>Allocated Storage: 10 GB</w:t>
      </w:r>
    </w:p>
    <w:p w14:paraId="6E5812AF" w14:textId="60BA0A01" w:rsidR="0050625E" w:rsidRDefault="00AF7EC7" w:rsidP="00E00E32">
      <w:pPr>
        <w:pStyle w:val="ListParagraph"/>
        <w:numPr>
          <w:ilvl w:val="1"/>
          <w:numId w:val="3"/>
        </w:numPr>
      </w:pPr>
      <w:r>
        <w:t>DB Instance Identifier</w:t>
      </w:r>
      <w:bookmarkStart w:id="0" w:name="_GoBack"/>
      <w:bookmarkEnd w:id="0"/>
      <w:r w:rsidR="00600E11">
        <w:t>: api-yourname</w:t>
      </w:r>
    </w:p>
    <w:p w14:paraId="558D19E0" w14:textId="045B52C7" w:rsidR="00600E11" w:rsidRDefault="00F87E2A" w:rsidP="00E00E32">
      <w:pPr>
        <w:pStyle w:val="ListParagraph"/>
        <w:numPr>
          <w:ilvl w:val="1"/>
          <w:numId w:val="3"/>
        </w:numPr>
      </w:pPr>
      <w:r>
        <w:t>Master Username: yourname</w:t>
      </w:r>
    </w:p>
    <w:p w14:paraId="66DE9732" w14:textId="5DECE404" w:rsidR="00F87E2A" w:rsidRDefault="00055352" w:rsidP="00E00E32">
      <w:pPr>
        <w:pStyle w:val="ListParagraph"/>
        <w:numPr>
          <w:ilvl w:val="1"/>
          <w:numId w:val="3"/>
        </w:numPr>
      </w:pPr>
      <w:r>
        <w:t xml:space="preserve">Master Password: </w:t>
      </w:r>
      <w:r w:rsidR="00A303C4">
        <w:t>&lt;your choice&gt;</w:t>
      </w:r>
    </w:p>
    <w:p w14:paraId="241893DA" w14:textId="32BE1499" w:rsidR="00A303C4" w:rsidRDefault="00B93A1E" w:rsidP="00E00E32">
      <w:pPr>
        <w:pStyle w:val="ListParagraph"/>
        <w:numPr>
          <w:ilvl w:val="1"/>
          <w:numId w:val="3"/>
        </w:numPr>
      </w:pPr>
      <w:r>
        <w:t>Confirm Password: &lt;repeat above&gt;</w:t>
      </w:r>
    </w:p>
    <w:p w14:paraId="43691E59" w14:textId="0930B121" w:rsidR="00B93A1E" w:rsidRDefault="0018323F" w:rsidP="00904FFF">
      <w:pPr>
        <w:pStyle w:val="ListParagraph"/>
        <w:numPr>
          <w:ilvl w:val="0"/>
          <w:numId w:val="3"/>
        </w:numPr>
        <w:ind w:left="720"/>
      </w:pPr>
      <w:r>
        <w:t>Configure Advanced Settings:</w:t>
      </w:r>
    </w:p>
    <w:p w14:paraId="29D49901" w14:textId="5BFE7AD3" w:rsidR="00FA0ED9" w:rsidRDefault="00FA0ED9" w:rsidP="003B6BBA">
      <w:pPr>
        <w:pStyle w:val="ListParagraph"/>
        <w:numPr>
          <w:ilvl w:val="1"/>
          <w:numId w:val="3"/>
        </w:numPr>
      </w:pPr>
      <w:r>
        <w:t>Network and Security:</w:t>
      </w:r>
    </w:p>
    <w:p w14:paraId="4541D261" w14:textId="6EC1E9E8" w:rsidR="0018323F" w:rsidRDefault="003C54E4" w:rsidP="00391258">
      <w:pPr>
        <w:pStyle w:val="ListParagraph"/>
        <w:numPr>
          <w:ilvl w:val="2"/>
          <w:numId w:val="3"/>
        </w:numPr>
      </w:pPr>
      <w:r>
        <w:t>VPC: Default VPC (vpc-f38d3796)</w:t>
      </w:r>
    </w:p>
    <w:p w14:paraId="52C871C8" w14:textId="7F923770" w:rsidR="003C54E4" w:rsidRDefault="00372398" w:rsidP="00391258">
      <w:pPr>
        <w:pStyle w:val="ListParagraph"/>
        <w:numPr>
          <w:ilvl w:val="2"/>
          <w:numId w:val="3"/>
        </w:numPr>
      </w:pPr>
      <w:r>
        <w:t xml:space="preserve">Subnet Group: </w:t>
      </w:r>
      <w:r w:rsidR="00B02C82">
        <w:t xml:space="preserve"> </w:t>
      </w:r>
      <w:r w:rsidR="003229E4">
        <w:t>default</w:t>
      </w:r>
    </w:p>
    <w:p w14:paraId="260A7F40" w14:textId="5BE9F663" w:rsidR="004B6605" w:rsidRDefault="00DD5478" w:rsidP="00391258">
      <w:pPr>
        <w:pStyle w:val="ListParagraph"/>
        <w:numPr>
          <w:ilvl w:val="2"/>
          <w:numId w:val="3"/>
        </w:numPr>
      </w:pPr>
      <w:r>
        <w:t>Publicly Accessible: No</w:t>
      </w:r>
    </w:p>
    <w:p w14:paraId="399E1B4B" w14:textId="1F52EDF0" w:rsidR="004B6605" w:rsidRDefault="004B6605" w:rsidP="00391258">
      <w:pPr>
        <w:pStyle w:val="ListParagraph"/>
        <w:numPr>
          <w:ilvl w:val="2"/>
          <w:numId w:val="3"/>
        </w:numPr>
      </w:pPr>
      <w:r>
        <w:t>Availability Zone: No Preference</w:t>
      </w:r>
    </w:p>
    <w:p w14:paraId="0189D23C" w14:textId="7893DA28" w:rsidR="004B6605" w:rsidRDefault="00753550" w:rsidP="00391258">
      <w:pPr>
        <w:pStyle w:val="ListParagraph"/>
        <w:numPr>
          <w:ilvl w:val="2"/>
          <w:numId w:val="3"/>
        </w:numPr>
      </w:pPr>
      <w:r>
        <w:t xml:space="preserve">VPC Security Groups: </w:t>
      </w:r>
      <w:r w:rsidR="00221439">
        <w:t>api-db-yourname</w:t>
      </w:r>
    </w:p>
    <w:p w14:paraId="452B867C" w14:textId="31D31445" w:rsidR="009D336E" w:rsidRDefault="009D336E" w:rsidP="003B6BBA">
      <w:pPr>
        <w:pStyle w:val="ListParagraph"/>
        <w:numPr>
          <w:ilvl w:val="1"/>
          <w:numId w:val="3"/>
        </w:numPr>
      </w:pPr>
      <w:r>
        <w:t>Database Options:</w:t>
      </w:r>
    </w:p>
    <w:p w14:paraId="36F0F107" w14:textId="354CFAA0" w:rsidR="00A6376B" w:rsidRDefault="005550B8" w:rsidP="003B6BBA">
      <w:pPr>
        <w:pStyle w:val="ListParagraph"/>
        <w:numPr>
          <w:ilvl w:val="2"/>
          <w:numId w:val="3"/>
        </w:numPr>
      </w:pPr>
      <w:r>
        <w:t xml:space="preserve">Database Name: </w:t>
      </w:r>
      <w:r w:rsidR="009833D1">
        <w:t>yourname</w:t>
      </w:r>
    </w:p>
    <w:p w14:paraId="25FB5086" w14:textId="5F394F65" w:rsidR="009833D1" w:rsidRDefault="00A4510B" w:rsidP="003B6BBA">
      <w:pPr>
        <w:pStyle w:val="ListParagraph"/>
        <w:numPr>
          <w:ilvl w:val="2"/>
          <w:numId w:val="3"/>
        </w:numPr>
      </w:pPr>
      <w:r>
        <w:t>DB Parameter Group</w:t>
      </w:r>
      <w:r w:rsidR="00921B75">
        <w:t>: default</w:t>
      </w:r>
      <w:r w:rsidR="00BC612E">
        <w:t>:</w:t>
      </w:r>
      <w:r w:rsidR="009513A6">
        <w:t>mysql</w:t>
      </w:r>
      <w:r w:rsidR="00B77608">
        <w:t>5.6</w:t>
      </w:r>
    </w:p>
    <w:p w14:paraId="70A62A14" w14:textId="4161DF12" w:rsidR="00B77608" w:rsidRDefault="00F52F8B" w:rsidP="003B6BBA">
      <w:pPr>
        <w:pStyle w:val="ListParagraph"/>
        <w:numPr>
          <w:ilvl w:val="2"/>
          <w:numId w:val="3"/>
        </w:numPr>
      </w:pPr>
      <w:r>
        <w:t xml:space="preserve">Option Group: </w:t>
      </w:r>
      <w:r w:rsidR="00BC612E">
        <w:t xml:space="preserve">default: </w:t>
      </w:r>
      <w:r w:rsidR="007906B0">
        <w:t>mysql-5-6</w:t>
      </w:r>
    </w:p>
    <w:p w14:paraId="026A546E" w14:textId="6534C9C9" w:rsidR="00BC7EF0" w:rsidRDefault="003A3A4C" w:rsidP="003B6BBA">
      <w:pPr>
        <w:pStyle w:val="ListParagraph"/>
        <w:numPr>
          <w:ilvl w:val="2"/>
          <w:numId w:val="3"/>
        </w:numPr>
      </w:pPr>
      <w:r>
        <w:t>Enable Encryption: No (not available on t2.micro instance types)</w:t>
      </w:r>
    </w:p>
    <w:p w14:paraId="51D6EFB9" w14:textId="3DB77029" w:rsidR="001069E5" w:rsidRDefault="001069E5" w:rsidP="003B6BBA">
      <w:pPr>
        <w:pStyle w:val="ListParagraph"/>
        <w:numPr>
          <w:ilvl w:val="1"/>
          <w:numId w:val="3"/>
        </w:numPr>
      </w:pPr>
      <w:r>
        <w:t>Backup:</w:t>
      </w:r>
    </w:p>
    <w:p w14:paraId="03E9F6E5" w14:textId="4C76938D" w:rsidR="006C71D0" w:rsidRDefault="006C71D0" w:rsidP="003B6BBA">
      <w:pPr>
        <w:pStyle w:val="ListParagraph"/>
        <w:numPr>
          <w:ilvl w:val="2"/>
          <w:numId w:val="3"/>
        </w:numPr>
      </w:pPr>
      <w:r>
        <w:t>Backup Retention: 7 days</w:t>
      </w:r>
    </w:p>
    <w:p w14:paraId="41B15E2C" w14:textId="21AA36C5" w:rsidR="006C71D0" w:rsidRDefault="0005764B" w:rsidP="003B6BBA">
      <w:pPr>
        <w:pStyle w:val="ListParagraph"/>
        <w:numPr>
          <w:ilvl w:val="2"/>
          <w:numId w:val="3"/>
        </w:numPr>
      </w:pPr>
      <w:r>
        <w:t xml:space="preserve">Backup </w:t>
      </w:r>
      <w:r w:rsidR="00AB54D7">
        <w:t>Window</w:t>
      </w:r>
      <w:r w:rsidR="00E07DC4">
        <w:t>: No Preference</w:t>
      </w:r>
      <w:r w:rsidR="00EC7D3E">
        <w:t xml:space="preserve"> (note that backups impact performance)</w:t>
      </w:r>
    </w:p>
    <w:p w14:paraId="11C8A720" w14:textId="3F3B152A" w:rsidR="005A2EA1" w:rsidRDefault="005A2EA1" w:rsidP="003B6BBA">
      <w:pPr>
        <w:pStyle w:val="ListParagraph"/>
        <w:numPr>
          <w:ilvl w:val="1"/>
          <w:numId w:val="3"/>
        </w:numPr>
      </w:pPr>
      <w:r>
        <w:t>Maintenance:</w:t>
      </w:r>
    </w:p>
    <w:p w14:paraId="5DBF8143" w14:textId="690F8C85" w:rsidR="002C1A26" w:rsidRDefault="00495DBA" w:rsidP="003B6BBA">
      <w:pPr>
        <w:pStyle w:val="ListParagraph"/>
        <w:numPr>
          <w:ilvl w:val="2"/>
          <w:numId w:val="3"/>
        </w:numPr>
      </w:pPr>
      <w:r>
        <w:t>Auto M</w:t>
      </w:r>
      <w:r w:rsidR="00F95674">
        <w:t>inor Version Upgrade: Yes</w:t>
      </w:r>
    </w:p>
    <w:p w14:paraId="4A7EFB6A" w14:textId="047FE129" w:rsidR="00DC64FB" w:rsidRDefault="00DC64FB" w:rsidP="003B6BBA">
      <w:pPr>
        <w:pStyle w:val="ListParagraph"/>
        <w:numPr>
          <w:ilvl w:val="2"/>
          <w:numId w:val="3"/>
        </w:numPr>
      </w:pPr>
      <w:r>
        <w:t>Maintenance Window: No Preference</w:t>
      </w:r>
    </w:p>
    <w:p w14:paraId="0E5A4715" w14:textId="0DB8E306" w:rsidR="00C16B27" w:rsidRDefault="00A32C8B" w:rsidP="003B6BBA">
      <w:pPr>
        <w:pStyle w:val="ListParagraph"/>
        <w:numPr>
          <w:ilvl w:val="1"/>
          <w:numId w:val="3"/>
        </w:numPr>
      </w:pPr>
      <w:r>
        <w:t>Press “Launch DB Instance”</w:t>
      </w:r>
    </w:p>
    <w:p w14:paraId="08EA2497" w14:textId="3912D6EE" w:rsidR="00C16B27" w:rsidRDefault="00A7241D" w:rsidP="00904FFF">
      <w:pPr>
        <w:ind w:left="360"/>
      </w:pPr>
      <w:r>
        <w:rPr>
          <w:noProof/>
        </w:rPr>
        <w:drawing>
          <wp:inline distT="0" distB="0" distL="0" distR="0" wp14:anchorId="36EC7724" wp14:editId="1AFEB92E">
            <wp:extent cx="5473700" cy="4902200"/>
            <wp:effectExtent l="0" t="0" r="0" b="0"/>
            <wp:docPr id="2" name="Picture 2" descr="Macintosh HD:Users:cjohnson:Box Sync:cloudavail-awstraining:aws-rds:hands-on:assets:rds-create - Step 4 - Create Database -  Specift DB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johnson:Box Sync:cloudavail-awstraining:aws-rds:hands-on:assets:rds-create - Step 4 - Create Database -  Specift DB 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27">
        <w:br w:type="page"/>
      </w:r>
    </w:p>
    <w:p w14:paraId="20D13117" w14:textId="4DB8B684" w:rsidR="00166DE0" w:rsidRDefault="007D72B2" w:rsidP="00166DE0">
      <w:pPr>
        <w:pStyle w:val="Heading2"/>
      </w:pPr>
      <w:r>
        <w:t>Connect to your RDS Database:</w:t>
      </w:r>
    </w:p>
    <w:p w14:paraId="1C671204" w14:textId="26796F60" w:rsidR="005070AE" w:rsidRDefault="005070AE" w:rsidP="00B72F62">
      <w:pPr>
        <w:pStyle w:val="ListParagraph"/>
        <w:numPr>
          <w:ilvl w:val="0"/>
          <w:numId w:val="4"/>
        </w:numPr>
      </w:pPr>
      <w:r>
        <w:t xml:space="preserve">From the AWS RDS Console, locate your database and copy the “Endpoint” </w:t>
      </w:r>
    </w:p>
    <w:p w14:paraId="236AA7EB" w14:textId="54C7902A" w:rsidR="007D72B2" w:rsidRDefault="002A403F" w:rsidP="00B72F62">
      <w:pPr>
        <w:pStyle w:val="ListParagraph"/>
        <w:numPr>
          <w:ilvl w:val="0"/>
          <w:numId w:val="4"/>
        </w:numPr>
      </w:pPr>
      <w:r>
        <w:t>Login to your gateway-yourname server.</w:t>
      </w:r>
    </w:p>
    <w:p w14:paraId="397EE9C6" w14:textId="074883FF" w:rsidR="00721C42" w:rsidRDefault="00721C42" w:rsidP="00721C42">
      <w:pPr>
        <w:pStyle w:val="ListParagraph"/>
        <w:numPr>
          <w:ilvl w:val="0"/>
          <w:numId w:val="4"/>
        </w:numPr>
      </w:pPr>
      <w:r>
        <w:t>Install the MySQL client</w:t>
      </w:r>
      <w:r w:rsidR="00C77AE2">
        <w:t xml:space="preserve"> by running the following command</w:t>
      </w:r>
      <w:r>
        <w:t>:</w:t>
      </w:r>
    </w:p>
    <w:p w14:paraId="71957851" w14:textId="51AFDC7D" w:rsidR="00721C42" w:rsidRPr="00BC4674" w:rsidRDefault="00721C42" w:rsidP="00721C42">
      <w:pPr>
        <w:pStyle w:val="ListParagraph"/>
        <w:numPr>
          <w:ilvl w:val="1"/>
          <w:numId w:val="4"/>
        </w:numPr>
        <w:rPr>
          <w:rFonts w:ascii="Courier" w:hAnsi="Courier"/>
        </w:rPr>
      </w:pPr>
      <w:r w:rsidRPr="00BC4674">
        <w:rPr>
          <w:rFonts w:ascii="Courier" w:hAnsi="Courier"/>
        </w:rPr>
        <w:t>sudo apt-get -y install mysql-client-5.6</w:t>
      </w:r>
    </w:p>
    <w:p w14:paraId="273ADEDA" w14:textId="77777777" w:rsidR="00FE535C" w:rsidRDefault="003E5C68" w:rsidP="00166DE0">
      <w:pPr>
        <w:pStyle w:val="ListParagraph"/>
        <w:numPr>
          <w:ilvl w:val="0"/>
          <w:numId w:val="4"/>
        </w:numPr>
      </w:pPr>
      <w:r>
        <w:t xml:space="preserve">Connect </w:t>
      </w:r>
      <w:r w:rsidR="000C5BA7">
        <w:t xml:space="preserve">to </w:t>
      </w:r>
      <w:r w:rsidR="00D876E0">
        <w:t>your MySQL host as follows:</w:t>
      </w:r>
    </w:p>
    <w:p w14:paraId="7EF95483" w14:textId="0549A68D" w:rsidR="00FE535C" w:rsidRDefault="00FE535C" w:rsidP="00FE535C">
      <w:pPr>
        <w:pStyle w:val="ListParagraph"/>
        <w:numPr>
          <w:ilvl w:val="1"/>
          <w:numId w:val="4"/>
        </w:numPr>
        <w:rPr>
          <w:rFonts w:ascii="Courier" w:hAnsi="Courier"/>
        </w:rPr>
      </w:pPr>
      <w:r w:rsidRPr="00FE535C">
        <w:rPr>
          <w:rFonts w:ascii="Courier" w:hAnsi="Courier"/>
        </w:rPr>
        <w:t xml:space="preserve">mysql -h api-cjohnson.cnn1tkhekekc.us-west-2.rds.amazonaws.com -u cjohnson </w:t>
      </w:r>
      <w:r w:rsidR="00DB20FA">
        <w:rPr>
          <w:rFonts w:ascii="Courier" w:hAnsi="Courier"/>
        </w:rPr>
        <w:t>-</w:t>
      </w:r>
      <w:r w:rsidRPr="00FE535C">
        <w:rPr>
          <w:rFonts w:ascii="Courier" w:hAnsi="Courier"/>
        </w:rPr>
        <w:t>pmypassword</w:t>
      </w:r>
    </w:p>
    <w:p w14:paraId="5FD9C362" w14:textId="7544843C" w:rsidR="003E3EB8" w:rsidRDefault="005B58B1" w:rsidP="00FE535C">
      <w:pPr>
        <w:pStyle w:val="ListParagraph"/>
        <w:numPr>
          <w:ilvl w:val="1"/>
          <w:numId w:val="4"/>
        </w:numPr>
      </w:pPr>
      <w:r>
        <w:t>You’ll be presented with the MySQL Command Prompt</w:t>
      </w:r>
      <w:r w:rsidR="00773618">
        <w:t xml:space="preserve">, run the </w:t>
      </w:r>
      <w:r w:rsidR="00E81D6C">
        <w:t>show tables command and you’ll notice that AWS has created a database for you:</w:t>
      </w:r>
    </w:p>
    <w:p w14:paraId="5B916E62" w14:textId="2C5CA719" w:rsidR="00E81D6C" w:rsidRPr="00A31E8D" w:rsidRDefault="00E81D6C" w:rsidP="00FE535C">
      <w:pPr>
        <w:pStyle w:val="ListParagraph"/>
        <w:numPr>
          <w:ilvl w:val="1"/>
          <w:numId w:val="4"/>
        </w:numPr>
        <w:rPr>
          <w:rFonts w:ascii="Courier" w:hAnsi="Courier"/>
        </w:rPr>
      </w:pPr>
      <w:r w:rsidRPr="00A31E8D">
        <w:rPr>
          <w:rFonts w:ascii="Courier" w:hAnsi="Courier"/>
        </w:rPr>
        <w:t>show tables;</w:t>
      </w:r>
    </w:p>
    <w:p w14:paraId="29C096E6" w14:textId="1E4B3AC1" w:rsidR="003E41DE" w:rsidRDefault="003047B1" w:rsidP="00FE535C">
      <w:pPr>
        <w:pStyle w:val="ListParagraph"/>
        <w:numPr>
          <w:ilvl w:val="1"/>
          <w:numId w:val="4"/>
        </w:numPr>
      </w:pPr>
      <w:r>
        <w:t>Disconnect from the RDS database.</w:t>
      </w:r>
    </w:p>
    <w:p w14:paraId="2DD549E1" w14:textId="408349ED" w:rsidR="00B93355" w:rsidRPr="000951FF" w:rsidRDefault="00CA34D6" w:rsidP="000951FF">
      <w:pPr>
        <w:pStyle w:val="ListParagraph"/>
        <w:numPr>
          <w:ilvl w:val="1"/>
          <w:numId w:val="4"/>
        </w:numPr>
        <w:rPr>
          <w:rFonts w:ascii="Courier" w:hAnsi="Courier"/>
        </w:rPr>
      </w:pPr>
      <w:r w:rsidRPr="0035236F">
        <w:rPr>
          <w:rFonts w:ascii="Courier" w:hAnsi="Courier"/>
        </w:rPr>
        <w:t>e</w:t>
      </w:r>
      <w:r w:rsidR="003E41DE" w:rsidRPr="0035236F">
        <w:rPr>
          <w:rFonts w:ascii="Courier" w:hAnsi="Courier"/>
        </w:rPr>
        <w:t>xit;</w:t>
      </w:r>
    </w:p>
    <w:sectPr w:rsidR="00B93355" w:rsidRPr="000951FF" w:rsidSect="00581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2AB8"/>
    <w:multiLevelType w:val="hybridMultilevel"/>
    <w:tmpl w:val="320AF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731AE"/>
    <w:multiLevelType w:val="hybridMultilevel"/>
    <w:tmpl w:val="0BB0B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84020F"/>
    <w:multiLevelType w:val="hybridMultilevel"/>
    <w:tmpl w:val="6D1E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A2FF6"/>
    <w:multiLevelType w:val="hybridMultilevel"/>
    <w:tmpl w:val="3FE24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8518B"/>
    <w:multiLevelType w:val="hybridMultilevel"/>
    <w:tmpl w:val="F394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150EF"/>
    <w:multiLevelType w:val="hybridMultilevel"/>
    <w:tmpl w:val="0BB0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C21DF"/>
    <w:multiLevelType w:val="hybridMultilevel"/>
    <w:tmpl w:val="3FE24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97722"/>
    <w:multiLevelType w:val="hybridMultilevel"/>
    <w:tmpl w:val="6AF22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94"/>
    <w:rsid w:val="00001503"/>
    <w:rsid w:val="00005FD8"/>
    <w:rsid w:val="000206A1"/>
    <w:rsid w:val="00036D33"/>
    <w:rsid w:val="00047C52"/>
    <w:rsid w:val="000550B2"/>
    <w:rsid w:val="00055352"/>
    <w:rsid w:val="0005764B"/>
    <w:rsid w:val="00064759"/>
    <w:rsid w:val="0006793F"/>
    <w:rsid w:val="0008190C"/>
    <w:rsid w:val="000937C0"/>
    <w:rsid w:val="000951FF"/>
    <w:rsid w:val="000A0268"/>
    <w:rsid w:val="000C5BA7"/>
    <w:rsid w:val="000C63E6"/>
    <w:rsid w:val="000D5E10"/>
    <w:rsid w:val="000F5C6A"/>
    <w:rsid w:val="0010008F"/>
    <w:rsid w:val="00104B2C"/>
    <w:rsid w:val="001069E5"/>
    <w:rsid w:val="00111930"/>
    <w:rsid w:val="00142522"/>
    <w:rsid w:val="00147FCD"/>
    <w:rsid w:val="0015790F"/>
    <w:rsid w:val="00161EA9"/>
    <w:rsid w:val="00166DE0"/>
    <w:rsid w:val="0018323F"/>
    <w:rsid w:val="00185B7B"/>
    <w:rsid w:val="00186C9E"/>
    <w:rsid w:val="00186E97"/>
    <w:rsid w:val="0019799C"/>
    <w:rsid w:val="001C01DD"/>
    <w:rsid w:val="001E0C6E"/>
    <w:rsid w:val="001F4DFF"/>
    <w:rsid w:val="0020440D"/>
    <w:rsid w:val="00213C54"/>
    <w:rsid w:val="00216226"/>
    <w:rsid w:val="00221439"/>
    <w:rsid w:val="0023440C"/>
    <w:rsid w:val="0024530C"/>
    <w:rsid w:val="00245FCD"/>
    <w:rsid w:val="002721EA"/>
    <w:rsid w:val="0027290C"/>
    <w:rsid w:val="00274770"/>
    <w:rsid w:val="00281399"/>
    <w:rsid w:val="0028259C"/>
    <w:rsid w:val="00295864"/>
    <w:rsid w:val="002964E8"/>
    <w:rsid w:val="002A403F"/>
    <w:rsid w:val="002C1A26"/>
    <w:rsid w:val="002E24E5"/>
    <w:rsid w:val="003047B1"/>
    <w:rsid w:val="00317F7E"/>
    <w:rsid w:val="00320D1D"/>
    <w:rsid w:val="00321035"/>
    <w:rsid w:val="003229E4"/>
    <w:rsid w:val="00335D22"/>
    <w:rsid w:val="003472EB"/>
    <w:rsid w:val="0035113C"/>
    <w:rsid w:val="0035236F"/>
    <w:rsid w:val="003678BD"/>
    <w:rsid w:val="00371B08"/>
    <w:rsid w:val="00372398"/>
    <w:rsid w:val="003817E5"/>
    <w:rsid w:val="00391258"/>
    <w:rsid w:val="00392E4D"/>
    <w:rsid w:val="00395FE6"/>
    <w:rsid w:val="003A1AC2"/>
    <w:rsid w:val="003A3A4C"/>
    <w:rsid w:val="003B00D8"/>
    <w:rsid w:val="003B1095"/>
    <w:rsid w:val="003B6BBA"/>
    <w:rsid w:val="003C54E4"/>
    <w:rsid w:val="003D39E8"/>
    <w:rsid w:val="003E3EB8"/>
    <w:rsid w:val="003E41DE"/>
    <w:rsid w:val="003E4557"/>
    <w:rsid w:val="003E5C68"/>
    <w:rsid w:val="003F0507"/>
    <w:rsid w:val="00401070"/>
    <w:rsid w:val="00417A4A"/>
    <w:rsid w:val="00442BB7"/>
    <w:rsid w:val="0044340A"/>
    <w:rsid w:val="004638BC"/>
    <w:rsid w:val="0046537D"/>
    <w:rsid w:val="0047214A"/>
    <w:rsid w:val="004771CA"/>
    <w:rsid w:val="0049191E"/>
    <w:rsid w:val="004924C3"/>
    <w:rsid w:val="00493917"/>
    <w:rsid w:val="00495DBA"/>
    <w:rsid w:val="004A69DE"/>
    <w:rsid w:val="004B6605"/>
    <w:rsid w:val="004C1132"/>
    <w:rsid w:val="004C5DC1"/>
    <w:rsid w:val="004C6DCC"/>
    <w:rsid w:val="004E08F7"/>
    <w:rsid w:val="004E4D02"/>
    <w:rsid w:val="004F1525"/>
    <w:rsid w:val="004F2A3F"/>
    <w:rsid w:val="0050625E"/>
    <w:rsid w:val="005070AE"/>
    <w:rsid w:val="00531C7D"/>
    <w:rsid w:val="00543289"/>
    <w:rsid w:val="00544074"/>
    <w:rsid w:val="00547CB7"/>
    <w:rsid w:val="005550B8"/>
    <w:rsid w:val="00557A65"/>
    <w:rsid w:val="00581EB5"/>
    <w:rsid w:val="005A2EA1"/>
    <w:rsid w:val="005A6BC7"/>
    <w:rsid w:val="005A7D50"/>
    <w:rsid w:val="005B58B1"/>
    <w:rsid w:val="00600E11"/>
    <w:rsid w:val="0063014B"/>
    <w:rsid w:val="00646452"/>
    <w:rsid w:val="0066291A"/>
    <w:rsid w:val="006A1C09"/>
    <w:rsid w:val="006A4B81"/>
    <w:rsid w:val="006A6793"/>
    <w:rsid w:val="006B1279"/>
    <w:rsid w:val="006B13AF"/>
    <w:rsid w:val="006C71D0"/>
    <w:rsid w:val="006D2D23"/>
    <w:rsid w:val="006E4AF9"/>
    <w:rsid w:val="00704C3D"/>
    <w:rsid w:val="007158C5"/>
    <w:rsid w:val="00721C42"/>
    <w:rsid w:val="00733EA5"/>
    <w:rsid w:val="00736278"/>
    <w:rsid w:val="007470CB"/>
    <w:rsid w:val="00753550"/>
    <w:rsid w:val="00760BC7"/>
    <w:rsid w:val="00772BB9"/>
    <w:rsid w:val="00773618"/>
    <w:rsid w:val="007808FC"/>
    <w:rsid w:val="00781864"/>
    <w:rsid w:val="007906B0"/>
    <w:rsid w:val="007B0A7E"/>
    <w:rsid w:val="007B4FC3"/>
    <w:rsid w:val="007B6994"/>
    <w:rsid w:val="007C5BB4"/>
    <w:rsid w:val="007D72B2"/>
    <w:rsid w:val="007F2817"/>
    <w:rsid w:val="00800A21"/>
    <w:rsid w:val="0083614E"/>
    <w:rsid w:val="00870A20"/>
    <w:rsid w:val="00881786"/>
    <w:rsid w:val="00882009"/>
    <w:rsid w:val="008958BB"/>
    <w:rsid w:val="008A6D23"/>
    <w:rsid w:val="008A7A94"/>
    <w:rsid w:val="008B6A4D"/>
    <w:rsid w:val="008D0936"/>
    <w:rsid w:val="008F2F26"/>
    <w:rsid w:val="00901304"/>
    <w:rsid w:val="00904FFF"/>
    <w:rsid w:val="00905A78"/>
    <w:rsid w:val="00905AE5"/>
    <w:rsid w:val="00921B75"/>
    <w:rsid w:val="00933CCC"/>
    <w:rsid w:val="00934950"/>
    <w:rsid w:val="009358B7"/>
    <w:rsid w:val="00942BC3"/>
    <w:rsid w:val="009513A6"/>
    <w:rsid w:val="00951484"/>
    <w:rsid w:val="00967483"/>
    <w:rsid w:val="00967D2B"/>
    <w:rsid w:val="0097141E"/>
    <w:rsid w:val="00981E4B"/>
    <w:rsid w:val="009833D1"/>
    <w:rsid w:val="0098620C"/>
    <w:rsid w:val="0098780B"/>
    <w:rsid w:val="009C6DF8"/>
    <w:rsid w:val="009D336E"/>
    <w:rsid w:val="009E0027"/>
    <w:rsid w:val="00A060AC"/>
    <w:rsid w:val="00A303C4"/>
    <w:rsid w:val="00A31E8D"/>
    <w:rsid w:val="00A32C8B"/>
    <w:rsid w:val="00A4510B"/>
    <w:rsid w:val="00A53059"/>
    <w:rsid w:val="00A6376B"/>
    <w:rsid w:val="00A65EF5"/>
    <w:rsid w:val="00A717D3"/>
    <w:rsid w:val="00A7241D"/>
    <w:rsid w:val="00AA70D3"/>
    <w:rsid w:val="00AB167B"/>
    <w:rsid w:val="00AB4129"/>
    <w:rsid w:val="00AB54D7"/>
    <w:rsid w:val="00AC3984"/>
    <w:rsid w:val="00AC69DE"/>
    <w:rsid w:val="00AC7385"/>
    <w:rsid w:val="00AE19ED"/>
    <w:rsid w:val="00AE60E0"/>
    <w:rsid w:val="00AF7EC7"/>
    <w:rsid w:val="00B02C82"/>
    <w:rsid w:val="00B17E65"/>
    <w:rsid w:val="00B23D0D"/>
    <w:rsid w:val="00B27939"/>
    <w:rsid w:val="00B30960"/>
    <w:rsid w:val="00B45424"/>
    <w:rsid w:val="00B52BC7"/>
    <w:rsid w:val="00B667DE"/>
    <w:rsid w:val="00B72F62"/>
    <w:rsid w:val="00B77608"/>
    <w:rsid w:val="00B93355"/>
    <w:rsid w:val="00B93A1E"/>
    <w:rsid w:val="00BA3207"/>
    <w:rsid w:val="00BB02EA"/>
    <w:rsid w:val="00BB550A"/>
    <w:rsid w:val="00BC4674"/>
    <w:rsid w:val="00BC612E"/>
    <w:rsid w:val="00BC7EF0"/>
    <w:rsid w:val="00BD5F95"/>
    <w:rsid w:val="00BE11F8"/>
    <w:rsid w:val="00BF6166"/>
    <w:rsid w:val="00C1658A"/>
    <w:rsid w:val="00C16B27"/>
    <w:rsid w:val="00C22EAE"/>
    <w:rsid w:val="00C234DD"/>
    <w:rsid w:val="00C2372C"/>
    <w:rsid w:val="00C552B8"/>
    <w:rsid w:val="00C77AE2"/>
    <w:rsid w:val="00C81A09"/>
    <w:rsid w:val="00C8737A"/>
    <w:rsid w:val="00CA00E6"/>
    <w:rsid w:val="00CA0180"/>
    <w:rsid w:val="00CA1EBD"/>
    <w:rsid w:val="00CA34D6"/>
    <w:rsid w:val="00CC0C80"/>
    <w:rsid w:val="00CC1A8C"/>
    <w:rsid w:val="00CC37EE"/>
    <w:rsid w:val="00CE5DC5"/>
    <w:rsid w:val="00CF18FD"/>
    <w:rsid w:val="00D0478A"/>
    <w:rsid w:val="00D05D7A"/>
    <w:rsid w:val="00D077F4"/>
    <w:rsid w:val="00D23328"/>
    <w:rsid w:val="00D40550"/>
    <w:rsid w:val="00D451E3"/>
    <w:rsid w:val="00D46ADE"/>
    <w:rsid w:val="00D64A91"/>
    <w:rsid w:val="00D86551"/>
    <w:rsid w:val="00D87016"/>
    <w:rsid w:val="00D876E0"/>
    <w:rsid w:val="00D90C7C"/>
    <w:rsid w:val="00DB15E0"/>
    <w:rsid w:val="00DB20FA"/>
    <w:rsid w:val="00DB231B"/>
    <w:rsid w:val="00DB6611"/>
    <w:rsid w:val="00DC2E01"/>
    <w:rsid w:val="00DC4BAA"/>
    <w:rsid w:val="00DC64FB"/>
    <w:rsid w:val="00DD5478"/>
    <w:rsid w:val="00DF3D12"/>
    <w:rsid w:val="00DF4721"/>
    <w:rsid w:val="00E00E32"/>
    <w:rsid w:val="00E01CD8"/>
    <w:rsid w:val="00E05CFE"/>
    <w:rsid w:val="00E07767"/>
    <w:rsid w:val="00E07DC4"/>
    <w:rsid w:val="00E11294"/>
    <w:rsid w:val="00E11738"/>
    <w:rsid w:val="00E40B74"/>
    <w:rsid w:val="00E559C4"/>
    <w:rsid w:val="00E56566"/>
    <w:rsid w:val="00E73507"/>
    <w:rsid w:val="00E81D6C"/>
    <w:rsid w:val="00E84E16"/>
    <w:rsid w:val="00E9587D"/>
    <w:rsid w:val="00EA2EAB"/>
    <w:rsid w:val="00EC2921"/>
    <w:rsid w:val="00EC7D3E"/>
    <w:rsid w:val="00EE4A17"/>
    <w:rsid w:val="00F10E96"/>
    <w:rsid w:val="00F17F9E"/>
    <w:rsid w:val="00F200B6"/>
    <w:rsid w:val="00F2314D"/>
    <w:rsid w:val="00F2550C"/>
    <w:rsid w:val="00F2662D"/>
    <w:rsid w:val="00F52F8B"/>
    <w:rsid w:val="00F538C5"/>
    <w:rsid w:val="00F62102"/>
    <w:rsid w:val="00F77229"/>
    <w:rsid w:val="00F87E2A"/>
    <w:rsid w:val="00F95674"/>
    <w:rsid w:val="00FA0089"/>
    <w:rsid w:val="00FA0ED9"/>
    <w:rsid w:val="00FD161F"/>
    <w:rsid w:val="00FE535C"/>
    <w:rsid w:val="00FF718D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D9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9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9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320</Words>
  <Characters>1829</Characters>
  <Application>Microsoft Macintosh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Johnson</dc:creator>
  <cp:keywords/>
  <dc:description/>
  <cp:lastModifiedBy>Colin Johnson</cp:lastModifiedBy>
  <cp:revision>315</cp:revision>
  <dcterms:created xsi:type="dcterms:W3CDTF">2015-04-19T00:09:00Z</dcterms:created>
  <dcterms:modified xsi:type="dcterms:W3CDTF">2015-04-20T02:22:00Z</dcterms:modified>
</cp:coreProperties>
</file>