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E0CCAA" w14:textId="1F956909" w:rsidR="006B15B9" w:rsidRDefault="00125A29" w:rsidP="00CB5ACF">
      <w:pPr>
        <w:pStyle w:val="Heading2"/>
      </w:pPr>
      <w:r>
        <w:t>Create an RDS Snapshot</w:t>
      </w:r>
      <w:r w:rsidR="00B733B4">
        <w:t>:</w:t>
      </w:r>
    </w:p>
    <w:p w14:paraId="30CABAF8" w14:textId="0962EAD6" w:rsidR="00B77FC9" w:rsidRDefault="004A27B0" w:rsidP="00CB5ACF">
      <w:r>
        <w:t xml:space="preserve">Snapshots </w:t>
      </w:r>
      <w:r w:rsidR="00ED3A4B">
        <w:t>of an</w:t>
      </w:r>
      <w:r>
        <w:t xml:space="preserve"> RDS </w:t>
      </w:r>
      <w:r w:rsidR="00ED3A4B">
        <w:t xml:space="preserve">Instance </w:t>
      </w:r>
      <w:r>
        <w:t xml:space="preserve">are </w:t>
      </w:r>
      <w:r w:rsidR="00B77FC9">
        <w:t>a snapshot of the entire RDS instance at a point in time.</w:t>
      </w:r>
      <w:r w:rsidR="004D7B21">
        <w:t xml:space="preserve"> Instructions for taking a snapshot are below:</w:t>
      </w:r>
    </w:p>
    <w:p w14:paraId="770B5904" w14:textId="067BA1B5" w:rsidR="004D7B21" w:rsidRDefault="001C2E1A" w:rsidP="00987B56">
      <w:pPr>
        <w:pStyle w:val="ListParagraph"/>
        <w:numPr>
          <w:ilvl w:val="0"/>
          <w:numId w:val="1"/>
        </w:numPr>
      </w:pPr>
      <w:r>
        <w:t>From the AWS RDS Console, select “</w:t>
      </w:r>
      <w:r w:rsidR="00B652BC">
        <w:t>Instances</w:t>
      </w:r>
      <w:r>
        <w:t xml:space="preserve">” and </w:t>
      </w:r>
      <w:r w:rsidR="00687B50">
        <w:t>right-click on your database (your database should be named api-yourname)</w:t>
      </w:r>
    </w:p>
    <w:p w14:paraId="4FF7431E" w14:textId="7361EDE2" w:rsidR="00987B56" w:rsidRDefault="00250F71" w:rsidP="00987B56">
      <w:pPr>
        <w:pStyle w:val="ListParagraph"/>
        <w:numPr>
          <w:ilvl w:val="0"/>
          <w:numId w:val="1"/>
        </w:numPr>
      </w:pPr>
      <w:r>
        <w:t xml:space="preserve">From the drop-down menu, select </w:t>
      </w:r>
      <w:r w:rsidR="00246F69">
        <w:t>“Take DB Snapshot”</w:t>
      </w:r>
      <w:r w:rsidR="00B852F0">
        <w:br/>
      </w:r>
      <w:r w:rsidR="00C61E74">
        <w:rPr>
          <w:noProof/>
        </w:rPr>
        <w:drawing>
          <wp:inline distT="0" distB="0" distL="0" distR="0" wp14:anchorId="25A63238" wp14:editId="719EC7BF">
            <wp:extent cx="5473700" cy="3251200"/>
            <wp:effectExtent l="0" t="0" r="0" b="0"/>
            <wp:docPr id="5" name="Picture 5" descr="Macintosh HD:Users:cjohnson:Box Sync:cloudavail-awstraining:aws-rds:hands-on:assets:rds-snapshot - Step 1 - Take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rds:hands-on:assets:rds-snapshot - Step 1 - Take Snap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6A5F" w14:textId="26FCF5A2" w:rsidR="00246F69" w:rsidRDefault="00CF31AA" w:rsidP="00987B56">
      <w:pPr>
        <w:pStyle w:val="ListParagraph"/>
        <w:numPr>
          <w:ilvl w:val="0"/>
          <w:numId w:val="1"/>
        </w:numPr>
      </w:pPr>
      <w:r>
        <w:t>Enter a Snapshot Name:</w:t>
      </w:r>
    </w:p>
    <w:p w14:paraId="778AE841" w14:textId="1B3D24AE" w:rsidR="00CF31AA" w:rsidRDefault="002A645B" w:rsidP="00CF31AA">
      <w:pPr>
        <w:pStyle w:val="ListParagraph"/>
        <w:numPr>
          <w:ilvl w:val="1"/>
          <w:numId w:val="1"/>
        </w:numPr>
      </w:pPr>
      <w:r>
        <w:t>api-yourname-</w:t>
      </w:r>
      <w:r w:rsidR="00783940">
        <w:t>$</w:t>
      </w:r>
      <w:r w:rsidR="0040300B">
        <w:t>date</w:t>
      </w:r>
    </w:p>
    <w:p w14:paraId="13B4E82D" w14:textId="08BA2DC9" w:rsidR="00E15BD1" w:rsidRDefault="0046520E" w:rsidP="00CF31AA">
      <w:pPr>
        <w:pStyle w:val="ListParagraph"/>
        <w:numPr>
          <w:ilvl w:val="1"/>
          <w:numId w:val="1"/>
        </w:numPr>
      </w:pPr>
      <w:r>
        <w:t>Click “Take Snapshot”</w:t>
      </w:r>
      <w:r w:rsidR="00082D09">
        <w:br/>
      </w:r>
      <w:r w:rsidR="00082D09">
        <w:rPr>
          <w:noProof/>
        </w:rPr>
        <w:drawing>
          <wp:inline distT="0" distB="0" distL="0" distR="0" wp14:anchorId="552DD650" wp14:editId="0ABB6975">
            <wp:extent cx="5473700" cy="2349500"/>
            <wp:effectExtent l="0" t="0" r="0" b="12700"/>
            <wp:docPr id="6" name="Picture 6" descr="Macintosh HD:Users:cjohnson:Box Sync:cloudavail-awstraining:aws-rds:hands-on:assets:rds-snapshot - Step 2 - Name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rds:hands-on:assets:rds-snapshot - Step 2 - Name Snap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8"/>
                    <a:stretch/>
                  </pic:blipFill>
                  <pic:spPr bwMode="auto">
                    <a:xfrm>
                      <a:off x="0" y="0"/>
                      <a:ext cx="54737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E74">
        <w:br/>
      </w:r>
    </w:p>
    <w:p w14:paraId="1CBC8EAC" w14:textId="588EBDC9" w:rsidR="00783940" w:rsidRDefault="00E15BD1" w:rsidP="00757384">
      <w:r>
        <w:br w:type="page"/>
      </w:r>
      <w:bookmarkStart w:id="0" w:name="_GoBack"/>
      <w:bookmarkEnd w:id="0"/>
    </w:p>
    <w:p w14:paraId="629E08D2" w14:textId="64A9DCF8" w:rsidR="00573996" w:rsidRDefault="00E51684" w:rsidP="00573996">
      <w:pPr>
        <w:pStyle w:val="ListParagraph"/>
        <w:numPr>
          <w:ilvl w:val="0"/>
          <w:numId w:val="1"/>
        </w:numPr>
      </w:pPr>
      <w:r>
        <w:lastRenderedPageBreak/>
        <w:t>Snapshot progress can be viewed in the RDS Dashboard</w:t>
      </w:r>
    </w:p>
    <w:p w14:paraId="11861044" w14:textId="0FFA915C" w:rsidR="003E3059" w:rsidRPr="00CB5ACF" w:rsidRDefault="00E15BD1" w:rsidP="007A62D6">
      <w:r>
        <w:rPr>
          <w:noProof/>
        </w:rPr>
        <w:drawing>
          <wp:inline distT="0" distB="0" distL="0" distR="0" wp14:anchorId="6FDC5483" wp14:editId="32C6CEDC">
            <wp:extent cx="5473700" cy="3822700"/>
            <wp:effectExtent l="0" t="0" r="0" b="0"/>
            <wp:docPr id="7" name="Picture 7" descr="Macintosh HD:Users:cjohnson:Box Sync:cloudavail-awstraining:aws-rds:hands-on:assets:rds-snapshot - Step 3 - View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rds:hands-on:assets:rds-snapshot - Step 3 - View Snapsh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3059" w:rsidRPr="00CB5ACF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2069B"/>
    <w:multiLevelType w:val="hybridMultilevel"/>
    <w:tmpl w:val="2A648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4020F"/>
    <w:multiLevelType w:val="hybridMultilevel"/>
    <w:tmpl w:val="6D1E7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4A2FF6"/>
    <w:multiLevelType w:val="hybridMultilevel"/>
    <w:tmpl w:val="3FE24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EE4DE2"/>
    <w:multiLevelType w:val="hybridMultilevel"/>
    <w:tmpl w:val="5D087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AC21DF"/>
    <w:multiLevelType w:val="hybridMultilevel"/>
    <w:tmpl w:val="3FE24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3B4"/>
    <w:rsid w:val="000138E1"/>
    <w:rsid w:val="00082D09"/>
    <w:rsid w:val="00086B48"/>
    <w:rsid w:val="00092707"/>
    <w:rsid w:val="000A17AB"/>
    <w:rsid w:val="00110DD6"/>
    <w:rsid w:val="00125A29"/>
    <w:rsid w:val="00130B77"/>
    <w:rsid w:val="0015790F"/>
    <w:rsid w:val="001645DF"/>
    <w:rsid w:val="00187D2D"/>
    <w:rsid w:val="001A03FF"/>
    <w:rsid w:val="001C2E1A"/>
    <w:rsid w:val="001F1E8C"/>
    <w:rsid w:val="0023447B"/>
    <w:rsid w:val="00246F69"/>
    <w:rsid w:val="00250F71"/>
    <w:rsid w:val="002A645B"/>
    <w:rsid w:val="0031431D"/>
    <w:rsid w:val="00332143"/>
    <w:rsid w:val="0034686D"/>
    <w:rsid w:val="00382413"/>
    <w:rsid w:val="0039515F"/>
    <w:rsid w:val="003C6B56"/>
    <w:rsid w:val="003D3784"/>
    <w:rsid w:val="003D3D32"/>
    <w:rsid w:val="003E3059"/>
    <w:rsid w:val="003F5C6A"/>
    <w:rsid w:val="0040300B"/>
    <w:rsid w:val="00405CAB"/>
    <w:rsid w:val="0044563B"/>
    <w:rsid w:val="0046520E"/>
    <w:rsid w:val="004924C3"/>
    <w:rsid w:val="004A27B0"/>
    <w:rsid w:val="004D7B21"/>
    <w:rsid w:val="004E1DC2"/>
    <w:rsid w:val="004F0AF5"/>
    <w:rsid w:val="00504894"/>
    <w:rsid w:val="00516DD6"/>
    <w:rsid w:val="00573996"/>
    <w:rsid w:val="00580223"/>
    <w:rsid w:val="00581EB5"/>
    <w:rsid w:val="005D3DE1"/>
    <w:rsid w:val="005E1C27"/>
    <w:rsid w:val="00624804"/>
    <w:rsid w:val="00663473"/>
    <w:rsid w:val="00687B50"/>
    <w:rsid w:val="006A7C2F"/>
    <w:rsid w:val="006B0452"/>
    <w:rsid w:val="006B15B9"/>
    <w:rsid w:val="006B5AB3"/>
    <w:rsid w:val="006C49D9"/>
    <w:rsid w:val="00724C94"/>
    <w:rsid w:val="00757384"/>
    <w:rsid w:val="00783940"/>
    <w:rsid w:val="007A62D6"/>
    <w:rsid w:val="007D3E44"/>
    <w:rsid w:val="008268E5"/>
    <w:rsid w:val="0086038E"/>
    <w:rsid w:val="008823F3"/>
    <w:rsid w:val="00932B4F"/>
    <w:rsid w:val="00972EF6"/>
    <w:rsid w:val="00987B56"/>
    <w:rsid w:val="009A7269"/>
    <w:rsid w:val="00A0470E"/>
    <w:rsid w:val="00AE7FF6"/>
    <w:rsid w:val="00B167DC"/>
    <w:rsid w:val="00B652BC"/>
    <w:rsid w:val="00B733B4"/>
    <w:rsid w:val="00B77FC9"/>
    <w:rsid w:val="00B82ACF"/>
    <w:rsid w:val="00B852F0"/>
    <w:rsid w:val="00C61E74"/>
    <w:rsid w:val="00C71990"/>
    <w:rsid w:val="00CB5ACF"/>
    <w:rsid w:val="00CF31AA"/>
    <w:rsid w:val="00D014D5"/>
    <w:rsid w:val="00D22F13"/>
    <w:rsid w:val="00DA2DD8"/>
    <w:rsid w:val="00E15BD1"/>
    <w:rsid w:val="00E33426"/>
    <w:rsid w:val="00E51684"/>
    <w:rsid w:val="00E61714"/>
    <w:rsid w:val="00E72C17"/>
    <w:rsid w:val="00EA1961"/>
    <w:rsid w:val="00EC0C7E"/>
    <w:rsid w:val="00ED3A4B"/>
    <w:rsid w:val="00EF3570"/>
    <w:rsid w:val="00F03E62"/>
    <w:rsid w:val="00F228D4"/>
    <w:rsid w:val="00F948BA"/>
    <w:rsid w:val="00FC4688"/>
    <w:rsid w:val="00FD34FE"/>
    <w:rsid w:val="00FD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4673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3B4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3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3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733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02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22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3B4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3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3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733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02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22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2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68</Words>
  <Characters>393</Characters>
  <Application>Microsoft Macintosh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96</cp:revision>
  <dcterms:created xsi:type="dcterms:W3CDTF">2015-04-19T01:28:00Z</dcterms:created>
  <dcterms:modified xsi:type="dcterms:W3CDTF">2015-04-19T02:24:00Z</dcterms:modified>
</cp:coreProperties>
</file>