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6574F5" w14:textId="25694872" w:rsidR="003078BF" w:rsidRDefault="00D905E0" w:rsidP="003078BF">
      <w:pPr>
        <w:pStyle w:val="Heading2"/>
      </w:pPr>
      <w:r>
        <w:t>Create an S3 Bucket in the us-west-2 (Oregon)</w:t>
      </w:r>
      <w:r w:rsidR="0043525B">
        <w:t xml:space="preserve"> Region</w:t>
      </w:r>
      <w:r w:rsidR="003078BF">
        <w:t>:</w:t>
      </w:r>
    </w:p>
    <w:p w14:paraId="46AAE6E9" w14:textId="1DBBBBE7" w:rsidR="003078BF" w:rsidRDefault="00B82002" w:rsidP="00F2492D">
      <w:pPr>
        <w:pStyle w:val="ListParagraph"/>
        <w:numPr>
          <w:ilvl w:val="0"/>
          <w:numId w:val="2"/>
        </w:numPr>
      </w:pPr>
      <w:r>
        <w:t>Go to the AWS S3 Console</w:t>
      </w:r>
    </w:p>
    <w:p w14:paraId="167B0BBA" w14:textId="77777777" w:rsidR="00674364" w:rsidRDefault="00674364" w:rsidP="00674364">
      <w:pPr>
        <w:pStyle w:val="ListParagraph"/>
        <w:numPr>
          <w:ilvl w:val="0"/>
          <w:numId w:val="2"/>
        </w:numPr>
      </w:pPr>
      <w:r>
        <w:t>Click “Create Bucket”</w:t>
      </w:r>
    </w:p>
    <w:p w14:paraId="031BC023" w14:textId="37EF6246" w:rsidR="003E5736" w:rsidRDefault="003E5736" w:rsidP="003E5736">
      <w:pPr>
        <w:pStyle w:val="ListParagraph"/>
        <w:numPr>
          <w:ilvl w:val="1"/>
          <w:numId w:val="2"/>
        </w:numPr>
      </w:pPr>
      <w:r>
        <w:t xml:space="preserve">Bucket Name: </w:t>
      </w:r>
      <w:r w:rsidRPr="007634E1">
        <w:t>cross-region-test-</w:t>
      </w:r>
      <w:r w:rsidR="00190BB6">
        <w:t>yourname</w:t>
      </w:r>
      <w:r w:rsidRPr="007634E1">
        <w:t>-us-</w:t>
      </w:r>
      <w:r w:rsidR="000863C2">
        <w:t>west-2</w:t>
      </w:r>
    </w:p>
    <w:p w14:paraId="5AA6B3FD" w14:textId="08345CDD" w:rsidR="003E5736" w:rsidRDefault="003E5736" w:rsidP="003E5736">
      <w:pPr>
        <w:pStyle w:val="ListParagraph"/>
        <w:numPr>
          <w:ilvl w:val="1"/>
          <w:numId w:val="2"/>
        </w:numPr>
      </w:pPr>
      <w:r>
        <w:t xml:space="preserve">Region: </w:t>
      </w:r>
      <w:r w:rsidR="004200F3">
        <w:t>Oregon</w:t>
      </w:r>
    </w:p>
    <w:p w14:paraId="4853D05F" w14:textId="77777777" w:rsidR="003E5736" w:rsidRDefault="003E5736" w:rsidP="003E5736">
      <w:pPr>
        <w:pStyle w:val="ListParagraph"/>
        <w:numPr>
          <w:ilvl w:val="1"/>
          <w:numId w:val="2"/>
        </w:numPr>
      </w:pPr>
      <w:r>
        <w:t>Click Create</w:t>
      </w:r>
    </w:p>
    <w:p w14:paraId="70AC32DB" w14:textId="15087FCF" w:rsidR="00883798" w:rsidRDefault="00883798" w:rsidP="00883798">
      <w:pPr>
        <w:pStyle w:val="ListParagraph"/>
        <w:numPr>
          <w:ilvl w:val="0"/>
          <w:numId w:val="2"/>
        </w:numPr>
      </w:pPr>
      <w:r>
        <w:t xml:space="preserve">Select the Bucket </w:t>
      </w:r>
      <w:r w:rsidR="00F12501">
        <w:t>“</w:t>
      </w:r>
      <w:r w:rsidR="00F12501" w:rsidRPr="007634E1">
        <w:t>cross-region-test-</w:t>
      </w:r>
      <w:r w:rsidR="00971673">
        <w:t>yourname</w:t>
      </w:r>
      <w:r w:rsidR="00F12501" w:rsidRPr="007634E1">
        <w:t>-us-</w:t>
      </w:r>
      <w:r w:rsidR="00F12501">
        <w:t xml:space="preserve">west-2” </w:t>
      </w:r>
      <w:r>
        <w:t>and click “Enable Versioning”</w:t>
      </w:r>
      <w:r w:rsidR="00364692">
        <w:rPr>
          <w:noProof/>
        </w:rPr>
        <w:drawing>
          <wp:inline distT="0" distB="0" distL="0" distR="0" wp14:anchorId="0780C05A" wp14:editId="016B68AA">
            <wp:extent cx="5473700" cy="3479800"/>
            <wp:effectExtent l="0" t="0" r="0" b="0"/>
            <wp:docPr id="2" name="Picture 2" descr="Macintosh HD:Users:cjohnson:Box Sync:cloudavail-awstraining:aws-s3:hands-on:assets:s3-cross-region-replication - Step 2 - Enable Version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johnson:Box Sync:cloudavail-awstraining:aws-s3:hands-on:assets:s3-cross-region-replication - Step 2 - Enable Version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897"/>
                    <a:stretch/>
                  </pic:blipFill>
                  <pic:spPr bwMode="auto">
                    <a:xfrm>
                      <a:off x="0" y="0"/>
                      <a:ext cx="5473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865A0" w14:textId="3B742677" w:rsidR="00597F8E" w:rsidRDefault="00331A66" w:rsidP="00F2492D">
      <w:pPr>
        <w:pStyle w:val="ListParagraph"/>
        <w:numPr>
          <w:ilvl w:val="0"/>
          <w:numId w:val="2"/>
        </w:numPr>
      </w:pPr>
      <w:r>
        <w:lastRenderedPageBreak/>
        <w:t>Click “Enable Cross-Region Replication”</w:t>
      </w:r>
      <w:r w:rsidR="001B26DE">
        <w:t xml:space="preserve"> and select the following:</w:t>
      </w:r>
      <w:bookmarkStart w:id="0" w:name="_GoBack"/>
      <w:r w:rsidR="0052536F">
        <w:rPr>
          <w:noProof/>
        </w:rPr>
        <w:drawing>
          <wp:inline distT="0" distB="0" distL="0" distR="0" wp14:anchorId="4F49470B" wp14:editId="062BB02B">
            <wp:extent cx="5486400" cy="2959100"/>
            <wp:effectExtent l="0" t="0" r="0" b="12700"/>
            <wp:docPr id="3" name="Picture 3" descr="Macintosh HD:Users:cjohnson:Box Sync:cloudavail-awstraining:aws-s3:hands-on:assets:s3-cross-region-replication - Step 2 - Enable Cross Region Re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johnson:Box Sync:cloudavail-awstraining:aws-s3:hands-on:assets:s3-cross-region-replication - Step 2 - Enable Cross Region Replicatio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2" b="23452"/>
                    <a:stretch/>
                  </pic:blipFill>
                  <pic:spPr bwMode="auto">
                    <a:xfrm>
                      <a:off x="0" y="0"/>
                      <a:ext cx="548640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5D691356" w14:textId="3AD46424" w:rsidR="001B26DE" w:rsidRDefault="009B6389" w:rsidP="001B26DE">
      <w:pPr>
        <w:pStyle w:val="ListParagraph"/>
        <w:numPr>
          <w:ilvl w:val="1"/>
          <w:numId w:val="2"/>
        </w:numPr>
      </w:pPr>
      <w:r>
        <w:t xml:space="preserve">Source: </w:t>
      </w:r>
      <w:r w:rsidR="004F557F">
        <w:t>T</w:t>
      </w:r>
      <w:r>
        <w:t>his Bucket</w:t>
      </w:r>
    </w:p>
    <w:p w14:paraId="3990422F" w14:textId="2DE0177E" w:rsidR="009B6389" w:rsidRDefault="00B27C65" w:rsidP="001B26DE">
      <w:pPr>
        <w:pStyle w:val="ListParagraph"/>
        <w:numPr>
          <w:ilvl w:val="1"/>
          <w:numId w:val="2"/>
        </w:numPr>
      </w:pPr>
      <w:r>
        <w:t xml:space="preserve">Destination: </w:t>
      </w:r>
      <w:r w:rsidR="00820003">
        <w:t>US Standard</w:t>
      </w:r>
    </w:p>
    <w:p w14:paraId="38BB174D" w14:textId="5B516918" w:rsidR="004F58CB" w:rsidRDefault="0000418A" w:rsidP="001B26DE">
      <w:pPr>
        <w:pStyle w:val="ListParagraph"/>
        <w:numPr>
          <w:ilvl w:val="1"/>
          <w:numId w:val="2"/>
        </w:numPr>
      </w:pPr>
      <w:r>
        <w:t>Destination: New Bucket:</w:t>
      </w:r>
    </w:p>
    <w:p w14:paraId="1DDA5090" w14:textId="40EB2868" w:rsidR="0000418A" w:rsidRDefault="00B33171" w:rsidP="0000418A">
      <w:pPr>
        <w:pStyle w:val="ListParagraph"/>
        <w:numPr>
          <w:ilvl w:val="2"/>
          <w:numId w:val="2"/>
        </w:numPr>
      </w:pPr>
      <w:r>
        <w:t xml:space="preserve">Bucket Name: </w:t>
      </w:r>
      <w:r w:rsidRPr="007634E1">
        <w:t>cross-region-test-</w:t>
      </w:r>
      <w:proofErr w:type="spellStart"/>
      <w:r w:rsidR="00230A61">
        <w:t>yourname</w:t>
      </w:r>
      <w:proofErr w:type="spellEnd"/>
      <w:r w:rsidRPr="007634E1">
        <w:t>-us-</w:t>
      </w:r>
      <w:r w:rsidR="001328D6">
        <w:t>standard</w:t>
      </w:r>
    </w:p>
    <w:p w14:paraId="1FFE9864" w14:textId="5B5B654D" w:rsidR="001328D6" w:rsidRDefault="001328D6" w:rsidP="001328D6">
      <w:pPr>
        <w:pStyle w:val="ListParagraph"/>
        <w:numPr>
          <w:ilvl w:val="1"/>
          <w:numId w:val="2"/>
        </w:numPr>
      </w:pPr>
      <w:r>
        <w:t>Click “</w:t>
      </w:r>
      <w:r w:rsidR="00274F8F">
        <w:t>Create/Select IAM Role”</w:t>
      </w:r>
    </w:p>
    <w:p w14:paraId="421D59BD" w14:textId="120A6132" w:rsidR="005128BB" w:rsidRDefault="005128BB" w:rsidP="001328D6">
      <w:pPr>
        <w:pStyle w:val="ListParagraph"/>
        <w:numPr>
          <w:ilvl w:val="1"/>
          <w:numId w:val="2"/>
        </w:numPr>
      </w:pPr>
      <w:r>
        <w:t>Press “Save”</w:t>
      </w:r>
    </w:p>
    <w:p w14:paraId="63EF4D14" w14:textId="77777777" w:rsidR="00701EFC" w:rsidRDefault="00701EFC" w:rsidP="00701EFC">
      <w:pPr>
        <w:pStyle w:val="ListParagraph"/>
        <w:ind w:left="1440"/>
      </w:pPr>
    </w:p>
    <w:p w14:paraId="406F7A4B" w14:textId="3978BC3A" w:rsidR="003D789C" w:rsidRPr="003D789C" w:rsidRDefault="003718B6" w:rsidP="00976AA3">
      <w:pPr>
        <w:pStyle w:val="Heading2"/>
      </w:pPr>
      <w:r>
        <w:t>Upload an Ob</w:t>
      </w:r>
      <w:r w:rsidR="00703830">
        <w:t xml:space="preserve">ject to </w:t>
      </w:r>
      <w:r w:rsidR="001A543C">
        <w:t>your</w:t>
      </w:r>
      <w:r w:rsidR="000155F1">
        <w:t xml:space="preserve"> Oregon</w:t>
      </w:r>
      <w:r w:rsidR="001A543C">
        <w:t xml:space="preserve"> S3 Buc</w:t>
      </w:r>
      <w:r w:rsidR="005E246B">
        <w:t>k</w:t>
      </w:r>
      <w:r w:rsidR="004C3D11">
        <w:t>e</w:t>
      </w:r>
      <w:r w:rsidR="00334106">
        <w:t>t</w:t>
      </w:r>
      <w:r w:rsidR="006969C7">
        <w:t>:</w:t>
      </w:r>
    </w:p>
    <w:p w14:paraId="473F18C4" w14:textId="77777777" w:rsidR="00976AA3" w:rsidRDefault="00976AA3" w:rsidP="00976AA3">
      <w:pPr>
        <w:pStyle w:val="ListParagraph"/>
        <w:numPr>
          <w:ilvl w:val="0"/>
          <w:numId w:val="3"/>
        </w:numPr>
      </w:pPr>
      <w:r>
        <w:t>Go to the AWS S3 Console</w:t>
      </w:r>
    </w:p>
    <w:p w14:paraId="79F3A3F7" w14:textId="795FB021" w:rsidR="006969C7" w:rsidRDefault="00807496" w:rsidP="006969C7">
      <w:pPr>
        <w:pStyle w:val="ListParagraph"/>
        <w:numPr>
          <w:ilvl w:val="0"/>
          <w:numId w:val="3"/>
        </w:numPr>
      </w:pPr>
      <w:r>
        <w:t xml:space="preserve">Go to the </w:t>
      </w:r>
      <w:r w:rsidR="00311DA2">
        <w:t>“</w:t>
      </w:r>
      <w:r w:rsidR="000E5AC2" w:rsidRPr="007634E1">
        <w:t>cross-region-test-</w:t>
      </w:r>
      <w:r w:rsidR="005840DE">
        <w:t>yourname</w:t>
      </w:r>
      <w:r w:rsidR="000E5AC2" w:rsidRPr="007634E1">
        <w:t>-us-</w:t>
      </w:r>
      <w:r w:rsidR="000E5AC2">
        <w:t>west-</w:t>
      </w:r>
      <w:r w:rsidR="005840DE">
        <w:t>2” bucket.</w:t>
      </w:r>
    </w:p>
    <w:p w14:paraId="2C8A3B7F" w14:textId="4ACCCE84" w:rsidR="00F15697" w:rsidRDefault="00526FB9" w:rsidP="006969C7">
      <w:pPr>
        <w:pStyle w:val="ListParagraph"/>
        <w:numPr>
          <w:ilvl w:val="0"/>
          <w:numId w:val="3"/>
        </w:numPr>
      </w:pPr>
      <w:r>
        <w:t xml:space="preserve">Select “Actions” and select </w:t>
      </w:r>
      <w:r w:rsidR="00E76E82">
        <w:t>“Upload”</w:t>
      </w:r>
    </w:p>
    <w:p w14:paraId="123D297A" w14:textId="5B71A3DA" w:rsidR="00822195" w:rsidRDefault="00822195" w:rsidP="006969C7">
      <w:pPr>
        <w:pStyle w:val="ListParagraph"/>
        <w:numPr>
          <w:ilvl w:val="0"/>
          <w:numId w:val="3"/>
        </w:numPr>
      </w:pPr>
      <w:r>
        <w:t>Drag a</w:t>
      </w:r>
      <w:r w:rsidR="006C574E">
        <w:t xml:space="preserve">nd Drop a file </w:t>
      </w:r>
      <w:r w:rsidR="00F11C07">
        <w:t xml:space="preserve">to the </w:t>
      </w:r>
      <w:r w:rsidR="00853D10">
        <w:t>“</w:t>
      </w:r>
      <w:r w:rsidR="00F11C07">
        <w:t>Upload</w:t>
      </w:r>
      <w:r w:rsidR="00853D10">
        <w:t>” w</w:t>
      </w:r>
      <w:r w:rsidR="00F11C07">
        <w:t>indow</w:t>
      </w:r>
      <w:r w:rsidR="00093FE5">
        <w:t xml:space="preserve"> and click </w:t>
      </w:r>
      <w:r w:rsidR="002F533D">
        <w:t>“Start Upload”</w:t>
      </w:r>
    </w:p>
    <w:p w14:paraId="3BB5DDC8" w14:textId="3018F5A0" w:rsidR="001C0C4A" w:rsidRPr="003D789C" w:rsidRDefault="007328F5" w:rsidP="001C0C4A">
      <w:pPr>
        <w:pStyle w:val="Heading2"/>
      </w:pPr>
      <w:r>
        <w:t xml:space="preserve">Confirm the Object has been </w:t>
      </w:r>
      <w:r w:rsidR="0085068A">
        <w:t xml:space="preserve">replicated to </w:t>
      </w:r>
      <w:r w:rsidR="0069543B">
        <w:t>US-Standard S3 Bucket:</w:t>
      </w:r>
    </w:p>
    <w:p w14:paraId="4C995880" w14:textId="77777777" w:rsidR="004B325C" w:rsidRDefault="004B325C" w:rsidP="004B325C">
      <w:pPr>
        <w:pStyle w:val="ListParagraph"/>
        <w:numPr>
          <w:ilvl w:val="0"/>
          <w:numId w:val="4"/>
        </w:numPr>
      </w:pPr>
      <w:r>
        <w:t>Go to the AWS S3 Console</w:t>
      </w:r>
    </w:p>
    <w:p w14:paraId="31E50882" w14:textId="181362C0" w:rsidR="004B325C" w:rsidRDefault="004B325C" w:rsidP="004B325C">
      <w:pPr>
        <w:pStyle w:val="ListParagraph"/>
        <w:numPr>
          <w:ilvl w:val="0"/>
          <w:numId w:val="4"/>
        </w:numPr>
      </w:pPr>
      <w:r>
        <w:t>Go to the “</w:t>
      </w:r>
      <w:r w:rsidRPr="007634E1">
        <w:t>cross-region-test-</w:t>
      </w:r>
      <w:proofErr w:type="spellStart"/>
      <w:r>
        <w:t>yourname</w:t>
      </w:r>
      <w:proofErr w:type="spellEnd"/>
      <w:r w:rsidRPr="007634E1">
        <w:t>-us-</w:t>
      </w:r>
      <w:r w:rsidR="004B72C7">
        <w:t>standard</w:t>
      </w:r>
      <w:r>
        <w:t>” bucket.</w:t>
      </w:r>
    </w:p>
    <w:p w14:paraId="02AD868B" w14:textId="560F2B7B" w:rsidR="00CF7219" w:rsidRDefault="00CF7219" w:rsidP="004B325C">
      <w:pPr>
        <w:pStyle w:val="ListParagraph"/>
        <w:numPr>
          <w:ilvl w:val="0"/>
          <w:numId w:val="4"/>
        </w:numPr>
      </w:pPr>
      <w:r>
        <w:t>Locate the uploaded object.</w:t>
      </w:r>
    </w:p>
    <w:p w14:paraId="44F9349B" w14:textId="77777777" w:rsidR="001C0C4A" w:rsidRPr="003078BF" w:rsidRDefault="001C0C4A" w:rsidP="001C0C4A"/>
    <w:sectPr w:rsidR="001C0C4A" w:rsidRPr="003078BF" w:rsidSect="00581E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1FAC"/>
    <w:multiLevelType w:val="hybridMultilevel"/>
    <w:tmpl w:val="82D81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946A7"/>
    <w:multiLevelType w:val="hybridMultilevel"/>
    <w:tmpl w:val="82D81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37BC5"/>
    <w:multiLevelType w:val="hybridMultilevel"/>
    <w:tmpl w:val="82D81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A52A36"/>
    <w:multiLevelType w:val="hybridMultilevel"/>
    <w:tmpl w:val="82D81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66"/>
    <w:rsid w:val="0000418A"/>
    <w:rsid w:val="000155F1"/>
    <w:rsid w:val="00021A62"/>
    <w:rsid w:val="00031039"/>
    <w:rsid w:val="000863C2"/>
    <w:rsid w:val="00093FE5"/>
    <w:rsid w:val="000D43ED"/>
    <w:rsid w:val="000E5AC2"/>
    <w:rsid w:val="00101363"/>
    <w:rsid w:val="00111E75"/>
    <w:rsid w:val="00127693"/>
    <w:rsid w:val="001328D6"/>
    <w:rsid w:val="0015790F"/>
    <w:rsid w:val="00190BB6"/>
    <w:rsid w:val="001A543C"/>
    <w:rsid w:val="001A6BBA"/>
    <w:rsid w:val="001B26DE"/>
    <w:rsid w:val="001C0673"/>
    <w:rsid w:val="001C0C4A"/>
    <w:rsid w:val="00230A61"/>
    <w:rsid w:val="00274F8F"/>
    <w:rsid w:val="002A26F2"/>
    <w:rsid w:val="002C6057"/>
    <w:rsid w:val="002F533D"/>
    <w:rsid w:val="003078BF"/>
    <w:rsid w:val="00311DA2"/>
    <w:rsid w:val="00331A66"/>
    <w:rsid w:val="00334106"/>
    <w:rsid w:val="00364692"/>
    <w:rsid w:val="003668CC"/>
    <w:rsid w:val="003718B6"/>
    <w:rsid w:val="003D73B8"/>
    <w:rsid w:val="003D789C"/>
    <w:rsid w:val="003E5736"/>
    <w:rsid w:val="00413EA4"/>
    <w:rsid w:val="004200F3"/>
    <w:rsid w:val="0043525B"/>
    <w:rsid w:val="004924C3"/>
    <w:rsid w:val="004A6D14"/>
    <w:rsid w:val="004B325C"/>
    <w:rsid w:val="004B72C7"/>
    <w:rsid w:val="004C3D11"/>
    <w:rsid w:val="004F2D9E"/>
    <w:rsid w:val="004F557F"/>
    <w:rsid w:val="004F58CB"/>
    <w:rsid w:val="00511003"/>
    <w:rsid w:val="005128BB"/>
    <w:rsid w:val="00524727"/>
    <w:rsid w:val="0052536F"/>
    <w:rsid w:val="00526FB9"/>
    <w:rsid w:val="00535132"/>
    <w:rsid w:val="00545A4C"/>
    <w:rsid w:val="00581EB5"/>
    <w:rsid w:val="005840DE"/>
    <w:rsid w:val="00586182"/>
    <w:rsid w:val="00597F8E"/>
    <w:rsid w:val="005C40F1"/>
    <w:rsid w:val="005C47F0"/>
    <w:rsid w:val="005E246B"/>
    <w:rsid w:val="00612A81"/>
    <w:rsid w:val="00622D7E"/>
    <w:rsid w:val="0062687D"/>
    <w:rsid w:val="006620A8"/>
    <w:rsid w:val="00674364"/>
    <w:rsid w:val="00684543"/>
    <w:rsid w:val="0069543B"/>
    <w:rsid w:val="006969C7"/>
    <w:rsid w:val="006C39F7"/>
    <w:rsid w:val="006C574E"/>
    <w:rsid w:val="00701EFC"/>
    <w:rsid w:val="00703830"/>
    <w:rsid w:val="007328F5"/>
    <w:rsid w:val="0075609E"/>
    <w:rsid w:val="007634E1"/>
    <w:rsid w:val="0076698B"/>
    <w:rsid w:val="007863CD"/>
    <w:rsid w:val="00802BC0"/>
    <w:rsid w:val="00807496"/>
    <w:rsid w:val="0081241B"/>
    <w:rsid w:val="00820003"/>
    <w:rsid w:val="00822195"/>
    <w:rsid w:val="00836515"/>
    <w:rsid w:val="0084621A"/>
    <w:rsid w:val="0085068A"/>
    <w:rsid w:val="00853D10"/>
    <w:rsid w:val="00883798"/>
    <w:rsid w:val="00893AE7"/>
    <w:rsid w:val="008F2984"/>
    <w:rsid w:val="00913C97"/>
    <w:rsid w:val="0093778F"/>
    <w:rsid w:val="00943391"/>
    <w:rsid w:val="00971673"/>
    <w:rsid w:val="00976AA3"/>
    <w:rsid w:val="0098173A"/>
    <w:rsid w:val="009B6389"/>
    <w:rsid w:val="00A84B7D"/>
    <w:rsid w:val="00AC73C2"/>
    <w:rsid w:val="00AF6959"/>
    <w:rsid w:val="00B24917"/>
    <w:rsid w:val="00B27C65"/>
    <w:rsid w:val="00B33171"/>
    <w:rsid w:val="00B41BE7"/>
    <w:rsid w:val="00B4651E"/>
    <w:rsid w:val="00B60659"/>
    <w:rsid w:val="00B82002"/>
    <w:rsid w:val="00BB1282"/>
    <w:rsid w:val="00C17CE4"/>
    <w:rsid w:val="00CF7219"/>
    <w:rsid w:val="00D0516C"/>
    <w:rsid w:val="00D90271"/>
    <w:rsid w:val="00D905E0"/>
    <w:rsid w:val="00DA3FB1"/>
    <w:rsid w:val="00E05A1D"/>
    <w:rsid w:val="00E76E82"/>
    <w:rsid w:val="00ED40CF"/>
    <w:rsid w:val="00F11C07"/>
    <w:rsid w:val="00F12501"/>
    <w:rsid w:val="00F15697"/>
    <w:rsid w:val="00F2492D"/>
    <w:rsid w:val="00F26866"/>
    <w:rsid w:val="00F56A77"/>
    <w:rsid w:val="00FD5AF6"/>
    <w:rsid w:val="00FE0F4E"/>
    <w:rsid w:val="00F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D04E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1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5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9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C3"/>
    <w:rPr>
      <w:rFonts w:ascii="Calibri" w:hAnsi="Calibr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1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61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5AF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39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9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135</Words>
  <Characters>775</Characters>
  <Application>Microsoft Macintosh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Johnson</dc:creator>
  <cp:keywords/>
  <dc:description/>
  <cp:lastModifiedBy>Colin Johnson</cp:lastModifiedBy>
  <cp:revision>141</cp:revision>
  <dcterms:created xsi:type="dcterms:W3CDTF">2015-04-19T04:01:00Z</dcterms:created>
  <dcterms:modified xsi:type="dcterms:W3CDTF">2015-04-19T04:32:00Z</dcterms:modified>
</cp:coreProperties>
</file>