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5A0B68" w14:textId="3A03E0DA" w:rsidR="009E497E" w:rsidRDefault="009E497E" w:rsidP="009E497E">
      <w:pPr>
        <w:pStyle w:val="Heading2"/>
      </w:pPr>
      <w:r>
        <w:t>Overview:</w:t>
      </w:r>
    </w:p>
    <w:p w14:paraId="52C7BAE7" w14:textId="10210180" w:rsidR="009E497E" w:rsidRDefault="001D5FAD" w:rsidP="00883B10">
      <w:r>
        <w:t>We’ll be creati</w:t>
      </w:r>
      <w:r w:rsidR="006607F7">
        <w:t>ng an IAM user that has access only limited access to an S3 bucket.</w:t>
      </w:r>
      <w:r w:rsidR="00E15F01">
        <w:t xml:space="preserve"> This use case is fairly common </w:t>
      </w:r>
      <w:r w:rsidR="00E2149F">
        <w:t>–</w:t>
      </w:r>
      <w:r w:rsidR="00E15F01">
        <w:t xml:space="preserve"> </w:t>
      </w:r>
      <w:r w:rsidR="00577638">
        <w:t xml:space="preserve">this is </w:t>
      </w:r>
      <w:r w:rsidR="00FC0E5B">
        <w:t>one</w:t>
      </w:r>
      <w:r w:rsidR="008A0A8D">
        <w:t xml:space="preserve"> common method for an application to use </w:t>
      </w:r>
      <w:r w:rsidR="003C20FE">
        <w:t xml:space="preserve">an AWS resource. </w:t>
      </w:r>
      <w:r w:rsidR="00E1591D">
        <w:t xml:space="preserve">Limiting access </w:t>
      </w:r>
      <w:r w:rsidR="001026E0">
        <w:t xml:space="preserve">is particularly valuable </w:t>
      </w:r>
      <w:r w:rsidR="00B256B3">
        <w:t>–</w:t>
      </w:r>
      <w:r w:rsidR="001026E0">
        <w:t xml:space="preserve"> </w:t>
      </w:r>
      <w:r w:rsidR="00B256B3">
        <w:t xml:space="preserve">a misconfigured application </w:t>
      </w:r>
      <w:r w:rsidR="00061906">
        <w:t xml:space="preserve">could potential read/write/delete data from another environment or application. Limiting </w:t>
      </w:r>
      <w:proofErr w:type="gramStart"/>
      <w:r w:rsidR="00061906">
        <w:t>access using</w:t>
      </w:r>
      <w:proofErr w:type="gramEnd"/>
      <w:r w:rsidR="00061906">
        <w:t xml:space="preserve"> IAM is one method of ensuring </w:t>
      </w:r>
      <w:r w:rsidR="009F7E5D">
        <w:t>an application accesses only the data it should be accessing.</w:t>
      </w:r>
      <w:r w:rsidR="003D16DB">
        <w:t xml:space="preserve"> </w:t>
      </w:r>
    </w:p>
    <w:p w14:paraId="146574F5" w14:textId="25694872" w:rsidR="003078BF" w:rsidRDefault="00D905E0" w:rsidP="003078BF">
      <w:pPr>
        <w:pStyle w:val="Heading2"/>
      </w:pPr>
      <w:r>
        <w:t>Create an S3 Bucket in the us-west-2 (Oregon)</w:t>
      </w:r>
      <w:r w:rsidR="0043525B">
        <w:t xml:space="preserve"> Region</w:t>
      </w:r>
      <w:r w:rsidR="003078BF">
        <w:t>:</w:t>
      </w:r>
    </w:p>
    <w:p w14:paraId="46AAE6E9" w14:textId="1DBBBBE7" w:rsidR="003078BF" w:rsidRDefault="00B82002" w:rsidP="00F2492D">
      <w:pPr>
        <w:pStyle w:val="ListParagraph"/>
        <w:numPr>
          <w:ilvl w:val="0"/>
          <w:numId w:val="2"/>
        </w:numPr>
      </w:pPr>
      <w:r>
        <w:t>Go to the AWS S3 Console</w:t>
      </w:r>
    </w:p>
    <w:p w14:paraId="167B0BBA" w14:textId="77777777" w:rsidR="00674364" w:rsidRDefault="00674364" w:rsidP="00674364">
      <w:pPr>
        <w:pStyle w:val="ListParagraph"/>
        <w:numPr>
          <w:ilvl w:val="0"/>
          <w:numId w:val="2"/>
        </w:numPr>
      </w:pPr>
      <w:r>
        <w:t>Click “Create Bucket”</w:t>
      </w:r>
    </w:p>
    <w:p w14:paraId="031BC023" w14:textId="1F34EE0A" w:rsidR="003E5736" w:rsidRDefault="003E5736" w:rsidP="003E5736">
      <w:pPr>
        <w:pStyle w:val="ListParagraph"/>
        <w:numPr>
          <w:ilvl w:val="1"/>
          <w:numId w:val="2"/>
        </w:numPr>
      </w:pPr>
      <w:r>
        <w:t xml:space="preserve">Bucket Name: </w:t>
      </w:r>
      <w:r w:rsidR="00752F00">
        <w:t>app-</w:t>
      </w:r>
      <w:r w:rsidR="00CF4CD6">
        <w:t>access</w:t>
      </w:r>
      <w:r w:rsidR="00752F00">
        <w:t>-</w:t>
      </w:r>
      <w:proofErr w:type="spellStart"/>
      <w:r w:rsidR="00752F00">
        <w:t>yourname</w:t>
      </w:r>
      <w:proofErr w:type="spellEnd"/>
    </w:p>
    <w:p w14:paraId="5AA6B3FD" w14:textId="08345CDD" w:rsidR="003E5736" w:rsidRDefault="003E5736" w:rsidP="003E5736">
      <w:pPr>
        <w:pStyle w:val="ListParagraph"/>
        <w:numPr>
          <w:ilvl w:val="1"/>
          <w:numId w:val="2"/>
        </w:numPr>
      </w:pPr>
      <w:r>
        <w:t xml:space="preserve">Region: </w:t>
      </w:r>
      <w:r w:rsidR="004200F3">
        <w:t>Oregon</w:t>
      </w:r>
    </w:p>
    <w:p w14:paraId="44F9349B" w14:textId="20DD3950" w:rsidR="001C0C4A" w:rsidRDefault="003E5736" w:rsidP="001C0C4A">
      <w:pPr>
        <w:pStyle w:val="ListParagraph"/>
        <w:numPr>
          <w:ilvl w:val="1"/>
          <w:numId w:val="2"/>
        </w:numPr>
      </w:pPr>
      <w:r>
        <w:t>Click Create</w:t>
      </w:r>
    </w:p>
    <w:p w14:paraId="672140DC" w14:textId="77777777" w:rsidR="00630DB5" w:rsidRDefault="00630DB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31FD502E" w14:textId="7E5A3E9E" w:rsidR="004330EF" w:rsidRDefault="00DE0C7C" w:rsidP="004330EF">
      <w:pPr>
        <w:pStyle w:val="Heading2"/>
      </w:pPr>
      <w:r>
        <w:lastRenderedPageBreak/>
        <w:t>Create a new IAM</w:t>
      </w:r>
      <w:r w:rsidR="00F01DA1">
        <w:t xml:space="preserve"> User:</w:t>
      </w:r>
    </w:p>
    <w:p w14:paraId="29FF13EE" w14:textId="51B860DE" w:rsidR="00E85ECE" w:rsidRDefault="000A38AE" w:rsidP="00E85ECE">
      <w:pPr>
        <w:pStyle w:val="ListParagraph"/>
        <w:numPr>
          <w:ilvl w:val="0"/>
          <w:numId w:val="5"/>
        </w:numPr>
      </w:pPr>
      <w:r>
        <w:t xml:space="preserve">Go to the AWS </w:t>
      </w:r>
      <w:r w:rsidR="00531B0E">
        <w:t>IAM Console</w:t>
      </w:r>
      <w:r w:rsidR="00117F2F">
        <w:t xml:space="preserve"> and select “Users” from the left-hand navigation tab.</w:t>
      </w:r>
    </w:p>
    <w:p w14:paraId="10C35E17" w14:textId="00DA9F99" w:rsidR="004330EF" w:rsidRDefault="00E85ECE" w:rsidP="001C0C4A">
      <w:pPr>
        <w:pStyle w:val="ListParagraph"/>
        <w:numPr>
          <w:ilvl w:val="0"/>
          <w:numId w:val="5"/>
        </w:numPr>
      </w:pPr>
      <w:r>
        <w:t>Click “Create New Users”</w:t>
      </w:r>
    </w:p>
    <w:p w14:paraId="329E9AFE" w14:textId="4790B52D" w:rsidR="00F34786" w:rsidRDefault="00F34786" w:rsidP="00F34786">
      <w:pPr>
        <w:pStyle w:val="ListParagraph"/>
        <w:numPr>
          <w:ilvl w:val="1"/>
          <w:numId w:val="5"/>
        </w:numPr>
      </w:pPr>
      <w:r>
        <w:t>Enter User Names: app-</w:t>
      </w:r>
      <w:r w:rsidR="00E67816">
        <w:t>access-</w:t>
      </w:r>
      <w:proofErr w:type="spellStart"/>
      <w:r w:rsidR="004E7B76">
        <w:t>yourname</w:t>
      </w:r>
      <w:proofErr w:type="spellEnd"/>
    </w:p>
    <w:p w14:paraId="5420A81C" w14:textId="03DE2C37" w:rsidR="000D3971" w:rsidRDefault="000D3971" w:rsidP="00F34786">
      <w:pPr>
        <w:pStyle w:val="ListParagraph"/>
        <w:numPr>
          <w:ilvl w:val="1"/>
          <w:numId w:val="5"/>
        </w:numPr>
      </w:pPr>
      <w:r>
        <w:t>Generate an access key for each user: unchecked</w:t>
      </w:r>
    </w:p>
    <w:p w14:paraId="67CB50CF" w14:textId="7AB55DD4" w:rsidR="008A5D52" w:rsidRDefault="008A5D52" w:rsidP="008A5D52">
      <w:pPr>
        <w:ind w:left="1080"/>
      </w:pPr>
      <w:r>
        <w:rPr>
          <w:noProof/>
        </w:rPr>
        <w:drawing>
          <wp:inline distT="0" distB="0" distL="0" distR="0" wp14:anchorId="4AE8E955" wp14:editId="5FF66C7E">
            <wp:extent cx="5486400" cy="2705100"/>
            <wp:effectExtent l="0" t="0" r="0" b="12700"/>
            <wp:docPr id="1" name="Picture 1" descr="Macintosh HD:Users:cjohnson:Box Sync:cloudavail-awstraining:aws-s3:hands-on:assets:s3-iam-user-access - Step 2 - Crea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johnson:Box Sync:cloudavail-awstraining:aws-s3:hands-on:assets:s3-iam-user-access - Step 2 - Create 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2" b="13953"/>
                    <a:stretch/>
                  </pic:blipFill>
                  <pic:spPr bwMode="auto"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A6F" w14:textId="4F33957A" w:rsidR="00E7497F" w:rsidRDefault="00797D89" w:rsidP="00E7497F">
      <w:pPr>
        <w:pStyle w:val="ListParagraph"/>
        <w:numPr>
          <w:ilvl w:val="0"/>
          <w:numId w:val="5"/>
        </w:numPr>
      </w:pPr>
      <w:r>
        <w:t xml:space="preserve">In the AWS IAM </w:t>
      </w:r>
      <w:r w:rsidR="00275E47">
        <w:t>Console, select “Users” and search for the user</w:t>
      </w:r>
      <w:r w:rsidR="00ED564A">
        <w:t xml:space="preserve"> app-access-</w:t>
      </w:r>
      <w:proofErr w:type="spellStart"/>
      <w:r w:rsidR="00ED564A">
        <w:t>yourname</w:t>
      </w:r>
      <w:proofErr w:type="spellEnd"/>
      <w:r w:rsidR="00F273D6">
        <w:t xml:space="preserve"> – click on this user.</w:t>
      </w:r>
      <w:r w:rsidR="00753F9B">
        <w:rPr>
          <w:noProof/>
        </w:rPr>
        <w:drawing>
          <wp:inline distT="0" distB="0" distL="0" distR="0" wp14:anchorId="79E37417" wp14:editId="778B854B">
            <wp:extent cx="5486400" cy="2578100"/>
            <wp:effectExtent l="0" t="0" r="0" b="12700"/>
            <wp:docPr id="2" name="Picture 2" descr="Macintosh HD:Users:cjohnson:Box Sync:cloudavail-awstraining:aws-s3:hands-on:assets:s3-iam-user-access - Step 3 - Loca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johnson:Box Sync:cloudavail-awstraining:aws-s3:hands-on:assets:s3-iam-user-access - Step 3 - Locate 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00"/>
                    <a:stretch/>
                  </pic:blipFill>
                  <pic:spPr bwMode="auto"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D2D1F" w14:textId="3AF25568" w:rsidR="00B20764" w:rsidRDefault="00721981" w:rsidP="00721981">
      <w:pPr>
        <w:pStyle w:val="ListParagraph"/>
        <w:numPr>
          <w:ilvl w:val="0"/>
          <w:numId w:val="5"/>
        </w:numPr>
      </w:pPr>
      <w:r>
        <w:t xml:space="preserve">Click the </w:t>
      </w:r>
      <w:r w:rsidR="00C77ED8">
        <w:t>“Manage Password” button</w:t>
      </w:r>
      <w:r w:rsidR="0023208B">
        <w:t>.</w:t>
      </w:r>
    </w:p>
    <w:p w14:paraId="25C9D4F4" w14:textId="56712628" w:rsidR="003002F8" w:rsidRDefault="003002F8" w:rsidP="003002F8">
      <w:pPr>
        <w:pStyle w:val="ListParagraph"/>
        <w:numPr>
          <w:ilvl w:val="1"/>
          <w:numId w:val="5"/>
        </w:numPr>
      </w:pPr>
      <w:r>
        <w:t>Select “Assign an auto-generated password”</w:t>
      </w:r>
    </w:p>
    <w:p w14:paraId="1EF6FE0F" w14:textId="27BA7CF9" w:rsidR="00E4569A" w:rsidRDefault="00E4569A" w:rsidP="003002F8">
      <w:pPr>
        <w:pStyle w:val="ListParagraph"/>
        <w:numPr>
          <w:ilvl w:val="1"/>
          <w:numId w:val="5"/>
        </w:numPr>
      </w:pPr>
      <w:r>
        <w:t>Click “Apply”</w:t>
      </w:r>
    </w:p>
    <w:p w14:paraId="2D7E2ADA" w14:textId="1DAC29EC" w:rsidR="00F85B59" w:rsidRDefault="00F85B59" w:rsidP="00F85B59">
      <w:pPr>
        <w:pStyle w:val="ListParagraph"/>
        <w:numPr>
          <w:ilvl w:val="0"/>
          <w:numId w:val="5"/>
        </w:numPr>
      </w:pPr>
      <w:r>
        <w:t>Click “Show User Security Credentials”</w:t>
      </w:r>
    </w:p>
    <w:p w14:paraId="2E912305" w14:textId="0A62237E" w:rsidR="00DE2725" w:rsidRDefault="00F95C9A" w:rsidP="00DE2725">
      <w:pPr>
        <w:pStyle w:val="ListParagraph"/>
        <w:numPr>
          <w:ilvl w:val="1"/>
          <w:numId w:val="5"/>
        </w:numPr>
      </w:pPr>
      <w:r>
        <w:t>Make a note of your newly created user’</w:t>
      </w:r>
      <w:r w:rsidR="000D24B5">
        <w:t>s p</w:t>
      </w:r>
      <w:r>
        <w:t>assword.</w:t>
      </w:r>
    </w:p>
    <w:p w14:paraId="71F84A60" w14:textId="49F800D4" w:rsidR="00315A2D" w:rsidRDefault="00E70349" w:rsidP="00DE2725">
      <w:pPr>
        <w:pStyle w:val="ListParagraph"/>
        <w:numPr>
          <w:ilvl w:val="1"/>
          <w:numId w:val="5"/>
        </w:numPr>
      </w:pPr>
      <w:r>
        <w:t>Click “Close”</w:t>
      </w:r>
    </w:p>
    <w:p w14:paraId="4A44A872" w14:textId="77777777" w:rsidR="00315A2D" w:rsidRDefault="00315A2D">
      <w:r>
        <w:br w:type="page"/>
      </w:r>
    </w:p>
    <w:p w14:paraId="49078CCA" w14:textId="6B079C3B" w:rsidR="005F5204" w:rsidRDefault="006636B3" w:rsidP="005F5204">
      <w:pPr>
        <w:pStyle w:val="Heading2"/>
      </w:pPr>
      <w:r>
        <w:t xml:space="preserve">Allow </w:t>
      </w:r>
      <w:r w:rsidR="005D5F19">
        <w:t xml:space="preserve">Limited </w:t>
      </w:r>
      <w:r>
        <w:t>S3 Access to</w:t>
      </w:r>
      <w:r w:rsidR="005F5204">
        <w:t xml:space="preserve"> Your New User:</w:t>
      </w:r>
    </w:p>
    <w:p w14:paraId="65CCA440" w14:textId="2B22C5E3" w:rsidR="00E079BB" w:rsidRDefault="00E079BB" w:rsidP="00E079BB">
      <w:pPr>
        <w:pStyle w:val="ListParagraph"/>
        <w:numPr>
          <w:ilvl w:val="0"/>
          <w:numId w:val="6"/>
        </w:numPr>
      </w:pPr>
      <w:r>
        <w:t>In the AWS IAM Console, select “Users” and search for the user app-access-</w:t>
      </w:r>
      <w:proofErr w:type="spellStart"/>
      <w:r>
        <w:t>yourname</w:t>
      </w:r>
      <w:proofErr w:type="spellEnd"/>
      <w:r>
        <w:t xml:space="preserve"> – click on </w:t>
      </w:r>
      <w:r w:rsidR="000A54AB">
        <w:t>your new user.</w:t>
      </w:r>
    </w:p>
    <w:p w14:paraId="3F7138C0" w14:textId="3BDD9D57" w:rsidR="00DB73BF" w:rsidRDefault="000A336B" w:rsidP="00E079BB">
      <w:pPr>
        <w:pStyle w:val="ListParagraph"/>
        <w:numPr>
          <w:ilvl w:val="0"/>
          <w:numId w:val="6"/>
        </w:numPr>
      </w:pPr>
      <w:r>
        <w:t xml:space="preserve">Click the arrow next to </w:t>
      </w:r>
      <w:r w:rsidR="00DB73BF">
        <w:t xml:space="preserve">“Inline Policies” </w:t>
      </w:r>
      <w:r w:rsidR="00326457">
        <w:t>and “click here”</w:t>
      </w:r>
      <w:r w:rsidR="00275C3E">
        <w:br/>
      </w:r>
      <w:r w:rsidR="00275C3E">
        <w:rPr>
          <w:noProof/>
        </w:rPr>
        <w:drawing>
          <wp:inline distT="0" distB="0" distL="0" distR="0" wp14:anchorId="16AB05BC" wp14:editId="20FD98DA">
            <wp:extent cx="5486400" cy="3200400"/>
            <wp:effectExtent l="0" t="0" r="0" b="0"/>
            <wp:docPr id="4" name="Picture 4" descr="Macintosh HD:Users:cjohnson:Box Sync:cloudavail-awstraining:aws-s3:hands-on:assets:s3-iam-user-access - Step 6 - Apply Inline 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johnson:Box Sync:cloudavail-awstraining:aws-s3:hands-on:assets:s3-iam-user-access - Step 6 - Apply Inline Polic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00AF" w14:textId="1B76080A" w:rsidR="00220ECF" w:rsidRDefault="00220ECF" w:rsidP="00E079BB">
      <w:pPr>
        <w:pStyle w:val="ListParagraph"/>
        <w:numPr>
          <w:ilvl w:val="0"/>
          <w:numId w:val="6"/>
        </w:numPr>
      </w:pPr>
      <w:r>
        <w:t>Click “Custom Policy” to create a policy:</w:t>
      </w:r>
    </w:p>
    <w:p w14:paraId="22E77054" w14:textId="1BF2806D" w:rsidR="005757C3" w:rsidRDefault="00A06F91" w:rsidP="005757C3">
      <w:pPr>
        <w:pStyle w:val="ListParagraph"/>
        <w:numPr>
          <w:ilvl w:val="1"/>
          <w:numId w:val="6"/>
        </w:numPr>
      </w:pPr>
      <w:r>
        <w:t>In the same directory as this file you should see an</w:t>
      </w:r>
      <w:r w:rsidR="005757C3">
        <w:t xml:space="preserve"> “</w:t>
      </w:r>
      <w:r w:rsidR="00586652">
        <w:t>app-ac</w:t>
      </w:r>
      <w:r w:rsidR="00F2200D">
        <w:t>cess-policy.txt” file – open this document and paste the content as the Custom Policy.</w:t>
      </w:r>
    </w:p>
    <w:p w14:paraId="5656D94C" w14:textId="176B67D4" w:rsidR="00586652" w:rsidRDefault="005346B7" w:rsidP="005757C3">
      <w:pPr>
        <w:pStyle w:val="ListParagraph"/>
        <w:numPr>
          <w:ilvl w:val="1"/>
          <w:numId w:val="6"/>
        </w:numPr>
      </w:pPr>
      <w:r>
        <w:t>Click “Apply Policy”</w:t>
      </w:r>
    </w:p>
    <w:p w14:paraId="68EA8455" w14:textId="77777777" w:rsidR="00214BE1" w:rsidRDefault="00214BE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61F31B64" w14:textId="47AD92EE" w:rsidR="00A54739" w:rsidRDefault="001C71EC" w:rsidP="00A54739">
      <w:pPr>
        <w:pStyle w:val="Heading2"/>
      </w:pPr>
      <w:r>
        <w:t>Login to the AWS Console</w:t>
      </w:r>
      <w:r w:rsidR="005963DE">
        <w:t xml:space="preserve"> with your new user</w:t>
      </w:r>
      <w:r w:rsidR="00A54739">
        <w:t>:</w:t>
      </w:r>
    </w:p>
    <w:p w14:paraId="25E196DE" w14:textId="4486099E" w:rsidR="00BA26F8" w:rsidRDefault="00D5353D" w:rsidP="00C034D8">
      <w:pPr>
        <w:pStyle w:val="ListParagraph"/>
        <w:numPr>
          <w:ilvl w:val="0"/>
          <w:numId w:val="8"/>
        </w:numPr>
      </w:pPr>
      <w:r>
        <w:t>To get the address of the AWS Console, go to the AWS IAM Console and click “Dashboard” from the left-hand navigation.</w:t>
      </w:r>
    </w:p>
    <w:p w14:paraId="673056FD" w14:textId="4C2F951B" w:rsidR="00D5353D" w:rsidRDefault="00B54C67" w:rsidP="00C034D8">
      <w:pPr>
        <w:pStyle w:val="ListParagraph"/>
        <w:numPr>
          <w:ilvl w:val="0"/>
          <w:numId w:val="8"/>
        </w:numPr>
      </w:pPr>
      <w:r>
        <w:t xml:space="preserve">Locate </w:t>
      </w:r>
      <w:r w:rsidR="008F3737">
        <w:t>the</w:t>
      </w:r>
      <w:r>
        <w:t xml:space="preserve"> “</w:t>
      </w:r>
      <w:r w:rsidR="00827269">
        <w:t>IAM users sign-in link”</w:t>
      </w:r>
      <w:r w:rsidR="00204AC0">
        <w:t xml:space="preserve"> – it will look similar to </w:t>
      </w:r>
      <w:hyperlink r:id="rId9" w:history="1">
        <w:r w:rsidR="0085275B" w:rsidRPr="00651A4F">
          <w:rPr>
            <w:rStyle w:val="Hyperlink"/>
          </w:rPr>
          <w:t>https://055361672320.signin.aws.amazon.com/console</w:t>
        </w:r>
      </w:hyperlink>
      <w:r w:rsidR="00834145">
        <w:rPr>
          <w:rStyle w:val="Hyperlink"/>
        </w:rPr>
        <w:br/>
      </w:r>
      <w:r w:rsidR="00D93CC5">
        <w:rPr>
          <w:noProof/>
        </w:rPr>
        <w:drawing>
          <wp:inline distT="0" distB="0" distL="0" distR="0" wp14:anchorId="6A6B3BAD" wp14:editId="3F26BD0E">
            <wp:extent cx="5473700" cy="2743200"/>
            <wp:effectExtent l="0" t="0" r="0" b="0"/>
            <wp:docPr id="6" name="Picture 6" descr="Macintosh HD:Users:cjohnson:Box Sync:cloudavail-awstraining:aws-s3:hands-on:assets:s3-iam-user-access - Step 7 - IAM User Signin 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johnson:Box Sync:cloudavail-awstraining:aws-s3:hands-on:assets:s3-iam-user-access - Step 7 - IAM User Signin UR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FC72" w14:textId="67C17DD8" w:rsidR="00445586" w:rsidRPr="00BA26F8" w:rsidRDefault="00894E24" w:rsidP="0063690B">
      <w:pPr>
        <w:pStyle w:val="ListParagraph"/>
        <w:numPr>
          <w:ilvl w:val="0"/>
          <w:numId w:val="8"/>
        </w:numPr>
      </w:pPr>
      <w:r>
        <w:t xml:space="preserve">Open a new, private </w:t>
      </w:r>
      <w:r w:rsidR="003B2192">
        <w:t xml:space="preserve">browser window </w:t>
      </w:r>
      <w:r w:rsidR="0085089A">
        <w:t>and go to the “IAM User Sign In”</w:t>
      </w:r>
    </w:p>
    <w:p w14:paraId="52836423" w14:textId="5DE0047B" w:rsidR="000F15F1" w:rsidRDefault="00824AD0" w:rsidP="000F15F1">
      <w:pPr>
        <w:pStyle w:val="Heading2"/>
      </w:pPr>
      <w:r>
        <w:t>Upload an Object to the app-access-</w:t>
      </w:r>
      <w:proofErr w:type="spellStart"/>
      <w:r>
        <w:t>your</w:t>
      </w:r>
      <w:r w:rsidR="00C06F9E">
        <w:t>name</w:t>
      </w:r>
      <w:proofErr w:type="spellEnd"/>
      <w:r w:rsidR="00C06F9E">
        <w:t xml:space="preserve"> Bucket</w:t>
      </w:r>
      <w:r w:rsidR="000F15F1">
        <w:t>:</w:t>
      </w:r>
    </w:p>
    <w:p w14:paraId="0F89928D" w14:textId="15554C73" w:rsidR="00D16095" w:rsidRDefault="006B4262" w:rsidP="00D16095">
      <w:pPr>
        <w:pStyle w:val="ListParagraph"/>
        <w:numPr>
          <w:ilvl w:val="0"/>
          <w:numId w:val="9"/>
        </w:numPr>
      </w:pPr>
      <w:r>
        <w:t>In the new window, g</w:t>
      </w:r>
      <w:r w:rsidR="00B9663C">
        <w:t xml:space="preserve">o to the </w:t>
      </w:r>
      <w:r w:rsidR="007E7CB3">
        <w:t xml:space="preserve">AWS </w:t>
      </w:r>
      <w:r w:rsidR="00934D73">
        <w:t>S3 Console</w:t>
      </w:r>
      <w:r w:rsidR="00A85BE3">
        <w:t>.</w:t>
      </w:r>
    </w:p>
    <w:p w14:paraId="5A6CA726" w14:textId="361E5AED" w:rsidR="00A85BE3" w:rsidRDefault="00D606C4" w:rsidP="00D16095">
      <w:pPr>
        <w:pStyle w:val="ListParagraph"/>
        <w:numPr>
          <w:ilvl w:val="0"/>
          <w:numId w:val="9"/>
        </w:numPr>
      </w:pPr>
      <w:r>
        <w:t>Click on the “app-access-</w:t>
      </w:r>
      <w:proofErr w:type="spellStart"/>
      <w:r>
        <w:t>youname</w:t>
      </w:r>
      <w:proofErr w:type="spellEnd"/>
      <w:r>
        <w:t>” Bucket</w:t>
      </w:r>
    </w:p>
    <w:p w14:paraId="60440908" w14:textId="4AEEBFB5" w:rsidR="0034671C" w:rsidRDefault="00914CBE" w:rsidP="00D16095">
      <w:pPr>
        <w:pStyle w:val="ListParagraph"/>
        <w:numPr>
          <w:ilvl w:val="0"/>
          <w:numId w:val="9"/>
        </w:numPr>
      </w:pPr>
      <w:r>
        <w:t xml:space="preserve">From the “Actions” menu, </w:t>
      </w:r>
      <w:r w:rsidR="000608B1">
        <w:t>select “Upload”</w:t>
      </w:r>
      <w:bookmarkStart w:id="0" w:name="_GoBack"/>
      <w:r w:rsidR="00BE5DA2">
        <w:rPr>
          <w:noProof/>
        </w:rPr>
        <w:drawing>
          <wp:inline distT="0" distB="0" distL="0" distR="0" wp14:anchorId="5692A939" wp14:editId="54B8475E">
            <wp:extent cx="5486400" cy="1562100"/>
            <wp:effectExtent l="0" t="0" r="0" b="12700"/>
            <wp:docPr id="7" name="Picture 7" descr="Macintosh HD:Users:cjohnson:Box Sync:cloudavail-awstraining:aws-s3:hands-on:assets:s3-iam-user-access - Step 8 - Upload an S3 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johnson:Box Sync:cloudavail-awstraining:aws-s3:hands-on:assets:s3-iam-user-access - Step 8 - Upload an S3 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96"/>
                    <a:stretch/>
                  </pic:blipFill>
                  <pic:spPr bwMode="auto">
                    <a:xfrm>
                      <a:off x="0" y="0"/>
                      <a:ext cx="5486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22EB2C10" w14:textId="7098A4CE" w:rsidR="00ED7080" w:rsidRDefault="00ED7080" w:rsidP="00ED7080">
      <w:pPr>
        <w:pStyle w:val="ListParagraph"/>
        <w:numPr>
          <w:ilvl w:val="1"/>
          <w:numId w:val="9"/>
        </w:numPr>
      </w:pPr>
      <w:r>
        <w:t>Drag and Drop a file to upload a file to this bucket.</w:t>
      </w:r>
    </w:p>
    <w:p w14:paraId="0795652C" w14:textId="42DACD25" w:rsidR="00365A5A" w:rsidRPr="003078BF" w:rsidRDefault="002F39B2" w:rsidP="00414FEB">
      <w:pPr>
        <w:pStyle w:val="ListParagraph"/>
        <w:numPr>
          <w:ilvl w:val="0"/>
          <w:numId w:val="9"/>
        </w:numPr>
      </w:pPr>
      <w:r>
        <w:t xml:space="preserve">Next, return to the </w:t>
      </w:r>
      <w:r w:rsidR="00D81548">
        <w:t>AWS S3 Console and click on an S3 bucket – you should see the text “Sorry! You do not have permissions to view this bucket”</w:t>
      </w:r>
    </w:p>
    <w:sectPr w:rsidR="00365A5A" w:rsidRPr="003078BF" w:rsidSect="00581EB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71FAC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FB193A"/>
    <w:multiLevelType w:val="hybridMultilevel"/>
    <w:tmpl w:val="86B43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716A8E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1946A7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C7311B"/>
    <w:multiLevelType w:val="hybridMultilevel"/>
    <w:tmpl w:val="86B43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837BC5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A52A36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0356C5"/>
    <w:multiLevelType w:val="hybridMultilevel"/>
    <w:tmpl w:val="22FC9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6C5296C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2"/>
  </w:num>
  <w:num w:numId="6">
    <w:abstractNumId w:val="8"/>
  </w:num>
  <w:num w:numId="7">
    <w:abstractNumId w:val="7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866"/>
    <w:rsid w:val="0000418A"/>
    <w:rsid w:val="000155F1"/>
    <w:rsid w:val="00021A62"/>
    <w:rsid w:val="00031039"/>
    <w:rsid w:val="00034B70"/>
    <w:rsid w:val="000608B1"/>
    <w:rsid w:val="00061906"/>
    <w:rsid w:val="000863C2"/>
    <w:rsid w:val="00093FE5"/>
    <w:rsid w:val="000A336B"/>
    <w:rsid w:val="000A38AE"/>
    <w:rsid w:val="000A54AB"/>
    <w:rsid w:val="000B3A37"/>
    <w:rsid w:val="000D24B5"/>
    <w:rsid w:val="000D3971"/>
    <w:rsid w:val="000D43ED"/>
    <w:rsid w:val="000E5AC2"/>
    <w:rsid w:val="000F15F1"/>
    <w:rsid w:val="00101363"/>
    <w:rsid w:val="001026E0"/>
    <w:rsid w:val="00111E75"/>
    <w:rsid w:val="00117F2F"/>
    <w:rsid w:val="00127693"/>
    <w:rsid w:val="001328D6"/>
    <w:rsid w:val="0015790F"/>
    <w:rsid w:val="00190BB6"/>
    <w:rsid w:val="001A543C"/>
    <w:rsid w:val="001A6BBA"/>
    <w:rsid w:val="001B26DE"/>
    <w:rsid w:val="001C0673"/>
    <w:rsid w:val="001C0C4A"/>
    <w:rsid w:val="001C71EC"/>
    <w:rsid w:val="001D5FAD"/>
    <w:rsid w:val="00204AC0"/>
    <w:rsid w:val="00214BE1"/>
    <w:rsid w:val="00220ECF"/>
    <w:rsid w:val="00230A61"/>
    <w:rsid w:val="0023208B"/>
    <w:rsid w:val="00232104"/>
    <w:rsid w:val="00264002"/>
    <w:rsid w:val="00274F8F"/>
    <w:rsid w:val="00275C3E"/>
    <w:rsid w:val="00275E47"/>
    <w:rsid w:val="002A26F2"/>
    <w:rsid w:val="002C6057"/>
    <w:rsid w:val="002F39B2"/>
    <w:rsid w:val="002F533D"/>
    <w:rsid w:val="003002F8"/>
    <w:rsid w:val="003078BF"/>
    <w:rsid w:val="00311DA2"/>
    <w:rsid w:val="00315A2D"/>
    <w:rsid w:val="00326457"/>
    <w:rsid w:val="00331A66"/>
    <w:rsid w:val="00334106"/>
    <w:rsid w:val="0034671C"/>
    <w:rsid w:val="00363732"/>
    <w:rsid w:val="00364692"/>
    <w:rsid w:val="00365A5A"/>
    <w:rsid w:val="003668CC"/>
    <w:rsid w:val="003718B6"/>
    <w:rsid w:val="00373B58"/>
    <w:rsid w:val="003B2192"/>
    <w:rsid w:val="003C20FE"/>
    <w:rsid w:val="003D16DB"/>
    <w:rsid w:val="003D73B8"/>
    <w:rsid w:val="003D789C"/>
    <w:rsid w:val="003E5736"/>
    <w:rsid w:val="00413EA4"/>
    <w:rsid w:val="00414FEB"/>
    <w:rsid w:val="004200F3"/>
    <w:rsid w:val="004330EF"/>
    <w:rsid w:val="0043525B"/>
    <w:rsid w:val="00445586"/>
    <w:rsid w:val="004924C3"/>
    <w:rsid w:val="004A6D14"/>
    <w:rsid w:val="004B325C"/>
    <w:rsid w:val="004B72C7"/>
    <w:rsid w:val="004C3D11"/>
    <w:rsid w:val="004D0478"/>
    <w:rsid w:val="004E7B76"/>
    <w:rsid w:val="004F2D9E"/>
    <w:rsid w:val="004F557F"/>
    <w:rsid w:val="004F58CB"/>
    <w:rsid w:val="00511003"/>
    <w:rsid w:val="005128BB"/>
    <w:rsid w:val="00524727"/>
    <w:rsid w:val="0052536F"/>
    <w:rsid w:val="00526FB9"/>
    <w:rsid w:val="00531B0E"/>
    <w:rsid w:val="005346B7"/>
    <w:rsid w:val="00535132"/>
    <w:rsid w:val="00545A4C"/>
    <w:rsid w:val="005757C3"/>
    <w:rsid w:val="00577638"/>
    <w:rsid w:val="00581EB5"/>
    <w:rsid w:val="005840DE"/>
    <w:rsid w:val="005853DC"/>
    <w:rsid w:val="00586182"/>
    <w:rsid w:val="00586652"/>
    <w:rsid w:val="005963DE"/>
    <w:rsid w:val="00597F8E"/>
    <w:rsid w:val="005C40F1"/>
    <w:rsid w:val="005C47F0"/>
    <w:rsid w:val="005D5F19"/>
    <w:rsid w:val="005E246B"/>
    <w:rsid w:val="005F5204"/>
    <w:rsid w:val="00612A81"/>
    <w:rsid w:val="006144C7"/>
    <w:rsid w:val="00622D7E"/>
    <w:rsid w:val="0062687D"/>
    <w:rsid w:val="00627828"/>
    <w:rsid w:val="00630DB5"/>
    <w:rsid w:val="0063690B"/>
    <w:rsid w:val="006607F7"/>
    <w:rsid w:val="006620A8"/>
    <w:rsid w:val="006636B3"/>
    <w:rsid w:val="00665BCF"/>
    <w:rsid w:val="00674364"/>
    <w:rsid w:val="00684543"/>
    <w:rsid w:val="0069543B"/>
    <w:rsid w:val="006969C7"/>
    <w:rsid w:val="006B4262"/>
    <w:rsid w:val="006C39F7"/>
    <w:rsid w:val="006C574E"/>
    <w:rsid w:val="006C5F5F"/>
    <w:rsid w:val="00701EFC"/>
    <w:rsid w:val="00703830"/>
    <w:rsid w:val="00721981"/>
    <w:rsid w:val="007328F5"/>
    <w:rsid w:val="0073301E"/>
    <w:rsid w:val="00752F00"/>
    <w:rsid w:val="00753F9B"/>
    <w:rsid w:val="0075609E"/>
    <w:rsid w:val="007634E1"/>
    <w:rsid w:val="0076698B"/>
    <w:rsid w:val="00774300"/>
    <w:rsid w:val="007863CD"/>
    <w:rsid w:val="00797D89"/>
    <w:rsid w:val="007A0739"/>
    <w:rsid w:val="007E7CB3"/>
    <w:rsid w:val="00802BC0"/>
    <w:rsid w:val="00807496"/>
    <w:rsid w:val="00811561"/>
    <w:rsid w:val="0081241B"/>
    <w:rsid w:val="00820003"/>
    <w:rsid w:val="00822195"/>
    <w:rsid w:val="00824AD0"/>
    <w:rsid w:val="00827269"/>
    <w:rsid w:val="00834145"/>
    <w:rsid w:val="00836515"/>
    <w:rsid w:val="0084621A"/>
    <w:rsid w:val="0085068A"/>
    <w:rsid w:val="0085089A"/>
    <w:rsid w:val="0085275B"/>
    <w:rsid w:val="00853D10"/>
    <w:rsid w:val="00883798"/>
    <w:rsid w:val="00883B10"/>
    <w:rsid w:val="00893AE7"/>
    <w:rsid w:val="00894E24"/>
    <w:rsid w:val="008A0A8D"/>
    <w:rsid w:val="008A5D52"/>
    <w:rsid w:val="008E4600"/>
    <w:rsid w:val="008F2984"/>
    <w:rsid w:val="008F3737"/>
    <w:rsid w:val="00913C97"/>
    <w:rsid w:val="00914CBE"/>
    <w:rsid w:val="00934D73"/>
    <w:rsid w:val="0093778F"/>
    <w:rsid w:val="00943391"/>
    <w:rsid w:val="009474C6"/>
    <w:rsid w:val="00966B31"/>
    <w:rsid w:val="00971673"/>
    <w:rsid w:val="00976AA3"/>
    <w:rsid w:val="0098173A"/>
    <w:rsid w:val="009B6389"/>
    <w:rsid w:val="009D5860"/>
    <w:rsid w:val="009D5F98"/>
    <w:rsid w:val="009E497E"/>
    <w:rsid w:val="009F7E5D"/>
    <w:rsid w:val="00A06F91"/>
    <w:rsid w:val="00A54739"/>
    <w:rsid w:val="00A57597"/>
    <w:rsid w:val="00A84B7D"/>
    <w:rsid w:val="00A85BE3"/>
    <w:rsid w:val="00AC73C2"/>
    <w:rsid w:val="00AF6959"/>
    <w:rsid w:val="00B20764"/>
    <w:rsid w:val="00B24917"/>
    <w:rsid w:val="00B256B3"/>
    <w:rsid w:val="00B27C65"/>
    <w:rsid w:val="00B33171"/>
    <w:rsid w:val="00B41BE7"/>
    <w:rsid w:val="00B4651E"/>
    <w:rsid w:val="00B54C67"/>
    <w:rsid w:val="00B60659"/>
    <w:rsid w:val="00B82002"/>
    <w:rsid w:val="00B9663C"/>
    <w:rsid w:val="00BA26F8"/>
    <w:rsid w:val="00BB1282"/>
    <w:rsid w:val="00BE5DA2"/>
    <w:rsid w:val="00C034D8"/>
    <w:rsid w:val="00C06F9E"/>
    <w:rsid w:val="00C17CE4"/>
    <w:rsid w:val="00C77ED8"/>
    <w:rsid w:val="00C84106"/>
    <w:rsid w:val="00CC79D2"/>
    <w:rsid w:val="00CF4CD6"/>
    <w:rsid w:val="00CF7219"/>
    <w:rsid w:val="00D01512"/>
    <w:rsid w:val="00D0516C"/>
    <w:rsid w:val="00D05201"/>
    <w:rsid w:val="00D16095"/>
    <w:rsid w:val="00D24E5F"/>
    <w:rsid w:val="00D5353D"/>
    <w:rsid w:val="00D606C4"/>
    <w:rsid w:val="00D81548"/>
    <w:rsid w:val="00D90271"/>
    <w:rsid w:val="00D905E0"/>
    <w:rsid w:val="00D93CC5"/>
    <w:rsid w:val="00DA3FB1"/>
    <w:rsid w:val="00DB73BF"/>
    <w:rsid w:val="00DE0C7C"/>
    <w:rsid w:val="00DE2725"/>
    <w:rsid w:val="00DE2B7C"/>
    <w:rsid w:val="00DF21AE"/>
    <w:rsid w:val="00DF23FB"/>
    <w:rsid w:val="00E05A1D"/>
    <w:rsid w:val="00E079BB"/>
    <w:rsid w:val="00E15179"/>
    <w:rsid w:val="00E1591D"/>
    <w:rsid w:val="00E15F01"/>
    <w:rsid w:val="00E2149F"/>
    <w:rsid w:val="00E4569A"/>
    <w:rsid w:val="00E67816"/>
    <w:rsid w:val="00E70349"/>
    <w:rsid w:val="00E7497F"/>
    <w:rsid w:val="00E76E82"/>
    <w:rsid w:val="00E85ECE"/>
    <w:rsid w:val="00ED40CF"/>
    <w:rsid w:val="00ED564A"/>
    <w:rsid w:val="00ED7080"/>
    <w:rsid w:val="00F01DA1"/>
    <w:rsid w:val="00F11C07"/>
    <w:rsid w:val="00F12501"/>
    <w:rsid w:val="00F15697"/>
    <w:rsid w:val="00F2200D"/>
    <w:rsid w:val="00F2492D"/>
    <w:rsid w:val="00F26866"/>
    <w:rsid w:val="00F273D6"/>
    <w:rsid w:val="00F34786"/>
    <w:rsid w:val="00F56A77"/>
    <w:rsid w:val="00F85B59"/>
    <w:rsid w:val="00F95C9A"/>
    <w:rsid w:val="00FC0E5B"/>
    <w:rsid w:val="00FD5AF6"/>
    <w:rsid w:val="00FE0F4E"/>
    <w:rsid w:val="00FE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0D04E4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18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61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D5A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33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39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5275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18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61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D5A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33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39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5275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s://055361672320.signin.aws.amazon.com/console" TargetMode="External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352</Words>
  <Characters>2009</Characters>
  <Application>Microsoft Macintosh Word</Application>
  <DocSecurity>0</DocSecurity>
  <Lines>16</Lines>
  <Paragraphs>4</Paragraphs>
  <ScaleCrop>false</ScaleCrop>
  <Company/>
  <LinksUpToDate>false</LinksUpToDate>
  <CharactersWithSpaces>2357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Johnson</dc:creator>
  <cp:keywords/>
  <dc:description/>
  <cp:lastModifiedBy>Colin Johnson</cp:lastModifiedBy>
  <cp:revision>283</cp:revision>
  <dcterms:created xsi:type="dcterms:W3CDTF">2015-04-19T04:01:00Z</dcterms:created>
  <dcterms:modified xsi:type="dcterms:W3CDTF">2015-04-20T06:07:00Z</dcterms:modified>
</cp:coreProperties>
</file>