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528B2" w14:textId="330687B2" w:rsidR="0015790F" w:rsidRDefault="00AC7BED" w:rsidP="00CB387A">
      <w:pPr>
        <w:pStyle w:val="Heading2"/>
      </w:pPr>
      <w:r>
        <w:t>Overview:</w:t>
      </w:r>
    </w:p>
    <w:p w14:paraId="280E663C" w14:textId="77777777" w:rsidR="00E6166F" w:rsidRDefault="00E6166F" w:rsidP="006C76AB"/>
    <w:p w14:paraId="5C8638DA" w14:textId="10F3610D" w:rsidR="00E454ED" w:rsidRDefault="00A1536D" w:rsidP="00E454ED">
      <w:r>
        <w:t xml:space="preserve">Partner with one other person. </w:t>
      </w:r>
      <w:r w:rsidR="002E3681">
        <w:t>Grab a pen and sheet of paper</w:t>
      </w:r>
      <w:r w:rsidR="002C6A10">
        <w:t xml:space="preserve">. </w:t>
      </w:r>
      <w:r w:rsidR="00B338CF">
        <w:t xml:space="preserve">On this paper, </w:t>
      </w:r>
      <w:r w:rsidR="002872A9">
        <w:t xml:space="preserve">describe a </w:t>
      </w:r>
      <w:r w:rsidR="00677E64">
        <w:t xml:space="preserve">VPC </w:t>
      </w:r>
      <w:r w:rsidR="006B5567">
        <w:t>with some combination of public and private subnets.</w:t>
      </w:r>
      <w:r w:rsidR="00465253">
        <w:t xml:space="preserve"> </w:t>
      </w:r>
    </w:p>
    <w:p w14:paraId="013C7857" w14:textId="77777777" w:rsidR="00B375AB" w:rsidRDefault="00B375AB" w:rsidP="006C76AB"/>
    <w:p w14:paraId="74CC2580" w14:textId="4CF3B1C2" w:rsidR="009503F2" w:rsidRDefault="00C9016E" w:rsidP="006C76AB">
      <w:r>
        <w:t>I’ll put a few restrictions on the VPC:</w:t>
      </w:r>
    </w:p>
    <w:p w14:paraId="176F8CED" w14:textId="77777777" w:rsidR="004E3199" w:rsidRDefault="004E3199" w:rsidP="006C76AB"/>
    <w:p w14:paraId="34EE6DE6" w14:textId="3E3E2D55" w:rsidR="008042C7" w:rsidRDefault="002A47B7" w:rsidP="004E3199">
      <w:pPr>
        <w:pStyle w:val="ListParagraph"/>
        <w:numPr>
          <w:ilvl w:val="0"/>
          <w:numId w:val="7"/>
        </w:numPr>
      </w:pPr>
      <w:r>
        <w:t xml:space="preserve">At least one instance in </w:t>
      </w:r>
      <w:r w:rsidR="00834071">
        <w:t xml:space="preserve">your </w:t>
      </w:r>
      <w:r w:rsidR="00792941">
        <w:t>VPC</w:t>
      </w:r>
      <w:r w:rsidR="003A519F">
        <w:t xml:space="preserve"> must have Internet Connectivity – </w:t>
      </w:r>
      <w:r w:rsidR="000A2840">
        <w:t xml:space="preserve">for the purposes of our training, </w:t>
      </w:r>
      <w:r w:rsidR="003A519F">
        <w:t>this means</w:t>
      </w:r>
      <w:r w:rsidR="0056208F">
        <w:t xml:space="preserve"> your VPC must have</w:t>
      </w:r>
      <w:r w:rsidR="00DF5640">
        <w:t>:</w:t>
      </w:r>
    </w:p>
    <w:p w14:paraId="4BF6011E" w14:textId="5117F3FB" w:rsidR="002A67C2" w:rsidRDefault="002D737A" w:rsidP="002A67C2">
      <w:pPr>
        <w:pStyle w:val="ListParagraph"/>
        <w:numPr>
          <w:ilvl w:val="1"/>
          <w:numId w:val="7"/>
        </w:numPr>
      </w:pPr>
      <w:r>
        <w:t xml:space="preserve">An </w:t>
      </w:r>
      <w:r w:rsidR="003321EE">
        <w:t xml:space="preserve">attached </w:t>
      </w:r>
      <w:r>
        <w:t>Internet Gateway</w:t>
      </w:r>
    </w:p>
    <w:p w14:paraId="6ACC792C" w14:textId="41D6C7E0" w:rsidR="002D737A" w:rsidRDefault="009815B7" w:rsidP="002A67C2">
      <w:pPr>
        <w:pStyle w:val="ListParagraph"/>
        <w:numPr>
          <w:ilvl w:val="1"/>
          <w:numId w:val="7"/>
        </w:numPr>
      </w:pPr>
      <w:r>
        <w:t xml:space="preserve">A Public IP address assigned to </w:t>
      </w:r>
      <w:r w:rsidR="002D737A">
        <w:t>at least one instance.</w:t>
      </w:r>
    </w:p>
    <w:p w14:paraId="0D56DB93" w14:textId="7ACB9A14" w:rsidR="000C0C64" w:rsidRDefault="00FA770A" w:rsidP="000C0C64">
      <w:pPr>
        <w:pStyle w:val="ListParagraph"/>
        <w:numPr>
          <w:ilvl w:val="1"/>
          <w:numId w:val="7"/>
        </w:numPr>
      </w:pPr>
      <w:r>
        <w:t>The above instance (with a Public IP</w:t>
      </w:r>
      <w:r w:rsidR="00BC7982">
        <w:t xml:space="preserve">) must be in a subnet that has a </w:t>
      </w:r>
      <w:r w:rsidR="0067189B">
        <w:t>Route Table</w:t>
      </w:r>
      <w:r w:rsidR="00BC7982">
        <w:t xml:space="preserve"> to the Internet Gateway</w:t>
      </w:r>
    </w:p>
    <w:p w14:paraId="0409F857" w14:textId="30EF75E9" w:rsidR="00C23787" w:rsidRDefault="003A1459" w:rsidP="001808E5">
      <w:pPr>
        <w:pStyle w:val="ListParagraph"/>
        <w:numPr>
          <w:ilvl w:val="0"/>
          <w:numId w:val="7"/>
        </w:numPr>
      </w:pPr>
      <w:r>
        <w:t xml:space="preserve">Your VPC must contain </w:t>
      </w:r>
      <w:r w:rsidR="00DF2974">
        <w:t xml:space="preserve">subnets in at least two </w:t>
      </w:r>
      <w:r w:rsidR="00E7266C">
        <w:t>availability zones.</w:t>
      </w:r>
    </w:p>
    <w:p w14:paraId="2A7382B4" w14:textId="77777777" w:rsidR="00812C17" w:rsidRDefault="00812C17" w:rsidP="001808E5"/>
    <w:p w14:paraId="7BDCA523" w14:textId="5AB8347D" w:rsidR="001808E5" w:rsidRDefault="001808E5" w:rsidP="001808E5">
      <w:r>
        <w:t>Suggestion:</w:t>
      </w:r>
    </w:p>
    <w:p w14:paraId="060660EE" w14:textId="77777777" w:rsidR="00784F9D" w:rsidRDefault="00784F9D" w:rsidP="001808E5"/>
    <w:p w14:paraId="1A28D6DC" w14:textId="560B9B5D" w:rsidR="00155B2D" w:rsidRDefault="007A2B93" w:rsidP="004A1072">
      <w:pPr>
        <w:pStyle w:val="ListParagraph"/>
        <w:numPr>
          <w:ilvl w:val="0"/>
          <w:numId w:val="8"/>
        </w:numPr>
      </w:pPr>
      <w:r>
        <w:t xml:space="preserve">A “Public Subnet” </w:t>
      </w:r>
      <w:r w:rsidR="00F45792">
        <w:t>containing an instance that allows SSH ingress.</w:t>
      </w:r>
    </w:p>
    <w:p w14:paraId="0BE71796" w14:textId="1939158B" w:rsidR="00663C1E" w:rsidRDefault="00663C1E" w:rsidP="004A1072">
      <w:pPr>
        <w:pStyle w:val="ListParagraph"/>
        <w:numPr>
          <w:ilvl w:val="0"/>
          <w:numId w:val="8"/>
        </w:numPr>
      </w:pPr>
      <w:r>
        <w:t>A “Private Subnet”</w:t>
      </w:r>
      <w:r w:rsidR="00A80863">
        <w:t xml:space="preserve"> containing an </w:t>
      </w:r>
      <w:r w:rsidR="00537E1A">
        <w:t>instance.</w:t>
      </w:r>
    </w:p>
    <w:p w14:paraId="70EBFA70" w14:textId="65E0AA5E" w:rsidR="005C5EB1" w:rsidRDefault="005C5EB1" w:rsidP="004A1072">
      <w:pPr>
        <w:pStyle w:val="ListParagraph"/>
        <w:numPr>
          <w:ilvl w:val="0"/>
          <w:numId w:val="8"/>
        </w:numPr>
      </w:pPr>
      <w:r>
        <w:t xml:space="preserve">A VPC Peering Arrangement with </w:t>
      </w:r>
      <w:r w:rsidR="00B13F88">
        <w:t xml:space="preserve">another </w:t>
      </w:r>
      <w:r w:rsidR="005025FF">
        <w:t>group.</w:t>
      </w:r>
      <w:bookmarkStart w:id="0" w:name="_GoBack"/>
      <w:bookmarkEnd w:id="0"/>
    </w:p>
    <w:sectPr w:rsidR="005C5EB1" w:rsidSect="00581E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A7F"/>
    <w:multiLevelType w:val="hybridMultilevel"/>
    <w:tmpl w:val="05C0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63F25"/>
    <w:multiLevelType w:val="hybridMultilevel"/>
    <w:tmpl w:val="5BD0C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77643"/>
    <w:multiLevelType w:val="hybridMultilevel"/>
    <w:tmpl w:val="890C3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43439"/>
    <w:multiLevelType w:val="hybridMultilevel"/>
    <w:tmpl w:val="5EDCB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0523A"/>
    <w:multiLevelType w:val="hybridMultilevel"/>
    <w:tmpl w:val="A186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518E8"/>
    <w:multiLevelType w:val="hybridMultilevel"/>
    <w:tmpl w:val="C15C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01618"/>
    <w:multiLevelType w:val="hybridMultilevel"/>
    <w:tmpl w:val="A186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EB5317"/>
    <w:multiLevelType w:val="hybridMultilevel"/>
    <w:tmpl w:val="A186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8C"/>
    <w:rsid w:val="00024D67"/>
    <w:rsid w:val="00042B1C"/>
    <w:rsid w:val="000849AA"/>
    <w:rsid w:val="00087345"/>
    <w:rsid w:val="00094B04"/>
    <w:rsid w:val="000A1E13"/>
    <w:rsid w:val="000A2840"/>
    <w:rsid w:val="000A382D"/>
    <w:rsid w:val="000C0C64"/>
    <w:rsid w:val="000C7B74"/>
    <w:rsid w:val="000D5762"/>
    <w:rsid w:val="001044C6"/>
    <w:rsid w:val="00105574"/>
    <w:rsid w:val="00105885"/>
    <w:rsid w:val="00112000"/>
    <w:rsid w:val="00126881"/>
    <w:rsid w:val="00131C3A"/>
    <w:rsid w:val="00147541"/>
    <w:rsid w:val="00155B2D"/>
    <w:rsid w:val="0015790F"/>
    <w:rsid w:val="00163A93"/>
    <w:rsid w:val="00171D55"/>
    <w:rsid w:val="001808E5"/>
    <w:rsid w:val="00194B7E"/>
    <w:rsid w:val="00196662"/>
    <w:rsid w:val="001A2F1E"/>
    <w:rsid w:val="001B3FF1"/>
    <w:rsid w:val="001E3545"/>
    <w:rsid w:val="001E6B27"/>
    <w:rsid w:val="001F5CDE"/>
    <w:rsid w:val="00200576"/>
    <w:rsid w:val="00204B0F"/>
    <w:rsid w:val="00227DFB"/>
    <w:rsid w:val="0023186D"/>
    <w:rsid w:val="00234676"/>
    <w:rsid w:val="00234C87"/>
    <w:rsid w:val="00236DFF"/>
    <w:rsid w:val="00244496"/>
    <w:rsid w:val="00255012"/>
    <w:rsid w:val="00285B3A"/>
    <w:rsid w:val="002872A9"/>
    <w:rsid w:val="002A47B7"/>
    <w:rsid w:val="002A67C2"/>
    <w:rsid w:val="002A7332"/>
    <w:rsid w:val="002B56F3"/>
    <w:rsid w:val="002C175B"/>
    <w:rsid w:val="002C2745"/>
    <w:rsid w:val="002C6A10"/>
    <w:rsid w:val="002C75A4"/>
    <w:rsid w:val="002D737A"/>
    <w:rsid w:val="002E3681"/>
    <w:rsid w:val="00310B41"/>
    <w:rsid w:val="0032265E"/>
    <w:rsid w:val="003321EE"/>
    <w:rsid w:val="00351E6F"/>
    <w:rsid w:val="00365E23"/>
    <w:rsid w:val="00377311"/>
    <w:rsid w:val="00383AB9"/>
    <w:rsid w:val="00395957"/>
    <w:rsid w:val="003A1459"/>
    <w:rsid w:val="003A519F"/>
    <w:rsid w:val="003B2778"/>
    <w:rsid w:val="003C137C"/>
    <w:rsid w:val="003C664D"/>
    <w:rsid w:val="003D12FF"/>
    <w:rsid w:val="003D2EE3"/>
    <w:rsid w:val="003F1534"/>
    <w:rsid w:val="003F19CB"/>
    <w:rsid w:val="00445027"/>
    <w:rsid w:val="004572EC"/>
    <w:rsid w:val="00465253"/>
    <w:rsid w:val="00480CD4"/>
    <w:rsid w:val="0049087B"/>
    <w:rsid w:val="00490B61"/>
    <w:rsid w:val="004924C3"/>
    <w:rsid w:val="004A1072"/>
    <w:rsid w:val="004B2CE5"/>
    <w:rsid w:val="004C0000"/>
    <w:rsid w:val="004D0D63"/>
    <w:rsid w:val="004D4992"/>
    <w:rsid w:val="004E3199"/>
    <w:rsid w:val="004E696F"/>
    <w:rsid w:val="004F0DAF"/>
    <w:rsid w:val="005025FF"/>
    <w:rsid w:val="0050619D"/>
    <w:rsid w:val="00524629"/>
    <w:rsid w:val="00524F93"/>
    <w:rsid w:val="005323E4"/>
    <w:rsid w:val="005365E6"/>
    <w:rsid w:val="005369B4"/>
    <w:rsid w:val="00537E1A"/>
    <w:rsid w:val="00542CDF"/>
    <w:rsid w:val="0056208F"/>
    <w:rsid w:val="00581EB5"/>
    <w:rsid w:val="00581EB8"/>
    <w:rsid w:val="005904D6"/>
    <w:rsid w:val="00597A3F"/>
    <w:rsid w:val="005B144B"/>
    <w:rsid w:val="005B16A6"/>
    <w:rsid w:val="005C5EB1"/>
    <w:rsid w:val="005D2FC9"/>
    <w:rsid w:val="005E5517"/>
    <w:rsid w:val="005E7BAF"/>
    <w:rsid w:val="00600642"/>
    <w:rsid w:val="0060490D"/>
    <w:rsid w:val="00627900"/>
    <w:rsid w:val="0064454F"/>
    <w:rsid w:val="00661997"/>
    <w:rsid w:val="00663C1E"/>
    <w:rsid w:val="0067189B"/>
    <w:rsid w:val="006723E5"/>
    <w:rsid w:val="00677BC2"/>
    <w:rsid w:val="00677E64"/>
    <w:rsid w:val="006B5567"/>
    <w:rsid w:val="006B7EF2"/>
    <w:rsid w:val="006C2DFD"/>
    <w:rsid w:val="006C7093"/>
    <w:rsid w:val="006C76AB"/>
    <w:rsid w:val="006F615B"/>
    <w:rsid w:val="00710528"/>
    <w:rsid w:val="007340C0"/>
    <w:rsid w:val="00762C87"/>
    <w:rsid w:val="0077172D"/>
    <w:rsid w:val="007747F2"/>
    <w:rsid w:val="00775B88"/>
    <w:rsid w:val="007805BE"/>
    <w:rsid w:val="00784F9D"/>
    <w:rsid w:val="007854C5"/>
    <w:rsid w:val="00792941"/>
    <w:rsid w:val="007A2B93"/>
    <w:rsid w:val="007B5602"/>
    <w:rsid w:val="007D6AAC"/>
    <w:rsid w:val="007F516C"/>
    <w:rsid w:val="008042C7"/>
    <w:rsid w:val="00812C17"/>
    <w:rsid w:val="00820504"/>
    <w:rsid w:val="00830553"/>
    <w:rsid w:val="00834071"/>
    <w:rsid w:val="00844F2A"/>
    <w:rsid w:val="00853B54"/>
    <w:rsid w:val="00872A20"/>
    <w:rsid w:val="00874A6C"/>
    <w:rsid w:val="00882975"/>
    <w:rsid w:val="00886633"/>
    <w:rsid w:val="008A17D8"/>
    <w:rsid w:val="008A4775"/>
    <w:rsid w:val="008B3750"/>
    <w:rsid w:val="008E0A72"/>
    <w:rsid w:val="008E177C"/>
    <w:rsid w:val="00904D28"/>
    <w:rsid w:val="00917831"/>
    <w:rsid w:val="00922FE7"/>
    <w:rsid w:val="009262DD"/>
    <w:rsid w:val="009272CF"/>
    <w:rsid w:val="00942246"/>
    <w:rsid w:val="0094507F"/>
    <w:rsid w:val="00946416"/>
    <w:rsid w:val="009503F2"/>
    <w:rsid w:val="0096478D"/>
    <w:rsid w:val="009755AB"/>
    <w:rsid w:val="009815B7"/>
    <w:rsid w:val="009B005E"/>
    <w:rsid w:val="009B37B0"/>
    <w:rsid w:val="009C5F0F"/>
    <w:rsid w:val="009D0D72"/>
    <w:rsid w:val="009F3278"/>
    <w:rsid w:val="00A1536D"/>
    <w:rsid w:val="00A15EF3"/>
    <w:rsid w:val="00A2046E"/>
    <w:rsid w:val="00A46B81"/>
    <w:rsid w:val="00A53C40"/>
    <w:rsid w:val="00A54762"/>
    <w:rsid w:val="00A60883"/>
    <w:rsid w:val="00A733A5"/>
    <w:rsid w:val="00A80863"/>
    <w:rsid w:val="00A91349"/>
    <w:rsid w:val="00AB0F5C"/>
    <w:rsid w:val="00AB1880"/>
    <w:rsid w:val="00AC1674"/>
    <w:rsid w:val="00AC5942"/>
    <w:rsid w:val="00AC7BED"/>
    <w:rsid w:val="00AD3CBC"/>
    <w:rsid w:val="00AF1346"/>
    <w:rsid w:val="00AF17FD"/>
    <w:rsid w:val="00B01FED"/>
    <w:rsid w:val="00B13F88"/>
    <w:rsid w:val="00B22013"/>
    <w:rsid w:val="00B32D74"/>
    <w:rsid w:val="00B338CF"/>
    <w:rsid w:val="00B36EF2"/>
    <w:rsid w:val="00B375AB"/>
    <w:rsid w:val="00B430F8"/>
    <w:rsid w:val="00B44ABB"/>
    <w:rsid w:val="00B51873"/>
    <w:rsid w:val="00B52D74"/>
    <w:rsid w:val="00B71968"/>
    <w:rsid w:val="00B73FA9"/>
    <w:rsid w:val="00BA18EC"/>
    <w:rsid w:val="00BC71B1"/>
    <w:rsid w:val="00BC7982"/>
    <w:rsid w:val="00BD0326"/>
    <w:rsid w:val="00BD4961"/>
    <w:rsid w:val="00BE0C70"/>
    <w:rsid w:val="00BE0DBF"/>
    <w:rsid w:val="00C23787"/>
    <w:rsid w:val="00C316CF"/>
    <w:rsid w:val="00C52D8F"/>
    <w:rsid w:val="00C53D67"/>
    <w:rsid w:val="00C71D40"/>
    <w:rsid w:val="00C728F1"/>
    <w:rsid w:val="00C9016E"/>
    <w:rsid w:val="00CB03FE"/>
    <w:rsid w:val="00CB387A"/>
    <w:rsid w:val="00CB401E"/>
    <w:rsid w:val="00CB4AAA"/>
    <w:rsid w:val="00CC14EF"/>
    <w:rsid w:val="00CC25E0"/>
    <w:rsid w:val="00CD6707"/>
    <w:rsid w:val="00CE1280"/>
    <w:rsid w:val="00D356FA"/>
    <w:rsid w:val="00D44DD2"/>
    <w:rsid w:val="00D514F8"/>
    <w:rsid w:val="00D8429E"/>
    <w:rsid w:val="00D95B87"/>
    <w:rsid w:val="00DA070B"/>
    <w:rsid w:val="00DA1994"/>
    <w:rsid w:val="00DB2FD7"/>
    <w:rsid w:val="00DE06AC"/>
    <w:rsid w:val="00DF0C27"/>
    <w:rsid w:val="00DF2974"/>
    <w:rsid w:val="00DF5640"/>
    <w:rsid w:val="00E454ED"/>
    <w:rsid w:val="00E561CC"/>
    <w:rsid w:val="00E57079"/>
    <w:rsid w:val="00E6166F"/>
    <w:rsid w:val="00E7266C"/>
    <w:rsid w:val="00E756C8"/>
    <w:rsid w:val="00E80DF8"/>
    <w:rsid w:val="00E81289"/>
    <w:rsid w:val="00E816D6"/>
    <w:rsid w:val="00E9579E"/>
    <w:rsid w:val="00E95AF2"/>
    <w:rsid w:val="00EA2994"/>
    <w:rsid w:val="00EA3187"/>
    <w:rsid w:val="00EA3340"/>
    <w:rsid w:val="00ED7BD0"/>
    <w:rsid w:val="00EE0863"/>
    <w:rsid w:val="00EE5CEF"/>
    <w:rsid w:val="00F02539"/>
    <w:rsid w:val="00F10208"/>
    <w:rsid w:val="00F261F0"/>
    <w:rsid w:val="00F34482"/>
    <w:rsid w:val="00F40052"/>
    <w:rsid w:val="00F45792"/>
    <w:rsid w:val="00F631FD"/>
    <w:rsid w:val="00F63F84"/>
    <w:rsid w:val="00F66364"/>
    <w:rsid w:val="00F8348C"/>
    <w:rsid w:val="00F9798C"/>
    <w:rsid w:val="00FA5D18"/>
    <w:rsid w:val="00FA770A"/>
    <w:rsid w:val="00FB4A7F"/>
    <w:rsid w:val="00FB6F03"/>
    <w:rsid w:val="00FB70CC"/>
    <w:rsid w:val="00FC5AE8"/>
    <w:rsid w:val="00FD518E"/>
    <w:rsid w:val="00FE0946"/>
    <w:rsid w:val="00FE3684"/>
    <w:rsid w:val="00FE4092"/>
    <w:rsid w:val="00FE4580"/>
    <w:rsid w:val="00FE6646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2C1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C3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8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7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7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7747F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C3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8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7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7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774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644</Characters>
  <Application>Microsoft Macintosh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Johnson</dc:creator>
  <cp:keywords/>
  <dc:description/>
  <cp:lastModifiedBy>Colin Johnson</cp:lastModifiedBy>
  <cp:revision>286</cp:revision>
  <dcterms:created xsi:type="dcterms:W3CDTF">2015-04-19T06:33:00Z</dcterms:created>
  <dcterms:modified xsi:type="dcterms:W3CDTF">2015-04-21T07:28:00Z</dcterms:modified>
</cp:coreProperties>
</file>