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6528B2" w14:textId="330687B2" w:rsidR="0015790F" w:rsidRDefault="00AC7BED" w:rsidP="00CB387A">
      <w:pPr>
        <w:pStyle w:val="Heading2"/>
      </w:pPr>
      <w:r>
        <w:t>Overview:</w:t>
      </w:r>
    </w:p>
    <w:p w14:paraId="1B1FBE90" w14:textId="345958DD" w:rsidR="009C5F0F" w:rsidRDefault="00AC7BED">
      <w:r>
        <w:t>We will build out a simple VPC with all resources required for an instance to access the Internet – consider this instance a VPN or SSH gateway host.</w:t>
      </w:r>
    </w:p>
    <w:p w14:paraId="2BDE6086" w14:textId="5FE7FBBD" w:rsidR="009C5F0F" w:rsidRDefault="004E696F" w:rsidP="00AD3CBC">
      <w:pPr>
        <w:pStyle w:val="Heading2"/>
      </w:pPr>
      <w:r>
        <w:t xml:space="preserve">Create </w:t>
      </w:r>
      <w:r w:rsidR="00EA3187">
        <w:t>a</w:t>
      </w:r>
      <w:r w:rsidR="00FE4092">
        <w:t xml:space="preserve"> </w:t>
      </w:r>
      <w:r>
        <w:t>VPC:</w:t>
      </w:r>
    </w:p>
    <w:p w14:paraId="1873A7A0" w14:textId="3A453F11" w:rsidR="004E696F" w:rsidRDefault="001F5CDE" w:rsidP="001F5CDE">
      <w:pPr>
        <w:pStyle w:val="ListParagraph"/>
        <w:numPr>
          <w:ilvl w:val="0"/>
          <w:numId w:val="2"/>
        </w:numPr>
      </w:pPr>
      <w:r>
        <w:t>Go t</w:t>
      </w:r>
      <w:r w:rsidR="009B37B0">
        <w:t>o the AWS VPC Console</w:t>
      </w:r>
      <w:r w:rsidR="00917831">
        <w:t xml:space="preserve"> and click</w:t>
      </w:r>
      <w:r w:rsidR="0050619D">
        <w:t xml:space="preserve"> “Your VPCs”</w:t>
      </w:r>
      <w:r w:rsidR="00917831">
        <w:t xml:space="preserve"> </w:t>
      </w:r>
      <w:r w:rsidR="006723E5">
        <w:t>from the left-hand navigation bar.</w:t>
      </w:r>
    </w:p>
    <w:p w14:paraId="742E62C8" w14:textId="5ED66353" w:rsidR="00524F93" w:rsidRDefault="00524F93" w:rsidP="001F5CDE">
      <w:pPr>
        <w:pStyle w:val="ListParagraph"/>
        <w:numPr>
          <w:ilvl w:val="0"/>
          <w:numId w:val="2"/>
        </w:numPr>
      </w:pPr>
      <w:r>
        <w:t>Click “Create VPC”</w:t>
      </w:r>
    </w:p>
    <w:p w14:paraId="22C64CBF" w14:textId="49E2210A" w:rsidR="00D95B87" w:rsidRDefault="002C2745" w:rsidP="001F5CDE">
      <w:pPr>
        <w:pStyle w:val="ListParagraph"/>
        <w:numPr>
          <w:ilvl w:val="0"/>
          <w:numId w:val="2"/>
        </w:numPr>
      </w:pPr>
      <w:r>
        <w:t xml:space="preserve">In the </w:t>
      </w:r>
      <w:r w:rsidR="00B22013">
        <w:t>Create VPC</w:t>
      </w:r>
      <w:r w:rsidR="00EA3340">
        <w:t xml:space="preserve"> window, enter the following:</w:t>
      </w:r>
    </w:p>
    <w:p w14:paraId="4CC55887" w14:textId="226EC8E9" w:rsidR="00EA3340" w:rsidRDefault="00EA3340" w:rsidP="00EA3340">
      <w:pPr>
        <w:pStyle w:val="ListParagraph"/>
        <w:numPr>
          <w:ilvl w:val="1"/>
          <w:numId w:val="2"/>
        </w:numPr>
      </w:pPr>
      <w:r>
        <w:t>Name tag: yourname</w:t>
      </w:r>
    </w:p>
    <w:p w14:paraId="031A48FD" w14:textId="79B16C14" w:rsidR="00EA3340" w:rsidRDefault="00EA3340" w:rsidP="00EA3340">
      <w:pPr>
        <w:pStyle w:val="ListParagraph"/>
        <w:numPr>
          <w:ilvl w:val="1"/>
          <w:numId w:val="2"/>
        </w:numPr>
      </w:pPr>
      <w:r>
        <w:t>CIDR block:</w:t>
      </w:r>
      <w:r w:rsidR="00775B88">
        <w:t xml:space="preserve"> </w:t>
      </w:r>
      <w:r w:rsidR="00775B88" w:rsidRPr="00775B88">
        <w:t>10.0.0.0/16</w:t>
      </w:r>
    </w:p>
    <w:p w14:paraId="0F1E5290" w14:textId="6CD429E7" w:rsidR="00EA3340" w:rsidRDefault="00710528" w:rsidP="00EA3340">
      <w:pPr>
        <w:pStyle w:val="ListParagraph"/>
        <w:numPr>
          <w:ilvl w:val="1"/>
          <w:numId w:val="2"/>
        </w:numPr>
      </w:pPr>
      <w:r>
        <w:t xml:space="preserve">Tenancy: </w:t>
      </w:r>
      <w:r w:rsidR="00F66364">
        <w:t>Default</w:t>
      </w:r>
    </w:p>
    <w:p w14:paraId="0B785BBF" w14:textId="77777777" w:rsidR="00AB1880" w:rsidRDefault="00DA070B" w:rsidP="00EA3340">
      <w:pPr>
        <w:pStyle w:val="ListParagraph"/>
        <w:numPr>
          <w:ilvl w:val="1"/>
          <w:numId w:val="2"/>
        </w:numPr>
      </w:pPr>
      <w:r>
        <w:t>Click “Create”</w:t>
      </w:r>
    </w:p>
    <w:p w14:paraId="3FEFC7E3" w14:textId="2364713A" w:rsidR="00F66364" w:rsidRDefault="008A4775" w:rsidP="00DA1994">
      <w:pPr>
        <w:pStyle w:val="ListParagraph"/>
        <w:ind w:left="0"/>
      </w:pPr>
      <w:r>
        <w:rPr>
          <w:noProof/>
        </w:rPr>
        <w:drawing>
          <wp:inline distT="0" distB="0" distL="0" distR="0" wp14:anchorId="5A899874" wp14:editId="502C06E5">
            <wp:extent cx="5473700" cy="2755900"/>
            <wp:effectExtent l="0" t="0" r="0" b="0"/>
            <wp:docPr id="1" name="Picture 1" descr="Macintosh HD:Users:cjohnson:Box Sync:cloudavail-awstraining:aws-vpc:hands-on:assets:vpc-create - Step 2 - Specify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vpc:hands-on:assets:vpc-create - Step 2 - Specify Option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1C26" w14:textId="77777777" w:rsidR="006C2DFD" w:rsidRDefault="006C2DF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11C85789" w14:textId="730BE6D3" w:rsidR="00D514F8" w:rsidRDefault="00D514F8" w:rsidP="00D514F8">
      <w:pPr>
        <w:pStyle w:val="Heading2"/>
      </w:pPr>
      <w:r>
        <w:lastRenderedPageBreak/>
        <w:t>Create a</w:t>
      </w:r>
      <w:r w:rsidR="005369B4">
        <w:t>n Internet Gateway</w:t>
      </w:r>
      <w:r>
        <w:t>:</w:t>
      </w:r>
    </w:p>
    <w:p w14:paraId="273033CD" w14:textId="3A633E0C" w:rsidR="00CE1280" w:rsidRDefault="0077172D" w:rsidP="00D514F8">
      <w:pPr>
        <w:pStyle w:val="ListParagraph"/>
        <w:numPr>
          <w:ilvl w:val="0"/>
          <w:numId w:val="3"/>
        </w:numPr>
      </w:pPr>
      <w:r>
        <w:t>Go to the AWS VPC Console</w:t>
      </w:r>
      <w:r w:rsidR="005904D6">
        <w:t xml:space="preserve"> and click “Internet Gateways” from the </w:t>
      </w:r>
      <w:r w:rsidR="00FE3684">
        <w:t>left-hand navigation bar.</w:t>
      </w:r>
    </w:p>
    <w:p w14:paraId="0C5020D0" w14:textId="39DA6D4C" w:rsidR="00677BC2" w:rsidRDefault="00677BC2" w:rsidP="00D514F8">
      <w:pPr>
        <w:pStyle w:val="ListParagraph"/>
        <w:numPr>
          <w:ilvl w:val="0"/>
          <w:numId w:val="3"/>
        </w:numPr>
      </w:pPr>
      <w:r>
        <w:t>Click the “Create Internet Gateway”</w:t>
      </w:r>
      <w:r w:rsidR="00853B54">
        <w:t xml:space="preserve"> button.</w:t>
      </w:r>
    </w:p>
    <w:p w14:paraId="74B2EACD" w14:textId="1DA6132B" w:rsidR="00C53D67" w:rsidRDefault="00C53D67" w:rsidP="00C53D67">
      <w:pPr>
        <w:pStyle w:val="ListParagraph"/>
        <w:numPr>
          <w:ilvl w:val="0"/>
          <w:numId w:val="3"/>
        </w:numPr>
      </w:pPr>
      <w:r>
        <w:t xml:space="preserve">In the Create </w:t>
      </w:r>
      <w:r w:rsidR="00CB401E">
        <w:t>Internet Gateway</w:t>
      </w:r>
      <w:r>
        <w:t xml:space="preserve"> window, enter the following:</w:t>
      </w:r>
    </w:p>
    <w:p w14:paraId="547E4D84" w14:textId="0C70AFC7" w:rsidR="0032265E" w:rsidRDefault="0032265E" w:rsidP="0032265E">
      <w:pPr>
        <w:pStyle w:val="ListParagraph"/>
        <w:numPr>
          <w:ilvl w:val="1"/>
          <w:numId w:val="3"/>
        </w:numPr>
      </w:pPr>
      <w:r>
        <w:t>Name tag: yourname</w:t>
      </w:r>
    </w:p>
    <w:p w14:paraId="041B84BF" w14:textId="34CA0B68" w:rsidR="00171D55" w:rsidRDefault="00A54762" w:rsidP="0032265E">
      <w:pPr>
        <w:pStyle w:val="ListParagraph"/>
        <w:numPr>
          <w:ilvl w:val="1"/>
          <w:numId w:val="3"/>
        </w:numPr>
      </w:pPr>
      <w:r>
        <w:t>Click “Yes, Create”</w:t>
      </w:r>
    </w:p>
    <w:p w14:paraId="02ECCBE6" w14:textId="20419248" w:rsidR="00E756C8" w:rsidRDefault="00E756C8" w:rsidP="0032265E">
      <w:pPr>
        <w:pStyle w:val="ListParagraph"/>
        <w:numPr>
          <w:ilvl w:val="1"/>
          <w:numId w:val="3"/>
        </w:numPr>
      </w:pPr>
      <w:r>
        <w:t>The I</w:t>
      </w:r>
      <w:r w:rsidR="004F0DAF">
        <w:t>nternet Gateway will be created, in state detached.</w:t>
      </w:r>
    </w:p>
    <w:p w14:paraId="780E37C4" w14:textId="64DC63CF" w:rsidR="0032265E" w:rsidRDefault="00E81289" w:rsidP="000A382D">
      <w:pPr>
        <w:pStyle w:val="ListParagraph"/>
        <w:numPr>
          <w:ilvl w:val="0"/>
          <w:numId w:val="3"/>
        </w:numPr>
      </w:pPr>
      <w:r>
        <w:t>Right-</w:t>
      </w:r>
      <w:r w:rsidR="005E7BAF">
        <w:t>c</w:t>
      </w:r>
      <w:r w:rsidR="00E756C8">
        <w:t xml:space="preserve">lick </w:t>
      </w:r>
      <w:r w:rsidR="00AF1346">
        <w:t xml:space="preserve">your newly created </w:t>
      </w:r>
      <w:r w:rsidR="00942246">
        <w:t xml:space="preserve">Internet </w:t>
      </w:r>
      <w:r w:rsidR="002C175B">
        <w:t xml:space="preserve">Gateway </w:t>
      </w:r>
      <w:r w:rsidR="00105574">
        <w:t>and select “Attach”</w:t>
      </w:r>
    </w:p>
    <w:p w14:paraId="2FB23623" w14:textId="77777777" w:rsidR="000A1E13" w:rsidRDefault="00CB03FE" w:rsidP="000A1E13">
      <w:pPr>
        <w:pStyle w:val="ListParagraph"/>
        <w:numPr>
          <w:ilvl w:val="1"/>
          <w:numId w:val="3"/>
        </w:numPr>
      </w:pPr>
      <w:r>
        <w:t xml:space="preserve">Attach </w:t>
      </w:r>
      <w:r w:rsidR="00204B0F">
        <w:t>your newly created Internet Gateway to your VPC</w:t>
      </w:r>
      <w:r w:rsidR="002B56F3">
        <w:t>.</w:t>
      </w:r>
    </w:p>
    <w:p w14:paraId="0B06E2B4" w14:textId="62D3B85A" w:rsidR="00A733A5" w:rsidRDefault="006F615B" w:rsidP="00BC71B1">
      <w:pPr>
        <w:pStyle w:val="ListParagraph"/>
        <w:ind w:left="0"/>
      </w:pPr>
      <w:r>
        <w:br/>
      </w:r>
      <w:r w:rsidR="000A1E13">
        <w:rPr>
          <w:noProof/>
        </w:rPr>
        <w:drawing>
          <wp:inline distT="0" distB="0" distL="0" distR="0" wp14:anchorId="605AFCFA" wp14:editId="304692A9">
            <wp:extent cx="5486400" cy="3302000"/>
            <wp:effectExtent l="0" t="0" r="0" b="0"/>
            <wp:docPr id="2" name="Picture 2" descr="Macintosh HD:Users:cjohnson:Box Sync:cloudavail-awstraining:aws-vpc:hands-on:assets:vpc-create - Step 5 - Internet Gateway Att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vpc:hands-on:assets:vpc-create - Step 5 - Internet Gateway Attac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3B85" w14:textId="77777777" w:rsidR="00FB70CC" w:rsidRDefault="00FB70C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11AEDC3" w14:textId="20E037F3" w:rsidR="005B16A6" w:rsidRDefault="00E6166F" w:rsidP="00661997">
      <w:pPr>
        <w:pStyle w:val="Heading2"/>
      </w:pPr>
      <w:r>
        <w:t xml:space="preserve">Create </w:t>
      </w:r>
      <w:r w:rsidR="00383AB9">
        <w:t xml:space="preserve">VPC </w:t>
      </w:r>
      <w:r w:rsidR="003D12FF">
        <w:t>“</w:t>
      </w:r>
      <w:r w:rsidR="00830553">
        <w:t>Public</w:t>
      </w:r>
      <w:r w:rsidR="00C71D40">
        <w:t>”</w:t>
      </w:r>
      <w:r w:rsidR="00830553">
        <w:t xml:space="preserve"> </w:t>
      </w:r>
      <w:r w:rsidR="00383AB9">
        <w:t>Subnets:</w:t>
      </w:r>
    </w:p>
    <w:p w14:paraId="1634F7AA" w14:textId="1062E010" w:rsidR="00B36EF2" w:rsidRPr="00B36EF2" w:rsidRDefault="00B36EF2" w:rsidP="00B36EF2">
      <w:r>
        <w:t xml:space="preserve">Note: the use of “Public” and “Private” subnets can confuse </w:t>
      </w:r>
      <w:r w:rsidR="004D0D63">
        <w:t>–</w:t>
      </w:r>
      <w:r>
        <w:t xml:space="preserve"> </w:t>
      </w:r>
      <w:r w:rsidR="004D0D63">
        <w:t xml:space="preserve">when </w:t>
      </w:r>
      <w:r w:rsidR="00131C3A">
        <w:t>AWS documentation refers to a “Public” subnet they are referring to a subnet where instances have a Public IP address.</w:t>
      </w:r>
    </w:p>
    <w:p w14:paraId="428E3341" w14:textId="1A99645D" w:rsidR="00661997" w:rsidRDefault="00661997" w:rsidP="00661997">
      <w:pPr>
        <w:pStyle w:val="ListParagraph"/>
        <w:numPr>
          <w:ilvl w:val="0"/>
          <w:numId w:val="4"/>
        </w:numPr>
      </w:pPr>
      <w:r>
        <w:t>Go to the AWS VPC Console and click “</w:t>
      </w:r>
      <w:r w:rsidR="001B3FF1">
        <w:t>Subnets</w:t>
      </w:r>
      <w:r>
        <w:t>” from the left-hand navigation bar.</w:t>
      </w:r>
    </w:p>
    <w:p w14:paraId="43D1D464" w14:textId="40AFFF95" w:rsidR="008B3750" w:rsidRDefault="001A2F1E" w:rsidP="00661997">
      <w:pPr>
        <w:pStyle w:val="ListParagraph"/>
        <w:numPr>
          <w:ilvl w:val="0"/>
          <w:numId w:val="4"/>
        </w:numPr>
      </w:pPr>
      <w:r>
        <w:t xml:space="preserve">Click the “Create Subnet” </w:t>
      </w:r>
      <w:r w:rsidR="00024D67">
        <w:t>button</w:t>
      </w:r>
      <w:r w:rsidR="00234676">
        <w:t xml:space="preserve"> and enter </w:t>
      </w:r>
      <w:r w:rsidR="00922FE7">
        <w:t>attributes as follows:</w:t>
      </w:r>
    </w:p>
    <w:p w14:paraId="6FFFBAD9" w14:textId="0F5B8B58" w:rsidR="00922FE7" w:rsidRDefault="004572EC" w:rsidP="00922FE7">
      <w:pPr>
        <w:pStyle w:val="ListParagraph"/>
        <w:numPr>
          <w:ilvl w:val="1"/>
          <w:numId w:val="4"/>
        </w:numPr>
      </w:pPr>
      <w:r>
        <w:t xml:space="preserve">Name tag: </w:t>
      </w:r>
      <w:r w:rsidR="002A7332">
        <w:t>yourname-public-A</w:t>
      </w:r>
    </w:p>
    <w:p w14:paraId="560AFDAF" w14:textId="43913902" w:rsidR="0023186D" w:rsidRDefault="003F19CB" w:rsidP="00922FE7">
      <w:pPr>
        <w:pStyle w:val="ListParagraph"/>
        <w:numPr>
          <w:ilvl w:val="1"/>
          <w:numId w:val="4"/>
        </w:numPr>
      </w:pPr>
      <w:r>
        <w:t xml:space="preserve">VPC: </w:t>
      </w:r>
      <w:r w:rsidR="00E80DF8">
        <w:t>&lt;</w:t>
      </w:r>
      <w:r w:rsidR="007D6AAC">
        <w:t xml:space="preserve">choose </w:t>
      </w:r>
      <w:r w:rsidR="009262DD">
        <w:t>your VPC&gt;</w:t>
      </w:r>
    </w:p>
    <w:p w14:paraId="17090574" w14:textId="0C72EA8A" w:rsidR="007D6AAC" w:rsidRDefault="00DE06AC" w:rsidP="00922FE7">
      <w:pPr>
        <w:pStyle w:val="ListParagraph"/>
        <w:numPr>
          <w:ilvl w:val="1"/>
          <w:numId w:val="4"/>
        </w:numPr>
      </w:pPr>
      <w:r>
        <w:t>Availability Zone: choose the “us-west-2a” Availability Zone</w:t>
      </w:r>
    </w:p>
    <w:p w14:paraId="6FC99DE4" w14:textId="02E60A2B" w:rsidR="00B32D74" w:rsidRDefault="00196662" w:rsidP="00922FE7">
      <w:pPr>
        <w:pStyle w:val="ListParagraph"/>
        <w:numPr>
          <w:ilvl w:val="1"/>
          <w:numId w:val="4"/>
        </w:numPr>
      </w:pPr>
      <w:r>
        <w:t>CIDR block: 10.0.0.0</w:t>
      </w:r>
      <w:r w:rsidR="00FE4580">
        <w:t>/24</w:t>
      </w:r>
    </w:p>
    <w:p w14:paraId="50018EDF" w14:textId="77777777" w:rsidR="00BE0C70" w:rsidRDefault="00BE0C70" w:rsidP="00BE0C70">
      <w:pPr>
        <w:pStyle w:val="ListParagraph"/>
        <w:numPr>
          <w:ilvl w:val="0"/>
          <w:numId w:val="4"/>
        </w:numPr>
      </w:pPr>
      <w:r>
        <w:t>Click the “Create Subnet” button and enter attributes as follows:</w:t>
      </w:r>
    </w:p>
    <w:p w14:paraId="66D2DDEC" w14:textId="307CA385" w:rsidR="00BE0C70" w:rsidRDefault="00BE0C70" w:rsidP="00BE0C70">
      <w:pPr>
        <w:pStyle w:val="ListParagraph"/>
        <w:numPr>
          <w:ilvl w:val="1"/>
          <w:numId w:val="4"/>
        </w:numPr>
      </w:pPr>
      <w:r>
        <w:t xml:space="preserve">Name tag: </w:t>
      </w:r>
      <w:r w:rsidR="00163A93">
        <w:t>yourname-public-B</w:t>
      </w:r>
    </w:p>
    <w:p w14:paraId="42988991" w14:textId="2AA3D281" w:rsidR="00BE0C70" w:rsidRDefault="00BE0C70" w:rsidP="00BE0C70">
      <w:pPr>
        <w:pStyle w:val="ListParagraph"/>
        <w:numPr>
          <w:ilvl w:val="1"/>
          <w:numId w:val="4"/>
        </w:numPr>
      </w:pPr>
      <w:r>
        <w:t xml:space="preserve">VPC: </w:t>
      </w:r>
      <w:r w:rsidR="007340C0">
        <w:t>&lt;choose your VPC&gt;</w:t>
      </w:r>
    </w:p>
    <w:p w14:paraId="70E2498D" w14:textId="48815E69" w:rsidR="00BE0C70" w:rsidRDefault="00BE0C70" w:rsidP="00BE0C70">
      <w:pPr>
        <w:pStyle w:val="ListParagraph"/>
        <w:numPr>
          <w:ilvl w:val="1"/>
          <w:numId w:val="4"/>
        </w:numPr>
      </w:pPr>
      <w:r>
        <w:t>Availability Zone: choose the “us-west-2</w:t>
      </w:r>
      <w:r w:rsidR="00762C87">
        <w:t>b</w:t>
      </w:r>
      <w:r>
        <w:t>” Availability Zone</w:t>
      </w:r>
    </w:p>
    <w:p w14:paraId="342CAA2C" w14:textId="59F60D97" w:rsidR="00BE0C70" w:rsidRDefault="00BE0C70" w:rsidP="00BE0C70">
      <w:pPr>
        <w:pStyle w:val="ListParagraph"/>
        <w:numPr>
          <w:ilvl w:val="1"/>
          <w:numId w:val="4"/>
        </w:numPr>
      </w:pPr>
      <w:r>
        <w:t>CIDR block: 10.0.</w:t>
      </w:r>
      <w:r w:rsidR="003B2778">
        <w:t>1</w:t>
      </w:r>
      <w:r>
        <w:t>.0</w:t>
      </w:r>
      <w:r w:rsidR="00FE4580">
        <w:t>/24</w:t>
      </w:r>
    </w:p>
    <w:p w14:paraId="04CAE046" w14:textId="2406B88D" w:rsidR="00F34482" w:rsidRDefault="00F34482" w:rsidP="00F34482">
      <w:r>
        <w:rPr>
          <w:noProof/>
        </w:rPr>
        <w:drawing>
          <wp:inline distT="0" distB="0" distL="0" distR="0" wp14:anchorId="047A223E" wp14:editId="6224420C">
            <wp:extent cx="5486400" cy="3302000"/>
            <wp:effectExtent l="0" t="0" r="0" b="0"/>
            <wp:docPr id="3" name="Picture 3" descr="Macintosh HD:Users:cjohnson:Box Sync:cloudavail-awstraining:aws-vpc:hands-on:assets:vpc-create - Step 6 - Create Sub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vpc:hands-on:assets:vpc-create - Step 6 - Create Subn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48CA" w14:textId="77777777" w:rsidR="009F3278" w:rsidRDefault="009F327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068857D" w14:textId="69519699" w:rsidR="00C728F1" w:rsidRDefault="00C728F1" w:rsidP="00C728F1">
      <w:pPr>
        <w:pStyle w:val="Heading2"/>
      </w:pPr>
      <w:r>
        <w:t xml:space="preserve">Create </w:t>
      </w:r>
      <w:r w:rsidR="00FB6F03">
        <w:t>Route to Public Internet</w:t>
      </w:r>
      <w:r w:rsidR="00105885">
        <w:t>:</w:t>
      </w:r>
    </w:p>
    <w:p w14:paraId="0DE6A8F3" w14:textId="4C0302C7" w:rsidR="005E5517" w:rsidRDefault="005E5517" w:rsidP="005E5517">
      <w:pPr>
        <w:pStyle w:val="ListParagraph"/>
        <w:numPr>
          <w:ilvl w:val="0"/>
          <w:numId w:val="5"/>
        </w:numPr>
      </w:pPr>
      <w:r>
        <w:t>Go to the AWS VPC Console and click “</w:t>
      </w:r>
      <w:r w:rsidR="0060490D">
        <w:t>Route Tables</w:t>
      </w:r>
      <w:r>
        <w:t>” from the left-hand navigation bar.</w:t>
      </w:r>
    </w:p>
    <w:p w14:paraId="6464E4CF" w14:textId="0BFF4B1F" w:rsidR="008E0A72" w:rsidRDefault="008E0A72" w:rsidP="005E5517">
      <w:pPr>
        <w:pStyle w:val="ListParagraph"/>
        <w:numPr>
          <w:ilvl w:val="0"/>
          <w:numId w:val="5"/>
        </w:numPr>
      </w:pPr>
      <w:r>
        <w:t>Click “Create Route Table”</w:t>
      </w:r>
      <w:r w:rsidR="006C76AB">
        <w:t xml:space="preserve"> and enter attributes as follows:</w:t>
      </w:r>
    </w:p>
    <w:p w14:paraId="6327E168" w14:textId="3E91A916" w:rsidR="006C76AB" w:rsidRDefault="00D356FA" w:rsidP="00D356FA">
      <w:pPr>
        <w:pStyle w:val="ListParagraph"/>
        <w:numPr>
          <w:ilvl w:val="1"/>
          <w:numId w:val="5"/>
        </w:numPr>
      </w:pPr>
      <w:r>
        <w:t xml:space="preserve">Name tag: </w:t>
      </w:r>
      <w:r w:rsidR="00874A6C">
        <w:t>yourname-</w:t>
      </w:r>
      <w:r w:rsidR="009755AB">
        <w:t>public</w:t>
      </w:r>
    </w:p>
    <w:p w14:paraId="5D727EF0" w14:textId="09F8236A" w:rsidR="00D356FA" w:rsidRDefault="00D356FA" w:rsidP="00D356FA">
      <w:pPr>
        <w:pStyle w:val="ListParagraph"/>
        <w:numPr>
          <w:ilvl w:val="1"/>
          <w:numId w:val="5"/>
        </w:numPr>
      </w:pPr>
      <w:r>
        <w:t xml:space="preserve">VPC: </w:t>
      </w:r>
      <w:r w:rsidR="007340C0">
        <w:t>&lt;choose your VPC&gt;</w:t>
      </w:r>
    </w:p>
    <w:p w14:paraId="55EF133A" w14:textId="05D96CB6" w:rsidR="007340C0" w:rsidRDefault="0094507F" w:rsidP="003C137C">
      <w:pPr>
        <w:pStyle w:val="ListParagraph"/>
        <w:numPr>
          <w:ilvl w:val="0"/>
          <w:numId w:val="5"/>
        </w:numPr>
      </w:pPr>
      <w:r>
        <w:t>Select the Route Table you just created:</w:t>
      </w:r>
    </w:p>
    <w:p w14:paraId="651C32E5" w14:textId="6FC5563B" w:rsidR="0094507F" w:rsidRDefault="00C52D8F" w:rsidP="00A46B81">
      <w:pPr>
        <w:pStyle w:val="ListParagraph"/>
        <w:numPr>
          <w:ilvl w:val="1"/>
          <w:numId w:val="5"/>
        </w:numPr>
      </w:pPr>
      <w:r>
        <w:t xml:space="preserve">Click on </w:t>
      </w:r>
      <w:r w:rsidR="001044C6">
        <w:t xml:space="preserve">the </w:t>
      </w:r>
      <w:r>
        <w:t>“Routes”</w:t>
      </w:r>
      <w:r w:rsidR="00FA5D18">
        <w:t xml:space="preserve"> tab</w:t>
      </w:r>
      <w:r w:rsidR="0064454F">
        <w:t xml:space="preserve"> and click “Edit</w:t>
      </w:r>
      <w:r w:rsidR="00112000">
        <w:t>”</w:t>
      </w:r>
    </w:p>
    <w:p w14:paraId="75764FF5" w14:textId="0C1C2755" w:rsidR="00886633" w:rsidRDefault="000D5762" w:rsidP="00A46B81">
      <w:pPr>
        <w:pStyle w:val="ListParagraph"/>
        <w:numPr>
          <w:ilvl w:val="1"/>
          <w:numId w:val="5"/>
        </w:numPr>
      </w:pPr>
      <w:r>
        <w:t xml:space="preserve">Click </w:t>
      </w:r>
      <w:r w:rsidR="00FE6646">
        <w:t>“</w:t>
      </w:r>
      <w:r w:rsidR="00886633">
        <w:t>Add another route</w:t>
      </w:r>
      <w:r w:rsidR="00FE6646">
        <w:t>”</w:t>
      </w:r>
      <w:r w:rsidR="00DB2FD7">
        <w:t xml:space="preserve"> and enter information as follows:</w:t>
      </w:r>
    </w:p>
    <w:p w14:paraId="78310866" w14:textId="004E8753" w:rsidR="00DB2FD7" w:rsidRDefault="00042B1C" w:rsidP="00042B1C">
      <w:pPr>
        <w:pStyle w:val="ListParagraph"/>
        <w:numPr>
          <w:ilvl w:val="2"/>
          <w:numId w:val="5"/>
        </w:numPr>
      </w:pPr>
      <w:r>
        <w:t xml:space="preserve">Destination: </w:t>
      </w:r>
      <w:r w:rsidR="00627900">
        <w:t>0.0.0.0/0</w:t>
      </w:r>
    </w:p>
    <w:p w14:paraId="0AFC4586" w14:textId="7EC08DE8" w:rsidR="00CC25E0" w:rsidRDefault="009D0D72" w:rsidP="00042B1C">
      <w:pPr>
        <w:pStyle w:val="ListParagraph"/>
        <w:numPr>
          <w:ilvl w:val="2"/>
          <w:numId w:val="5"/>
        </w:numPr>
      </w:pPr>
      <w:r>
        <w:t>Target: &lt;Internet Gateway</w:t>
      </w:r>
      <w:r w:rsidR="00904D28">
        <w:t xml:space="preserve"> ID from </w:t>
      </w:r>
      <w:r w:rsidR="009B005E">
        <w:t>previous step</w:t>
      </w:r>
      <w:r w:rsidR="00EA2994">
        <w:t>&gt;</w:t>
      </w:r>
      <w:bookmarkStart w:id="0" w:name="_GoBack"/>
      <w:bookmarkEnd w:id="0"/>
    </w:p>
    <w:p w14:paraId="40A7CC1F" w14:textId="5E256ABE" w:rsidR="00627900" w:rsidRDefault="00882975" w:rsidP="00AB0F5C">
      <w:pPr>
        <w:pStyle w:val="ListParagraph"/>
        <w:ind w:left="1080"/>
      </w:pPr>
      <w:r w:rsidRPr="00882975">
        <w:rPr>
          <w:noProof/>
        </w:rPr>
        <w:drawing>
          <wp:inline distT="0" distB="0" distL="0" distR="0" wp14:anchorId="4A685707" wp14:editId="394036BB">
            <wp:extent cx="4648200" cy="2305050"/>
            <wp:effectExtent l="0" t="0" r="0" b="6350"/>
            <wp:docPr id="5" name="Picture 5" descr="Macintosh HD:Users:cjohnson:Box Sync:cloudavail-awstraining:aws-vpc:hands-on:assets:vpc-create - Step 8 - Create Route to Internet Gate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johnson:Box Sync:cloudavail-awstraining:aws-vpc:hands-on:assets:vpc-create - Step 8 - Create Route to Internet Gatewa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" t="15123" r="4041" b="23765"/>
                    <a:stretch/>
                  </pic:blipFill>
                  <pic:spPr bwMode="auto">
                    <a:xfrm>
                      <a:off x="0" y="0"/>
                      <a:ext cx="4648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68600" w14:textId="3514C290" w:rsidR="00542CDF" w:rsidRDefault="00542CDF" w:rsidP="00542CDF">
      <w:pPr>
        <w:pStyle w:val="ListParagraph"/>
        <w:numPr>
          <w:ilvl w:val="1"/>
          <w:numId w:val="5"/>
        </w:numPr>
      </w:pPr>
      <w:r>
        <w:t>Click on the “Subnet A</w:t>
      </w:r>
      <w:r w:rsidR="00A15EF3">
        <w:t>s</w:t>
      </w:r>
      <w:r>
        <w:t>sociations</w:t>
      </w:r>
      <w:r w:rsidR="00A15EF3">
        <w:t xml:space="preserve">” tab </w:t>
      </w:r>
      <w:r w:rsidR="00F02539">
        <w:t>and click “Edit”</w:t>
      </w:r>
    </w:p>
    <w:p w14:paraId="6F8AAB0D" w14:textId="77777777" w:rsidR="00F631FD" w:rsidRDefault="00AC5942" w:rsidP="00087345">
      <w:pPr>
        <w:pStyle w:val="ListParagraph"/>
        <w:numPr>
          <w:ilvl w:val="2"/>
          <w:numId w:val="5"/>
        </w:numPr>
      </w:pPr>
      <w:r>
        <w:t>Associate this Route Table with both of the previously created Public Subnets</w:t>
      </w:r>
    </w:p>
    <w:p w14:paraId="7878F171" w14:textId="5E1F57CC" w:rsidR="00F02539" w:rsidRDefault="00A2046E" w:rsidP="00BD4961">
      <w:pPr>
        <w:pStyle w:val="ListParagraph"/>
      </w:pPr>
      <w:r w:rsidRPr="00A2046E">
        <w:rPr>
          <w:noProof/>
        </w:rPr>
        <w:drawing>
          <wp:inline distT="0" distB="0" distL="0" distR="0" wp14:anchorId="5BADE6F6" wp14:editId="432CB378">
            <wp:extent cx="5270500" cy="2552700"/>
            <wp:effectExtent l="0" t="0" r="12700" b="12700"/>
            <wp:docPr id="7" name="Picture 7" descr="Macintosh HD:Users:cjohnson:Box Sync:cloudavail-awstraining:aws-vpc:hands-on:assets:vpc-create - Step 9 - Associate Subnets with Rout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johnson:Box Sync:cloudavail-awstraining:aws-vpc:hands-on:assets:vpc-create - Step 9 - Associate Subnets with Route 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15872" r="2547" b="20317"/>
                    <a:stretch/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89D6" w14:textId="784AC4F5" w:rsidR="00244496" w:rsidRDefault="00244496" w:rsidP="00087345">
      <w:pPr>
        <w:pStyle w:val="ListParagraph"/>
        <w:numPr>
          <w:ilvl w:val="2"/>
          <w:numId w:val="5"/>
        </w:numPr>
      </w:pPr>
      <w:r>
        <w:t>Press Save</w:t>
      </w:r>
    </w:p>
    <w:p w14:paraId="15D24AFF" w14:textId="77777777" w:rsidR="004B2CE5" w:rsidRDefault="004B2CE5" w:rsidP="004B2CE5">
      <w:pPr>
        <w:pStyle w:val="ListParagraph"/>
        <w:ind w:left="2160"/>
      </w:pPr>
    </w:p>
    <w:p w14:paraId="280E663C" w14:textId="77777777" w:rsidR="00E6166F" w:rsidRDefault="00E6166F" w:rsidP="006C76AB"/>
    <w:sectPr w:rsidR="00E6166F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B2A7F"/>
    <w:multiLevelType w:val="hybridMultilevel"/>
    <w:tmpl w:val="05C0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B0523A"/>
    <w:multiLevelType w:val="hybridMultilevel"/>
    <w:tmpl w:val="A1863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5518E8"/>
    <w:multiLevelType w:val="hybridMultilevel"/>
    <w:tmpl w:val="C15C6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501618"/>
    <w:multiLevelType w:val="hybridMultilevel"/>
    <w:tmpl w:val="A1863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EB5317"/>
    <w:multiLevelType w:val="hybridMultilevel"/>
    <w:tmpl w:val="A1863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48C"/>
    <w:rsid w:val="00024D67"/>
    <w:rsid w:val="00042B1C"/>
    <w:rsid w:val="000849AA"/>
    <w:rsid w:val="00087345"/>
    <w:rsid w:val="000A1E13"/>
    <w:rsid w:val="000A382D"/>
    <w:rsid w:val="000D5762"/>
    <w:rsid w:val="001044C6"/>
    <w:rsid w:val="00105574"/>
    <w:rsid w:val="00105885"/>
    <w:rsid w:val="00112000"/>
    <w:rsid w:val="00126881"/>
    <w:rsid w:val="00131C3A"/>
    <w:rsid w:val="0015790F"/>
    <w:rsid w:val="00163A93"/>
    <w:rsid w:val="00171D55"/>
    <w:rsid w:val="00194B7E"/>
    <w:rsid w:val="00196662"/>
    <w:rsid w:val="001A2F1E"/>
    <w:rsid w:val="001B3FF1"/>
    <w:rsid w:val="001F5CDE"/>
    <w:rsid w:val="00200576"/>
    <w:rsid w:val="00204B0F"/>
    <w:rsid w:val="00227DFB"/>
    <w:rsid w:val="0023186D"/>
    <w:rsid w:val="00234676"/>
    <w:rsid w:val="00244496"/>
    <w:rsid w:val="00255012"/>
    <w:rsid w:val="002A7332"/>
    <w:rsid w:val="002B56F3"/>
    <w:rsid w:val="002C175B"/>
    <w:rsid w:val="002C2745"/>
    <w:rsid w:val="002C75A4"/>
    <w:rsid w:val="00310B41"/>
    <w:rsid w:val="0032265E"/>
    <w:rsid w:val="00377311"/>
    <w:rsid w:val="00383AB9"/>
    <w:rsid w:val="00395957"/>
    <w:rsid w:val="003B2778"/>
    <w:rsid w:val="003C137C"/>
    <w:rsid w:val="003D12FF"/>
    <w:rsid w:val="003F19CB"/>
    <w:rsid w:val="004572EC"/>
    <w:rsid w:val="0049087B"/>
    <w:rsid w:val="00490B61"/>
    <w:rsid w:val="004924C3"/>
    <w:rsid w:val="004B2CE5"/>
    <w:rsid w:val="004D0D63"/>
    <w:rsid w:val="004E696F"/>
    <w:rsid w:val="004F0DAF"/>
    <w:rsid w:val="0050619D"/>
    <w:rsid w:val="00524F93"/>
    <w:rsid w:val="005323E4"/>
    <w:rsid w:val="005369B4"/>
    <w:rsid w:val="00542CDF"/>
    <w:rsid w:val="00581EB5"/>
    <w:rsid w:val="005904D6"/>
    <w:rsid w:val="005B16A6"/>
    <w:rsid w:val="005D2FC9"/>
    <w:rsid w:val="005E5517"/>
    <w:rsid w:val="005E7BAF"/>
    <w:rsid w:val="00600642"/>
    <w:rsid w:val="0060490D"/>
    <w:rsid w:val="00627900"/>
    <w:rsid w:val="0064454F"/>
    <w:rsid w:val="00661997"/>
    <w:rsid w:val="006723E5"/>
    <w:rsid w:val="00677BC2"/>
    <w:rsid w:val="006C2DFD"/>
    <w:rsid w:val="006C7093"/>
    <w:rsid w:val="006C76AB"/>
    <w:rsid w:val="006F615B"/>
    <w:rsid w:val="00710528"/>
    <w:rsid w:val="007340C0"/>
    <w:rsid w:val="00762C87"/>
    <w:rsid w:val="0077172D"/>
    <w:rsid w:val="00775B88"/>
    <w:rsid w:val="007D6AAC"/>
    <w:rsid w:val="007F516C"/>
    <w:rsid w:val="00830553"/>
    <w:rsid w:val="00844F2A"/>
    <w:rsid w:val="00853B54"/>
    <w:rsid w:val="00872A20"/>
    <w:rsid w:val="00874A6C"/>
    <w:rsid w:val="00882975"/>
    <w:rsid w:val="00886633"/>
    <w:rsid w:val="008A17D8"/>
    <w:rsid w:val="008A4775"/>
    <w:rsid w:val="008B3750"/>
    <w:rsid w:val="008E0A72"/>
    <w:rsid w:val="008E177C"/>
    <w:rsid w:val="00904D28"/>
    <w:rsid w:val="00917831"/>
    <w:rsid w:val="00922FE7"/>
    <w:rsid w:val="009262DD"/>
    <w:rsid w:val="009272CF"/>
    <w:rsid w:val="00942246"/>
    <w:rsid w:val="0094507F"/>
    <w:rsid w:val="00946416"/>
    <w:rsid w:val="0096478D"/>
    <w:rsid w:val="009755AB"/>
    <w:rsid w:val="009B005E"/>
    <w:rsid w:val="009B37B0"/>
    <w:rsid w:val="009C5F0F"/>
    <w:rsid w:val="009D0D72"/>
    <w:rsid w:val="009F3278"/>
    <w:rsid w:val="00A15EF3"/>
    <w:rsid w:val="00A2046E"/>
    <w:rsid w:val="00A46B81"/>
    <w:rsid w:val="00A53C40"/>
    <w:rsid w:val="00A54762"/>
    <w:rsid w:val="00A733A5"/>
    <w:rsid w:val="00A91349"/>
    <w:rsid w:val="00AB0F5C"/>
    <w:rsid w:val="00AB1880"/>
    <w:rsid w:val="00AC1674"/>
    <w:rsid w:val="00AC5942"/>
    <w:rsid w:val="00AC7BED"/>
    <w:rsid w:val="00AD3CBC"/>
    <w:rsid w:val="00AF1346"/>
    <w:rsid w:val="00B22013"/>
    <w:rsid w:val="00B32D74"/>
    <w:rsid w:val="00B36EF2"/>
    <w:rsid w:val="00B71968"/>
    <w:rsid w:val="00BC71B1"/>
    <w:rsid w:val="00BD0326"/>
    <w:rsid w:val="00BD4961"/>
    <w:rsid w:val="00BE0C70"/>
    <w:rsid w:val="00BE0DBF"/>
    <w:rsid w:val="00C316CF"/>
    <w:rsid w:val="00C52D8F"/>
    <w:rsid w:val="00C53D67"/>
    <w:rsid w:val="00C71D40"/>
    <w:rsid w:val="00C728F1"/>
    <w:rsid w:val="00CB03FE"/>
    <w:rsid w:val="00CB387A"/>
    <w:rsid w:val="00CB401E"/>
    <w:rsid w:val="00CC14EF"/>
    <w:rsid w:val="00CC25E0"/>
    <w:rsid w:val="00CD6707"/>
    <w:rsid w:val="00CE1280"/>
    <w:rsid w:val="00D356FA"/>
    <w:rsid w:val="00D514F8"/>
    <w:rsid w:val="00D8429E"/>
    <w:rsid w:val="00D95B87"/>
    <w:rsid w:val="00DA070B"/>
    <w:rsid w:val="00DA1994"/>
    <w:rsid w:val="00DB2FD7"/>
    <w:rsid w:val="00DE06AC"/>
    <w:rsid w:val="00E57079"/>
    <w:rsid w:val="00E6166F"/>
    <w:rsid w:val="00E756C8"/>
    <w:rsid w:val="00E80DF8"/>
    <w:rsid w:val="00E81289"/>
    <w:rsid w:val="00E816D6"/>
    <w:rsid w:val="00E9579E"/>
    <w:rsid w:val="00E95AF2"/>
    <w:rsid w:val="00EA2994"/>
    <w:rsid w:val="00EA3187"/>
    <w:rsid w:val="00EA3340"/>
    <w:rsid w:val="00EE0863"/>
    <w:rsid w:val="00EE5CEF"/>
    <w:rsid w:val="00F02539"/>
    <w:rsid w:val="00F10208"/>
    <w:rsid w:val="00F261F0"/>
    <w:rsid w:val="00F34482"/>
    <w:rsid w:val="00F631FD"/>
    <w:rsid w:val="00F66364"/>
    <w:rsid w:val="00F8348C"/>
    <w:rsid w:val="00FA5D18"/>
    <w:rsid w:val="00FB4A7F"/>
    <w:rsid w:val="00FB6F03"/>
    <w:rsid w:val="00FB70CC"/>
    <w:rsid w:val="00FC5AE8"/>
    <w:rsid w:val="00FE3684"/>
    <w:rsid w:val="00FE4092"/>
    <w:rsid w:val="00FE4580"/>
    <w:rsid w:val="00FE6646"/>
    <w:rsid w:val="00FF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DB2C1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8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38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F5C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47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77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8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38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F5C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47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77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320</Words>
  <Characters>1829</Characters>
  <Application>Microsoft Macintosh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188</cp:revision>
  <dcterms:created xsi:type="dcterms:W3CDTF">2015-04-19T06:33:00Z</dcterms:created>
  <dcterms:modified xsi:type="dcterms:W3CDTF">2015-04-20T02:35:00Z</dcterms:modified>
</cp:coreProperties>
</file>