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2B15E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Assignment-8.1</w:t>
      </w:r>
    </w:p>
    <w:p w14:paraId="497B74D7"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Shiva sai.B</w:t>
      </w:r>
    </w:p>
    <w:p w14:paraId="5863E181"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b w:val="0"/>
          <w:bCs w:val="0"/>
          <w:sz w:val="36"/>
          <w:szCs w:val="36"/>
          <w:lang w:val="en-US"/>
        </w:rPr>
        <w:t>2403A512</w:t>
      </w:r>
      <w:r>
        <w:rPr>
          <w:rFonts w:hint="default"/>
          <w:b w:val="0"/>
          <w:bCs w:val="0"/>
          <w:sz w:val="36"/>
          <w:szCs w:val="36"/>
          <w:lang w:val="en-IN"/>
        </w:rPr>
        <w:t>57</w:t>
      </w:r>
    </w:p>
    <w:p w14:paraId="0C95AEB3">
      <w:pPr>
        <w:rPr>
          <w:b w:val="0"/>
          <w:bCs w:val="0"/>
          <w:sz w:val="36"/>
          <w:szCs w:val="36"/>
          <w:lang w:val="en-US"/>
        </w:rPr>
      </w:pPr>
      <w:r>
        <w:rPr>
          <w:b w:val="0"/>
          <w:bCs w:val="0"/>
          <w:sz w:val="36"/>
          <w:szCs w:val="36"/>
          <w:lang w:val="en-US"/>
        </w:rPr>
        <w:t>Batch-11</w:t>
      </w:r>
      <w:bookmarkStart w:id="0" w:name="_GoBack"/>
      <w:bookmarkEnd w:id="0"/>
    </w:p>
    <w:p w14:paraId="4FF9139F">
      <w:pPr>
        <w:rPr>
          <w:b/>
          <w:bCs/>
          <w:sz w:val="32"/>
          <w:szCs w:val="32"/>
          <w:lang w:val="en-US"/>
        </w:rPr>
      </w:pPr>
    </w:p>
    <w:p w14:paraId="1D4FF91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Task-1:</w:t>
      </w:r>
    </w:p>
    <w:p w14:paraId="2A335A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Apply AI to generate at least 3 assert test cases for is_strong_password(password) and implement the validator</w:t>
      </w:r>
    </w:p>
    <w:p w14:paraId="53EAECA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Prompt:</w:t>
      </w:r>
    </w:p>
    <w:p w14:paraId="496AD673">
      <w:pPr>
        <w:rPr>
          <w:sz w:val="32"/>
          <w:szCs w:val="32"/>
        </w:rPr>
      </w:pPr>
      <w:r>
        <w:rPr>
          <w:sz w:val="32"/>
          <w:szCs w:val="32"/>
        </w:rPr>
        <w:t>Apply AI to generate at least 3 assert test cases for is_strong_password(password) and implement the validator function.</w:t>
      </w:r>
    </w:p>
    <w:p w14:paraId="4ACA07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F1AE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8538210"/>
            <wp:effectExtent l="0" t="0" r="2540" b="0"/>
            <wp:docPr id="1269002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0256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4F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AA01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test cases passed!</w:t>
      </w:r>
    </w:p>
    <w:p w14:paraId="363707C9">
      <w:pPr>
        <w:rPr>
          <w:b/>
          <w:bCs/>
          <w:sz w:val="52"/>
          <w:szCs w:val="52"/>
          <w:lang w:val="en-US"/>
        </w:rPr>
      </w:pPr>
    </w:p>
    <w:p w14:paraId="3D0C0FA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Task-2:</w:t>
      </w:r>
    </w:p>
    <w:p w14:paraId="3650A9A0">
      <w:pPr>
        <w:rPr>
          <w:sz w:val="32"/>
          <w:szCs w:val="32"/>
        </w:rPr>
      </w:pPr>
      <w:r>
        <w:rPr>
          <w:sz w:val="32"/>
          <w:szCs w:val="32"/>
        </w:rPr>
        <w:t>Use AI to generate at least 3 assert test cases for a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classify_number(n) function. Implement using loops.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• Requirements: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Classify numbers as Positive, Negative, or Zero.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Handle invalid inputs like strings and None.</w:t>
      </w:r>
    </w:p>
    <w:p w14:paraId="4F8825EF">
      <w:pPr>
        <w:rPr>
          <w:sz w:val="32"/>
          <w:szCs w:val="32"/>
        </w:rPr>
      </w:pPr>
      <w:r>
        <w:rPr>
          <w:sz w:val="32"/>
          <w:szCs w:val="32"/>
        </w:rPr>
        <w:t>o Include boundary conditions (-1, 0, 1).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Example Assert Test Cases: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classify_number(10) == "Positive"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classify_number(-5) == "Negative"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classify_number(0) == "Zero"</w:t>
      </w:r>
    </w:p>
    <w:p w14:paraId="132C98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Prompt:</w:t>
      </w:r>
    </w:p>
    <w:p w14:paraId="14AA50ED">
      <w:pPr>
        <w:rPr>
          <w:sz w:val="32"/>
          <w:szCs w:val="32"/>
        </w:rPr>
      </w:pPr>
      <w:r>
        <w:rPr>
          <w:sz w:val="32"/>
          <w:szCs w:val="32"/>
        </w:rPr>
        <w:t>Use AI to generate at least 3 assert test cases for a classify_number(n) function and implement it using loops</w:t>
      </w:r>
    </w:p>
    <w:p w14:paraId="32EB6B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3FA328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T="0" distB="0" distL="0" distR="0">
            <wp:extent cx="5731510" cy="7683500"/>
            <wp:effectExtent l="0" t="0" r="2540" b="0"/>
            <wp:docPr id="1242762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62397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1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D5527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test cases passed!</w:t>
      </w:r>
    </w:p>
    <w:p w14:paraId="5AA1D40A">
      <w:pPr>
        <w:rPr>
          <w:b/>
          <w:bCs/>
          <w:sz w:val="32"/>
          <w:szCs w:val="32"/>
          <w:lang w:val="en-US"/>
        </w:rPr>
      </w:pPr>
    </w:p>
    <w:p w14:paraId="2BFB48C5">
      <w:pPr>
        <w:rPr>
          <w:b/>
          <w:bCs/>
          <w:sz w:val="32"/>
          <w:szCs w:val="32"/>
          <w:lang w:val="en-US"/>
        </w:rPr>
      </w:pPr>
    </w:p>
    <w:p w14:paraId="054B524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Task-3:</w:t>
      </w:r>
    </w:p>
    <w:p w14:paraId="46B03951">
      <w:pPr>
        <w:rPr>
          <w:sz w:val="32"/>
          <w:szCs w:val="32"/>
        </w:rPr>
      </w:pPr>
      <w:r>
        <w:rPr>
          <w:sz w:val="32"/>
          <w:szCs w:val="32"/>
        </w:rPr>
        <w:t>Use AI to generate at least 3 assert test cases for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is_anagram(str1, str2) and implement the function.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• Requirements: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Ignore case, spaces, and punctuation.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Handle edge cases (empty strings, identical words).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Example Assert Test Cases: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is_anagram("listen", "silent") == True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is_anagram("hello", "world") == False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is_anagram("Dormitory", "Dirty Room") == True</w:t>
      </w:r>
    </w:p>
    <w:p w14:paraId="561C39F8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E8D1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Prompt:</w:t>
      </w:r>
    </w:p>
    <w:p w14:paraId="2E575F98">
      <w:pPr>
        <w:rPr>
          <w:sz w:val="32"/>
          <w:szCs w:val="32"/>
        </w:rPr>
      </w:pPr>
      <w:r>
        <w:rPr>
          <w:sz w:val="32"/>
          <w:szCs w:val="32"/>
        </w:rPr>
        <w:t>Use AI to generate at least 3 assert test cases for an is_anagram(str1, str2) function and implement the function</w:t>
      </w:r>
    </w:p>
    <w:p w14:paraId="7EE220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67993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4704715"/>
            <wp:effectExtent l="0" t="0" r="2540" b="635"/>
            <wp:docPr id="1290345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45350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3E8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057FD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test cases passed!</w:t>
      </w:r>
    </w:p>
    <w:p w14:paraId="6C84124D">
      <w:pPr>
        <w:rPr>
          <w:sz w:val="32"/>
          <w:szCs w:val="32"/>
          <w:lang w:val="en-US"/>
        </w:rPr>
      </w:pPr>
    </w:p>
    <w:p w14:paraId="39B25C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Task-4:</w:t>
      </w:r>
    </w:p>
    <w:p w14:paraId="07E35EE2">
      <w:pPr>
        <w:rPr>
          <w:sz w:val="32"/>
          <w:szCs w:val="32"/>
        </w:rPr>
      </w:pPr>
      <w:r>
        <w:rPr>
          <w:sz w:val="32"/>
          <w:szCs w:val="32"/>
        </w:rPr>
        <w:t>Ask AI to generate at least 3 assert-based tests for an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Inventory class with stock management.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• Methods: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add_item(name, quantity)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remove_item(name, quantity)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get_stock(name)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Example Assert Test Cases: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inv = Inventory()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inv.add_item("Pen", 10)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inv.get_stock("Pen") == 10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inv.remove_item("Pen", 5)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inv.get_stock("Pen") == 5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inv.add_item("Book", 3)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inv.get_stock("Book") == 3</w:t>
      </w:r>
    </w:p>
    <w:p w14:paraId="24DA94C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Prompt:</w:t>
      </w:r>
    </w:p>
    <w:p w14:paraId="7493D0C2">
      <w:pPr>
        <w:rPr>
          <w:sz w:val="32"/>
          <w:szCs w:val="32"/>
        </w:rPr>
      </w:pPr>
      <w:r>
        <w:rPr>
          <w:sz w:val="32"/>
          <w:szCs w:val="32"/>
        </w:rPr>
        <w:t xml:space="preserve">Ask AI to generate at least 3 assert-based tests for an </w:t>
      </w:r>
      <w:r>
        <w:rPr>
          <w:b/>
          <w:bCs/>
          <w:sz w:val="32"/>
          <w:szCs w:val="32"/>
        </w:rPr>
        <w:t>Inventory</w:t>
      </w:r>
      <w:r>
        <w:rPr>
          <w:sz w:val="32"/>
          <w:szCs w:val="32"/>
        </w:rPr>
        <w:t xml:space="preserve"> class with stock management and implement the class</w:t>
      </w:r>
      <w:r>
        <w:rPr>
          <w:sz w:val="32"/>
          <w:szCs w:val="32"/>
        </w:rPr>
        <w:br w:type="textWrapping"/>
      </w:r>
    </w:p>
    <w:p w14:paraId="4DE83C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53A0CF2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4164965"/>
            <wp:effectExtent l="0" t="0" r="2540" b="6985"/>
            <wp:docPr id="780609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9654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8023">
      <w:pPr>
        <w:rPr>
          <w:sz w:val="32"/>
          <w:szCs w:val="32"/>
        </w:rPr>
      </w:pPr>
    </w:p>
    <w:p w14:paraId="35F53B88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4804410"/>
            <wp:effectExtent l="0" t="0" r="2540" b="0"/>
            <wp:docPr id="148484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233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D4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B2E3581">
      <w:pPr>
        <w:rPr>
          <w:sz w:val="32"/>
          <w:szCs w:val="32"/>
        </w:rPr>
      </w:pPr>
      <w:r>
        <w:rPr>
          <w:sz w:val="32"/>
          <w:szCs w:val="32"/>
        </w:rPr>
        <w:t>All Inventory test cases passed!</w:t>
      </w:r>
    </w:p>
    <w:p w14:paraId="105C3BF6">
      <w:pPr>
        <w:rPr>
          <w:sz w:val="32"/>
          <w:szCs w:val="32"/>
        </w:rPr>
      </w:pPr>
    </w:p>
    <w:p w14:paraId="4E0BE1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Task-5:</w:t>
      </w:r>
    </w:p>
    <w:p w14:paraId="7BA1F3B2">
      <w:pPr>
        <w:rPr>
          <w:sz w:val="32"/>
          <w:szCs w:val="32"/>
        </w:rPr>
      </w:pPr>
      <w:r>
        <w:rPr>
          <w:sz w:val="32"/>
          <w:szCs w:val="32"/>
        </w:rPr>
        <w:t>Use AI to generate at least 3 assert test cases for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validate_and_format_date(date_str) to check and convert dates.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• Requirements: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Validate "MM/DD/YYYY" format.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Handle invalid dates.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Convert valid dates to "YYYY-MM-DD".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Example Assert Test Cases: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validate_and_format_date("10/15/2023") == "2023-10-15"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validate_and_format_date("02/30/2023") == "Invalid Date"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assert validate_and_format_date("01/01/2024") == "2024-01-01"</w:t>
      </w:r>
    </w:p>
    <w:p w14:paraId="2CBEFC3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Prompt:</w:t>
      </w:r>
    </w:p>
    <w:p w14:paraId="05F8E04D">
      <w:pPr>
        <w:rPr>
          <w:sz w:val="32"/>
          <w:szCs w:val="32"/>
        </w:rPr>
      </w:pPr>
      <w:r>
        <w:rPr>
          <w:sz w:val="32"/>
          <w:szCs w:val="32"/>
        </w:rPr>
        <w:t>Use AI to generate at least 3 assert test cases for validate_and_format_date(date_str) to check and convert dates, and implement the function.</w:t>
      </w:r>
    </w:p>
    <w:p w14:paraId="18EA80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265C4EF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4465955"/>
            <wp:effectExtent l="0" t="0" r="2540" b="0"/>
            <wp:docPr id="1533874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74326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50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174F88F">
      <w:pPr>
        <w:rPr>
          <w:sz w:val="32"/>
          <w:szCs w:val="32"/>
        </w:rPr>
      </w:pPr>
      <w:r>
        <w:rPr>
          <w:sz w:val="32"/>
          <w:szCs w:val="32"/>
        </w:rPr>
        <w:t>All Date validation test cases passed!</w:t>
      </w:r>
    </w:p>
    <w:p w14:paraId="4D988274">
      <w:pPr>
        <w:rPr>
          <w:b/>
          <w:bCs/>
          <w:sz w:val="32"/>
          <w:szCs w:val="32"/>
        </w:rPr>
      </w:pPr>
    </w:p>
    <w:p w14:paraId="5BC94B65">
      <w:pPr>
        <w:rPr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5B"/>
    <w:rsid w:val="002570A2"/>
    <w:rsid w:val="008F4204"/>
    <w:rsid w:val="00C2315B"/>
    <w:rsid w:val="00D53E6D"/>
    <w:rsid w:val="00D802DF"/>
    <w:rsid w:val="00DC6DC0"/>
    <w:rsid w:val="00DE5A95"/>
    <w:rsid w:val="709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409</Words>
  <Characters>2334</Characters>
  <Lines>19</Lines>
  <Paragraphs>5</Paragraphs>
  <TotalTime>31</TotalTime>
  <ScaleCrop>false</ScaleCrop>
  <LinksUpToDate>false</LinksUpToDate>
  <CharactersWithSpaces>2738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2025-09-11T09:53:00Z</dcterms:created>
  <dc:creator>kamtam deepak</dc:creator>
  <cp:lastModifiedBy>Shiva Sai Bavirishetty</cp:lastModifiedBy>
  <dcterms:modified xsi:type="dcterms:W3CDTF">2025-09-11T18:00:37Z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2138EAE4AB2E4ACE83EFA9676E4B97FC_12</vt:lpwstr>
  </property>
</Properties>
</file>