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297C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HRMS Application - Potential Bug Reports</w:t>
      </w:r>
    </w:p>
    <w:p w14:paraId="2F315C0E" w14:textId="77777777" w:rsidR="0020595E" w:rsidRPr="0020595E" w:rsidRDefault="0020595E" w:rsidP="0020595E">
      <w:r w:rsidRPr="0020595E">
        <w:rPr>
          <w:b/>
          <w:bCs/>
        </w:rPr>
        <w:t>Project Name:</w:t>
      </w:r>
      <w:r w:rsidRPr="0020595E">
        <w:t xml:space="preserve"> MERN Employee Salary Management (HRMS)</w:t>
      </w:r>
    </w:p>
    <w:p w14:paraId="13A54F0B" w14:textId="77777777" w:rsidR="0020595E" w:rsidRPr="0020595E" w:rsidRDefault="0020595E" w:rsidP="0020595E">
      <w:r w:rsidRPr="0020595E">
        <w:rPr>
          <w:b/>
          <w:bCs/>
        </w:rPr>
        <w:t>Prepared By:</w:t>
      </w:r>
      <w:r w:rsidRPr="0020595E">
        <w:t xml:space="preserve"> Sneha B</w:t>
      </w:r>
    </w:p>
    <w:p w14:paraId="47D61730" w14:textId="77777777" w:rsidR="0020595E" w:rsidRPr="0020595E" w:rsidRDefault="0020595E" w:rsidP="0020595E">
      <w:r w:rsidRPr="0020595E">
        <w:rPr>
          <w:b/>
          <w:bCs/>
        </w:rPr>
        <w:t>Testing Type:</w:t>
      </w:r>
      <w:r w:rsidRPr="0020595E">
        <w:t xml:space="preserve"> Manual Functional Testing</w:t>
      </w:r>
    </w:p>
    <w:p w14:paraId="7B445D22" w14:textId="77777777" w:rsidR="0020595E" w:rsidRPr="0020595E" w:rsidRDefault="0020595E" w:rsidP="0020595E">
      <w:r w:rsidRPr="0020595E">
        <w:rPr>
          <w:b/>
          <w:bCs/>
        </w:rPr>
        <w:t>Document Version:</w:t>
      </w:r>
      <w:r w:rsidRPr="0020595E">
        <w:t xml:space="preserve"> 1.0</w:t>
      </w:r>
    </w:p>
    <w:p w14:paraId="08B5D33F" w14:textId="77777777" w:rsidR="0020595E" w:rsidRPr="0020595E" w:rsidRDefault="0020595E" w:rsidP="0020595E">
      <w:r w:rsidRPr="0020595E">
        <w:pict w14:anchorId="2CE32003">
          <v:rect id="_x0000_i1067" style="width:0;height:1.5pt" o:hralign="center" o:hrstd="t" o:hr="t" fillcolor="#a0a0a0" stroked="f"/>
        </w:pict>
      </w:r>
    </w:p>
    <w:p w14:paraId="4275CEF6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Bug Report 1</w:t>
      </w:r>
    </w:p>
    <w:p w14:paraId="3C917A40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Bug ID</w:t>
      </w:r>
    </w:p>
    <w:p w14:paraId="340BBCA5" w14:textId="77777777" w:rsidR="0020595E" w:rsidRPr="0020595E" w:rsidRDefault="0020595E" w:rsidP="0020595E">
      <w:r w:rsidRPr="0020595E">
        <w:t>BUG-001</w:t>
      </w:r>
    </w:p>
    <w:p w14:paraId="4150E626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Title</w:t>
      </w:r>
    </w:p>
    <w:p w14:paraId="579A2256" w14:textId="77777777" w:rsidR="0020595E" w:rsidRPr="0020595E" w:rsidRDefault="0020595E" w:rsidP="0020595E">
      <w:r w:rsidRPr="0020595E">
        <w:t>System allows duplicate Employee Email during employee creation.</w:t>
      </w:r>
    </w:p>
    <w:p w14:paraId="4F24119C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Module</w:t>
      </w:r>
    </w:p>
    <w:p w14:paraId="35C47BBE" w14:textId="77777777" w:rsidR="0020595E" w:rsidRPr="0020595E" w:rsidRDefault="0020595E" w:rsidP="0020595E">
      <w:r w:rsidRPr="0020595E">
        <w:t>Employee Management</w:t>
      </w:r>
    </w:p>
    <w:p w14:paraId="4DCBFB58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Severity</w:t>
      </w:r>
    </w:p>
    <w:p w14:paraId="25763836" w14:textId="77777777" w:rsidR="0020595E" w:rsidRPr="0020595E" w:rsidRDefault="0020595E" w:rsidP="0020595E">
      <w:r w:rsidRPr="0020595E">
        <w:t>High</w:t>
      </w:r>
    </w:p>
    <w:p w14:paraId="43572FE8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Priority</w:t>
      </w:r>
    </w:p>
    <w:p w14:paraId="02D5AB48" w14:textId="77777777" w:rsidR="0020595E" w:rsidRPr="0020595E" w:rsidRDefault="0020595E" w:rsidP="0020595E">
      <w:r w:rsidRPr="0020595E">
        <w:t>High</w:t>
      </w:r>
    </w:p>
    <w:p w14:paraId="5A188E05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Environment</w:t>
      </w:r>
    </w:p>
    <w:p w14:paraId="7B0D3DBE" w14:textId="77777777" w:rsidR="0020595E" w:rsidRPr="0020595E" w:rsidRDefault="0020595E" w:rsidP="0020595E">
      <w:r w:rsidRPr="0020595E">
        <w:t>Web Application</w:t>
      </w:r>
    </w:p>
    <w:p w14:paraId="46069065" w14:textId="77777777" w:rsidR="0020595E" w:rsidRPr="0020595E" w:rsidRDefault="0020595E" w:rsidP="0020595E">
      <w:r w:rsidRPr="0020595E">
        <w:t>Chrome Browser</w:t>
      </w:r>
    </w:p>
    <w:p w14:paraId="04DE3B9A" w14:textId="77777777" w:rsidR="0020595E" w:rsidRPr="0020595E" w:rsidRDefault="0020595E" w:rsidP="0020595E">
      <w:r w:rsidRPr="0020595E">
        <w:t>Windows 11</w:t>
      </w:r>
    </w:p>
    <w:p w14:paraId="5CA12C4E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Description</w:t>
      </w:r>
    </w:p>
    <w:p w14:paraId="2E2D905E" w14:textId="77777777" w:rsidR="0020595E" w:rsidRPr="0020595E" w:rsidRDefault="0020595E" w:rsidP="0020595E">
      <w:r w:rsidRPr="0020595E">
        <w:t>Each employee should have a unique email address. Allowing duplicate emails may create duplicate employee records and affect payroll, attendance and login functionality.</w:t>
      </w:r>
    </w:p>
    <w:p w14:paraId="25082C6F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Steps to Reproduce</w:t>
      </w:r>
    </w:p>
    <w:p w14:paraId="459D6056" w14:textId="77777777" w:rsidR="0020595E" w:rsidRPr="0020595E" w:rsidRDefault="0020595E" w:rsidP="0020595E">
      <w:pPr>
        <w:numPr>
          <w:ilvl w:val="0"/>
          <w:numId w:val="1"/>
        </w:numPr>
      </w:pPr>
      <w:r w:rsidRPr="0020595E">
        <w:t>Login as Admin.</w:t>
      </w:r>
    </w:p>
    <w:p w14:paraId="41859E0E" w14:textId="77777777" w:rsidR="0020595E" w:rsidRPr="0020595E" w:rsidRDefault="0020595E" w:rsidP="0020595E">
      <w:pPr>
        <w:numPr>
          <w:ilvl w:val="0"/>
          <w:numId w:val="1"/>
        </w:numPr>
      </w:pPr>
      <w:r w:rsidRPr="0020595E">
        <w:t>Navigate to Employee Management.</w:t>
      </w:r>
    </w:p>
    <w:p w14:paraId="3E0D5E9F" w14:textId="77777777" w:rsidR="0020595E" w:rsidRPr="0020595E" w:rsidRDefault="0020595E" w:rsidP="0020595E">
      <w:pPr>
        <w:numPr>
          <w:ilvl w:val="0"/>
          <w:numId w:val="1"/>
        </w:numPr>
      </w:pPr>
      <w:r w:rsidRPr="0020595E">
        <w:t xml:space="preserve">Click </w:t>
      </w:r>
      <w:r w:rsidRPr="0020595E">
        <w:rPr>
          <w:b/>
          <w:bCs/>
        </w:rPr>
        <w:t>Add Employee</w:t>
      </w:r>
      <w:r w:rsidRPr="0020595E">
        <w:t>.</w:t>
      </w:r>
    </w:p>
    <w:p w14:paraId="21F3C3F1" w14:textId="77777777" w:rsidR="0020595E" w:rsidRPr="0020595E" w:rsidRDefault="0020595E" w:rsidP="0020595E">
      <w:pPr>
        <w:numPr>
          <w:ilvl w:val="0"/>
          <w:numId w:val="1"/>
        </w:numPr>
      </w:pPr>
      <w:r w:rsidRPr="0020595E">
        <w:t>Enter an email address already assigned to another employee.</w:t>
      </w:r>
    </w:p>
    <w:p w14:paraId="1FB0C7A6" w14:textId="77777777" w:rsidR="0020595E" w:rsidRPr="0020595E" w:rsidRDefault="0020595E" w:rsidP="0020595E">
      <w:pPr>
        <w:numPr>
          <w:ilvl w:val="0"/>
          <w:numId w:val="1"/>
        </w:numPr>
      </w:pPr>
      <w:r w:rsidRPr="0020595E">
        <w:t>Click Save.</w:t>
      </w:r>
    </w:p>
    <w:p w14:paraId="5BE7EFA3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Expected Result</w:t>
      </w:r>
    </w:p>
    <w:p w14:paraId="6BE1333A" w14:textId="77777777" w:rsidR="0020595E" w:rsidRPr="0020595E" w:rsidRDefault="0020595E" w:rsidP="0020595E">
      <w:r w:rsidRPr="0020595E">
        <w:lastRenderedPageBreak/>
        <w:t>System should display an error such as:</w:t>
      </w:r>
    </w:p>
    <w:p w14:paraId="3977314E" w14:textId="77777777" w:rsidR="0020595E" w:rsidRPr="0020595E" w:rsidRDefault="0020595E" w:rsidP="0020595E">
      <w:r w:rsidRPr="0020595E">
        <w:t>"Employee email already exists."</w:t>
      </w:r>
    </w:p>
    <w:p w14:paraId="2CAB5348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Actual Result</w:t>
      </w:r>
    </w:p>
    <w:p w14:paraId="43A6B1BF" w14:textId="77777777" w:rsidR="0020595E" w:rsidRPr="0020595E" w:rsidRDefault="0020595E" w:rsidP="0020595E">
      <w:r w:rsidRPr="0020595E">
        <w:t>Potential defect to be verified during application execution.</w:t>
      </w:r>
    </w:p>
    <w:p w14:paraId="6CFDB5E4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Business Impact</w:t>
      </w:r>
    </w:p>
    <w:p w14:paraId="5C37CCEF" w14:textId="77777777" w:rsidR="0020595E" w:rsidRPr="0020595E" w:rsidRDefault="0020595E" w:rsidP="0020595E">
      <w:r w:rsidRPr="0020595E">
        <w:t>Duplicate employee records may lead to incorrect attendance, payroll calculations and reporting.</w:t>
      </w:r>
    </w:p>
    <w:p w14:paraId="63BDD63F" w14:textId="77777777" w:rsidR="0020595E" w:rsidRPr="0020595E" w:rsidRDefault="0020595E" w:rsidP="0020595E">
      <w:r w:rsidRPr="0020595E">
        <w:pict w14:anchorId="204FE729">
          <v:rect id="_x0000_i1068" style="width:0;height:1.5pt" o:hralign="center" o:hrstd="t" o:hr="t" fillcolor="#a0a0a0" stroked="f"/>
        </w:pict>
      </w:r>
    </w:p>
    <w:p w14:paraId="04D11E89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Bug Report 2</w:t>
      </w:r>
    </w:p>
    <w:p w14:paraId="658D139B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Bug ID</w:t>
      </w:r>
    </w:p>
    <w:p w14:paraId="70361718" w14:textId="77777777" w:rsidR="0020595E" w:rsidRPr="0020595E" w:rsidRDefault="0020595E" w:rsidP="0020595E">
      <w:r w:rsidRPr="0020595E">
        <w:t>BUG-002</w:t>
      </w:r>
    </w:p>
    <w:p w14:paraId="6620E23C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Title</w:t>
      </w:r>
    </w:p>
    <w:p w14:paraId="16941501" w14:textId="77777777" w:rsidR="0020595E" w:rsidRPr="0020595E" w:rsidRDefault="0020595E" w:rsidP="0020595E">
      <w:r w:rsidRPr="0020595E">
        <w:t>Negative salary value accepted while creating payroll.</w:t>
      </w:r>
    </w:p>
    <w:p w14:paraId="49F68ED8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Module</w:t>
      </w:r>
    </w:p>
    <w:p w14:paraId="12D2D940" w14:textId="77777777" w:rsidR="0020595E" w:rsidRPr="0020595E" w:rsidRDefault="0020595E" w:rsidP="0020595E">
      <w:r w:rsidRPr="0020595E">
        <w:t>Salary / Payroll</w:t>
      </w:r>
    </w:p>
    <w:p w14:paraId="3DE52B7D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Severity</w:t>
      </w:r>
    </w:p>
    <w:p w14:paraId="1BC23FF1" w14:textId="77777777" w:rsidR="0020595E" w:rsidRPr="0020595E" w:rsidRDefault="0020595E" w:rsidP="0020595E">
      <w:r w:rsidRPr="0020595E">
        <w:t>Critical</w:t>
      </w:r>
    </w:p>
    <w:p w14:paraId="061BB8C0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Priority</w:t>
      </w:r>
    </w:p>
    <w:p w14:paraId="708B5A11" w14:textId="77777777" w:rsidR="0020595E" w:rsidRPr="0020595E" w:rsidRDefault="0020595E" w:rsidP="0020595E">
      <w:r w:rsidRPr="0020595E">
        <w:t>High</w:t>
      </w:r>
    </w:p>
    <w:p w14:paraId="2D0B207C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Environment</w:t>
      </w:r>
    </w:p>
    <w:p w14:paraId="1EE9F483" w14:textId="77777777" w:rsidR="0020595E" w:rsidRPr="0020595E" w:rsidRDefault="0020595E" w:rsidP="0020595E">
      <w:r w:rsidRPr="0020595E">
        <w:t>Chrome</w:t>
      </w:r>
    </w:p>
    <w:p w14:paraId="105619AA" w14:textId="77777777" w:rsidR="0020595E" w:rsidRPr="0020595E" w:rsidRDefault="0020595E" w:rsidP="0020595E">
      <w:r w:rsidRPr="0020595E">
        <w:t>Windows 11</w:t>
      </w:r>
    </w:p>
    <w:p w14:paraId="52233A97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Description</w:t>
      </w:r>
    </w:p>
    <w:p w14:paraId="2C8B96A9" w14:textId="77777777" w:rsidR="0020595E" w:rsidRPr="0020595E" w:rsidRDefault="0020595E" w:rsidP="0020595E">
      <w:r w:rsidRPr="0020595E">
        <w:t>Salary values should always be positive.</w:t>
      </w:r>
    </w:p>
    <w:p w14:paraId="021FA924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Steps</w:t>
      </w:r>
    </w:p>
    <w:p w14:paraId="13A87218" w14:textId="77777777" w:rsidR="0020595E" w:rsidRPr="0020595E" w:rsidRDefault="0020595E" w:rsidP="0020595E">
      <w:pPr>
        <w:numPr>
          <w:ilvl w:val="0"/>
          <w:numId w:val="2"/>
        </w:numPr>
      </w:pPr>
      <w:r w:rsidRPr="0020595E">
        <w:t>Login.</w:t>
      </w:r>
    </w:p>
    <w:p w14:paraId="402DB60C" w14:textId="77777777" w:rsidR="0020595E" w:rsidRPr="0020595E" w:rsidRDefault="0020595E" w:rsidP="0020595E">
      <w:pPr>
        <w:numPr>
          <w:ilvl w:val="0"/>
          <w:numId w:val="2"/>
        </w:numPr>
      </w:pPr>
      <w:r w:rsidRPr="0020595E">
        <w:t>Navigate to Payroll.</w:t>
      </w:r>
    </w:p>
    <w:p w14:paraId="34ADC519" w14:textId="77777777" w:rsidR="0020595E" w:rsidRPr="0020595E" w:rsidRDefault="0020595E" w:rsidP="0020595E">
      <w:pPr>
        <w:numPr>
          <w:ilvl w:val="0"/>
          <w:numId w:val="2"/>
        </w:numPr>
      </w:pPr>
      <w:r w:rsidRPr="0020595E">
        <w:t xml:space="preserve">Enter Basic Salary = </w:t>
      </w:r>
      <w:r w:rsidRPr="0020595E">
        <w:rPr>
          <w:b/>
          <w:bCs/>
        </w:rPr>
        <w:t>-10000</w:t>
      </w:r>
    </w:p>
    <w:p w14:paraId="096F28A7" w14:textId="77777777" w:rsidR="0020595E" w:rsidRPr="0020595E" w:rsidRDefault="0020595E" w:rsidP="0020595E">
      <w:pPr>
        <w:numPr>
          <w:ilvl w:val="0"/>
          <w:numId w:val="2"/>
        </w:numPr>
      </w:pPr>
      <w:r w:rsidRPr="0020595E">
        <w:t>Click Save.</w:t>
      </w:r>
    </w:p>
    <w:p w14:paraId="0877369C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Expected Result</w:t>
      </w:r>
    </w:p>
    <w:p w14:paraId="6076AB07" w14:textId="77777777" w:rsidR="0020595E" w:rsidRPr="0020595E" w:rsidRDefault="0020595E" w:rsidP="0020595E">
      <w:r w:rsidRPr="0020595E">
        <w:t>System should reject negative salary values with an appropriate validation message.</w:t>
      </w:r>
    </w:p>
    <w:p w14:paraId="438C19C3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Actual Result</w:t>
      </w:r>
    </w:p>
    <w:p w14:paraId="70C52F18" w14:textId="77777777" w:rsidR="0020595E" w:rsidRPr="0020595E" w:rsidRDefault="0020595E" w:rsidP="0020595E">
      <w:r w:rsidRPr="0020595E">
        <w:lastRenderedPageBreak/>
        <w:t>Potential defect to be verified during execution.</w:t>
      </w:r>
    </w:p>
    <w:p w14:paraId="57ACA314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Business Impact</w:t>
      </w:r>
    </w:p>
    <w:p w14:paraId="14F91DBF" w14:textId="77777777" w:rsidR="0020595E" w:rsidRPr="0020595E" w:rsidRDefault="0020595E" w:rsidP="0020595E">
      <w:r w:rsidRPr="0020595E">
        <w:t>Incorrect salary values could result in invalid payroll generation and financial discrepancies.</w:t>
      </w:r>
    </w:p>
    <w:p w14:paraId="33F6D5F2" w14:textId="77777777" w:rsidR="0020595E" w:rsidRPr="0020595E" w:rsidRDefault="0020595E" w:rsidP="0020595E">
      <w:r w:rsidRPr="0020595E">
        <w:pict w14:anchorId="3463E218">
          <v:rect id="_x0000_i1069" style="width:0;height:1.5pt" o:hralign="center" o:hrstd="t" o:hr="t" fillcolor="#a0a0a0" stroked="f"/>
        </w:pict>
      </w:r>
    </w:p>
    <w:p w14:paraId="1F7A692D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Bug Report 3</w:t>
      </w:r>
    </w:p>
    <w:p w14:paraId="3621A908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Bug ID</w:t>
      </w:r>
    </w:p>
    <w:p w14:paraId="445E6EE6" w14:textId="77777777" w:rsidR="0020595E" w:rsidRPr="0020595E" w:rsidRDefault="0020595E" w:rsidP="0020595E">
      <w:r w:rsidRPr="0020595E">
        <w:t>BUG-003</w:t>
      </w:r>
    </w:p>
    <w:p w14:paraId="75D142F8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Title</w:t>
      </w:r>
    </w:p>
    <w:p w14:paraId="780326FE" w14:textId="77777777" w:rsidR="0020595E" w:rsidRPr="0020595E" w:rsidRDefault="0020595E" w:rsidP="0020595E">
      <w:r w:rsidRPr="0020595E">
        <w:t>Attendance can be marked for a future date.</w:t>
      </w:r>
    </w:p>
    <w:p w14:paraId="2BFBC4B4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Module</w:t>
      </w:r>
    </w:p>
    <w:p w14:paraId="74B5EC8D" w14:textId="77777777" w:rsidR="0020595E" w:rsidRPr="0020595E" w:rsidRDefault="0020595E" w:rsidP="0020595E">
      <w:r w:rsidRPr="0020595E">
        <w:t>Attendance</w:t>
      </w:r>
    </w:p>
    <w:p w14:paraId="0240E226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Severity</w:t>
      </w:r>
    </w:p>
    <w:p w14:paraId="0E308846" w14:textId="77777777" w:rsidR="0020595E" w:rsidRPr="0020595E" w:rsidRDefault="0020595E" w:rsidP="0020595E">
      <w:r w:rsidRPr="0020595E">
        <w:t>Medium</w:t>
      </w:r>
    </w:p>
    <w:p w14:paraId="76E8AF4F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Priority</w:t>
      </w:r>
    </w:p>
    <w:p w14:paraId="579A5E49" w14:textId="77777777" w:rsidR="0020595E" w:rsidRPr="0020595E" w:rsidRDefault="0020595E" w:rsidP="0020595E">
      <w:r w:rsidRPr="0020595E">
        <w:t>Medium</w:t>
      </w:r>
    </w:p>
    <w:p w14:paraId="582008A2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Description</w:t>
      </w:r>
    </w:p>
    <w:p w14:paraId="5FF82131" w14:textId="77777777" w:rsidR="0020595E" w:rsidRPr="0020595E" w:rsidRDefault="0020595E" w:rsidP="0020595E">
      <w:r w:rsidRPr="0020595E">
        <w:t>Attendance should only be recorded for the current date or previous dates, based on business rules.</w:t>
      </w:r>
    </w:p>
    <w:p w14:paraId="4D1E35AF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Steps</w:t>
      </w:r>
    </w:p>
    <w:p w14:paraId="1AFE4F19" w14:textId="77777777" w:rsidR="0020595E" w:rsidRPr="0020595E" w:rsidRDefault="0020595E" w:rsidP="0020595E">
      <w:pPr>
        <w:numPr>
          <w:ilvl w:val="0"/>
          <w:numId w:val="3"/>
        </w:numPr>
      </w:pPr>
      <w:r w:rsidRPr="0020595E">
        <w:t>Login.</w:t>
      </w:r>
    </w:p>
    <w:p w14:paraId="292D215D" w14:textId="77777777" w:rsidR="0020595E" w:rsidRPr="0020595E" w:rsidRDefault="0020595E" w:rsidP="0020595E">
      <w:pPr>
        <w:numPr>
          <w:ilvl w:val="0"/>
          <w:numId w:val="3"/>
        </w:numPr>
      </w:pPr>
      <w:r w:rsidRPr="0020595E">
        <w:t>Open Attendance.</w:t>
      </w:r>
    </w:p>
    <w:p w14:paraId="4365B7DD" w14:textId="77777777" w:rsidR="0020595E" w:rsidRPr="0020595E" w:rsidRDefault="0020595E" w:rsidP="0020595E">
      <w:pPr>
        <w:numPr>
          <w:ilvl w:val="0"/>
          <w:numId w:val="3"/>
        </w:numPr>
      </w:pPr>
      <w:r w:rsidRPr="0020595E">
        <w:t>Select tomorrow's date.</w:t>
      </w:r>
    </w:p>
    <w:p w14:paraId="304B7346" w14:textId="77777777" w:rsidR="0020595E" w:rsidRPr="0020595E" w:rsidRDefault="0020595E" w:rsidP="0020595E">
      <w:pPr>
        <w:numPr>
          <w:ilvl w:val="0"/>
          <w:numId w:val="3"/>
        </w:numPr>
      </w:pPr>
      <w:r w:rsidRPr="0020595E">
        <w:t>Mark employee as Present.</w:t>
      </w:r>
    </w:p>
    <w:p w14:paraId="59922409" w14:textId="77777777" w:rsidR="0020595E" w:rsidRPr="0020595E" w:rsidRDefault="0020595E" w:rsidP="0020595E">
      <w:pPr>
        <w:numPr>
          <w:ilvl w:val="0"/>
          <w:numId w:val="3"/>
        </w:numPr>
      </w:pPr>
      <w:r w:rsidRPr="0020595E">
        <w:t>Save.</w:t>
      </w:r>
    </w:p>
    <w:p w14:paraId="567D64C7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Expected Result</w:t>
      </w:r>
    </w:p>
    <w:p w14:paraId="23901BA2" w14:textId="77777777" w:rsidR="0020595E" w:rsidRPr="0020595E" w:rsidRDefault="0020595E" w:rsidP="0020595E">
      <w:r w:rsidRPr="0020595E">
        <w:t>System should prevent future attendance entry.</w:t>
      </w:r>
    </w:p>
    <w:p w14:paraId="6A80DA8F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Actual Result</w:t>
      </w:r>
    </w:p>
    <w:p w14:paraId="6C4D8F71" w14:textId="77777777" w:rsidR="0020595E" w:rsidRPr="0020595E" w:rsidRDefault="0020595E" w:rsidP="0020595E">
      <w:r w:rsidRPr="0020595E">
        <w:t>Potential defect to be verified during execution.</w:t>
      </w:r>
    </w:p>
    <w:p w14:paraId="7684C6AD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Business Impact</w:t>
      </w:r>
    </w:p>
    <w:p w14:paraId="5EC6D8F3" w14:textId="77777777" w:rsidR="0020595E" w:rsidRPr="0020595E" w:rsidRDefault="0020595E" w:rsidP="0020595E">
      <w:r w:rsidRPr="0020595E">
        <w:t>Future attendance may affect salary calculations and attendance reports.</w:t>
      </w:r>
    </w:p>
    <w:p w14:paraId="0D7DD718" w14:textId="77777777" w:rsidR="0020595E" w:rsidRPr="0020595E" w:rsidRDefault="0020595E" w:rsidP="0020595E">
      <w:r w:rsidRPr="0020595E">
        <w:pict w14:anchorId="76E57028">
          <v:rect id="_x0000_i1070" style="width:0;height:1.5pt" o:hralign="center" o:hrstd="t" o:hr="t" fillcolor="#a0a0a0" stroked="f"/>
        </w:pict>
      </w:r>
    </w:p>
    <w:p w14:paraId="2FB16E04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Bug Report 4</w:t>
      </w:r>
    </w:p>
    <w:p w14:paraId="44D64F11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lastRenderedPageBreak/>
        <w:t>Bug ID</w:t>
      </w:r>
    </w:p>
    <w:p w14:paraId="6CA4212E" w14:textId="77777777" w:rsidR="0020595E" w:rsidRPr="0020595E" w:rsidRDefault="0020595E" w:rsidP="0020595E">
      <w:r w:rsidRPr="0020595E">
        <w:t>BUG-004</w:t>
      </w:r>
    </w:p>
    <w:p w14:paraId="6F99D207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Title</w:t>
      </w:r>
    </w:p>
    <w:p w14:paraId="7B1B3B2B" w14:textId="77777777" w:rsidR="0020595E" w:rsidRPr="0020595E" w:rsidRDefault="0020595E" w:rsidP="0020595E">
      <w:r w:rsidRPr="0020595E">
        <w:t>Weak password accepted during password change.</w:t>
      </w:r>
    </w:p>
    <w:p w14:paraId="5EB9DEB9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Module</w:t>
      </w:r>
    </w:p>
    <w:p w14:paraId="1BA25406" w14:textId="77777777" w:rsidR="0020595E" w:rsidRPr="0020595E" w:rsidRDefault="0020595E" w:rsidP="0020595E">
      <w:r w:rsidRPr="0020595E">
        <w:t>Authentication</w:t>
      </w:r>
    </w:p>
    <w:p w14:paraId="3D7E2479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Severity</w:t>
      </w:r>
    </w:p>
    <w:p w14:paraId="2B4A1BF0" w14:textId="77777777" w:rsidR="0020595E" w:rsidRPr="0020595E" w:rsidRDefault="0020595E" w:rsidP="0020595E">
      <w:r w:rsidRPr="0020595E">
        <w:t>Medium</w:t>
      </w:r>
    </w:p>
    <w:p w14:paraId="551E81D4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Priority</w:t>
      </w:r>
    </w:p>
    <w:p w14:paraId="0E679256" w14:textId="77777777" w:rsidR="0020595E" w:rsidRPr="0020595E" w:rsidRDefault="0020595E" w:rsidP="0020595E">
      <w:r w:rsidRPr="0020595E">
        <w:t>Medium</w:t>
      </w:r>
    </w:p>
    <w:p w14:paraId="3665AB6F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Description</w:t>
      </w:r>
    </w:p>
    <w:p w14:paraId="756E9205" w14:textId="77777777" w:rsidR="0020595E" w:rsidRPr="0020595E" w:rsidRDefault="0020595E" w:rsidP="0020595E">
      <w:r w:rsidRPr="0020595E">
        <w:t>Password policy should enforce a minimum level of complexity.</w:t>
      </w:r>
    </w:p>
    <w:p w14:paraId="2DE4BBB5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Steps</w:t>
      </w:r>
    </w:p>
    <w:p w14:paraId="3B01EC31" w14:textId="77777777" w:rsidR="0020595E" w:rsidRPr="0020595E" w:rsidRDefault="0020595E" w:rsidP="0020595E">
      <w:pPr>
        <w:numPr>
          <w:ilvl w:val="0"/>
          <w:numId w:val="4"/>
        </w:numPr>
      </w:pPr>
      <w:r w:rsidRPr="0020595E">
        <w:t>Login.</w:t>
      </w:r>
    </w:p>
    <w:p w14:paraId="53CEDAAF" w14:textId="77777777" w:rsidR="0020595E" w:rsidRPr="0020595E" w:rsidRDefault="0020595E" w:rsidP="0020595E">
      <w:pPr>
        <w:numPr>
          <w:ilvl w:val="0"/>
          <w:numId w:val="4"/>
        </w:numPr>
      </w:pPr>
      <w:r w:rsidRPr="0020595E">
        <w:t>Navigate to Change Password.</w:t>
      </w:r>
    </w:p>
    <w:p w14:paraId="41A83EF8" w14:textId="77777777" w:rsidR="0020595E" w:rsidRPr="0020595E" w:rsidRDefault="0020595E" w:rsidP="0020595E">
      <w:pPr>
        <w:numPr>
          <w:ilvl w:val="0"/>
          <w:numId w:val="4"/>
        </w:numPr>
      </w:pPr>
      <w:r w:rsidRPr="0020595E">
        <w:t>Enter New Password:</w:t>
      </w:r>
    </w:p>
    <w:p w14:paraId="6E84904D" w14:textId="77777777" w:rsidR="0020595E" w:rsidRPr="0020595E" w:rsidRDefault="0020595E" w:rsidP="0020595E">
      <w:r w:rsidRPr="0020595E">
        <w:t>123456</w:t>
      </w:r>
    </w:p>
    <w:p w14:paraId="6EA0BC80" w14:textId="77777777" w:rsidR="0020595E" w:rsidRPr="0020595E" w:rsidRDefault="0020595E" w:rsidP="0020595E">
      <w:pPr>
        <w:numPr>
          <w:ilvl w:val="0"/>
          <w:numId w:val="5"/>
        </w:numPr>
      </w:pPr>
      <w:r w:rsidRPr="0020595E">
        <w:t>Save.</w:t>
      </w:r>
    </w:p>
    <w:p w14:paraId="276C754F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Expected Result</w:t>
      </w:r>
    </w:p>
    <w:p w14:paraId="06DD2674" w14:textId="77777777" w:rsidR="0020595E" w:rsidRPr="0020595E" w:rsidRDefault="0020595E" w:rsidP="0020595E">
      <w:r w:rsidRPr="0020595E">
        <w:t>System should reject weak passwords and display password policy requirements.</w:t>
      </w:r>
    </w:p>
    <w:p w14:paraId="6D18DFF1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Actual Result</w:t>
      </w:r>
    </w:p>
    <w:p w14:paraId="6E541C68" w14:textId="77777777" w:rsidR="0020595E" w:rsidRPr="0020595E" w:rsidRDefault="0020595E" w:rsidP="0020595E">
      <w:r w:rsidRPr="0020595E">
        <w:t>Potential defect to be verified during execution.</w:t>
      </w:r>
    </w:p>
    <w:p w14:paraId="2BD2A55D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Business Impact</w:t>
      </w:r>
    </w:p>
    <w:p w14:paraId="4B1EA3B2" w14:textId="77777777" w:rsidR="0020595E" w:rsidRPr="0020595E" w:rsidRDefault="0020595E" w:rsidP="0020595E">
      <w:r w:rsidRPr="0020595E">
        <w:t>Weak passwords increase the risk of unauthorized account access.</w:t>
      </w:r>
    </w:p>
    <w:p w14:paraId="717AC55E" w14:textId="77777777" w:rsidR="0020595E" w:rsidRPr="0020595E" w:rsidRDefault="0020595E" w:rsidP="0020595E">
      <w:r w:rsidRPr="0020595E">
        <w:pict w14:anchorId="5B0CACA2">
          <v:rect id="_x0000_i1071" style="width:0;height:1.5pt" o:hralign="center" o:hrstd="t" o:hr="t" fillcolor="#a0a0a0" stroked="f"/>
        </w:pict>
      </w:r>
    </w:p>
    <w:p w14:paraId="0DF2A1F6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Bug Report 5</w:t>
      </w:r>
    </w:p>
    <w:p w14:paraId="303C02C1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Bug ID</w:t>
      </w:r>
    </w:p>
    <w:p w14:paraId="09427C49" w14:textId="77777777" w:rsidR="0020595E" w:rsidRPr="0020595E" w:rsidRDefault="0020595E" w:rsidP="0020595E">
      <w:r w:rsidRPr="0020595E">
        <w:t>BUG-005</w:t>
      </w:r>
    </w:p>
    <w:p w14:paraId="56A6ABA6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Title</w:t>
      </w:r>
    </w:p>
    <w:p w14:paraId="5313E2CF" w14:textId="77777777" w:rsidR="0020595E" w:rsidRPr="0020595E" w:rsidRDefault="0020595E" w:rsidP="0020595E">
      <w:r w:rsidRPr="0020595E">
        <w:t>Deleted employee record still available in Payroll module.</w:t>
      </w:r>
    </w:p>
    <w:p w14:paraId="3CF1016E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Module</w:t>
      </w:r>
    </w:p>
    <w:p w14:paraId="04D0B7D3" w14:textId="77777777" w:rsidR="0020595E" w:rsidRPr="0020595E" w:rsidRDefault="0020595E" w:rsidP="0020595E">
      <w:r w:rsidRPr="0020595E">
        <w:lastRenderedPageBreak/>
        <w:t>Payroll</w:t>
      </w:r>
    </w:p>
    <w:p w14:paraId="5628CB7B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Severity</w:t>
      </w:r>
    </w:p>
    <w:p w14:paraId="7612FF81" w14:textId="77777777" w:rsidR="0020595E" w:rsidRPr="0020595E" w:rsidRDefault="0020595E" w:rsidP="0020595E">
      <w:r w:rsidRPr="0020595E">
        <w:t>High</w:t>
      </w:r>
    </w:p>
    <w:p w14:paraId="51E0DF30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Priority</w:t>
      </w:r>
    </w:p>
    <w:p w14:paraId="3ADF20DC" w14:textId="77777777" w:rsidR="0020595E" w:rsidRPr="0020595E" w:rsidRDefault="0020595E" w:rsidP="0020595E">
      <w:r w:rsidRPr="0020595E">
        <w:t>Medium</w:t>
      </w:r>
    </w:p>
    <w:p w14:paraId="1CFC6B65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Description</w:t>
      </w:r>
    </w:p>
    <w:p w14:paraId="1AB0C282" w14:textId="77777777" w:rsidR="0020595E" w:rsidRPr="0020595E" w:rsidRDefault="0020595E" w:rsidP="0020595E">
      <w:r w:rsidRPr="0020595E">
        <w:t>After deleting an employee, the record should no longer be available for payroll generation.</w:t>
      </w:r>
    </w:p>
    <w:p w14:paraId="0A22AD47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Steps</w:t>
      </w:r>
    </w:p>
    <w:p w14:paraId="6F5E2B2C" w14:textId="77777777" w:rsidR="0020595E" w:rsidRPr="0020595E" w:rsidRDefault="0020595E" w:rsidP="0020595E">
      <w:pPr>
        <w:numPr>
          <w:ilvl w:val="0"/>
          <w:numId w:val="6"/>
        </w:numPr>
      </w:pPr>
      <w:r w:rsidRPr="0020595E">
        <w:t>Login as Admin.</w:t>
      </w:r>
    </w:p>
    <w:p w14:paraId="0AAB2189" w14:textId="77777777" w:rsidR="0020595E" w:rsidRPr="0020595E" w:rsidRDefault="0020595E" w:rsidP="0020595E">
      <w:pPr>
        <w:numPr>
          <w:ilvl w:val="0"/>
          <w:numId w:val="6"/>
        </w:numPr>
      </w:pPr>
      <w:r w:rsidRPr="0020595E">
        <w:t>Delete an employee.</w:t>
      </w:r>
    </w:p>
    <w:p w14:paraId="623243A2" w14:textId="77777777" w:rsidR="0020595E" w:rsidRPr="0020595E" w:rsidRDefault="0020595E" w:rsidP="0020595E">
      <w:pPr>
        <w:numPr>
          <w:ilvl w:val="0"/>
          <w:numId w:val="6"/>
        </w:numPr>
      </w:pPr>
      <w:r w:rsidRPr="0020595E">
        <w:t>Navigate to Payroll.</w:t>
      </w:r>
    </w:p>
    <w:p w14:paraId="3D5986E7" w14:textId="77777777" w:rsidR="0020595E" w:rsidRPr="0020595E" w:rsidRDefault="0020595E" w:rsidP="0020595E">
      <w:pPr>
        <w:numPr>
          <w:ilvl w:val="0"/>
          <w:numId w:val="6"/>
        </w:numPr>
      </w:pPr>
      <w:r w:rsidRPr="0020595E">
        <w:t>Search for the deleted employee.</w:t>
      </w:r>
    </w:p>
    <w:p w14:paraId="2E9918B9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Expected Result</w:t>
      </w:r>
    </w:p>
    <w:p w14:paraId="42562BA7" w14:textId="77777777" w:rsidR="0020595E" w:rsidRPr="0020595E" w:rsidRDefault="0020595E" w:rsidP="0020595E">
      <w:r w:rsidRPr="0020595E">
        <w:t>Deleted employee should not appear in payroll records.</w:t>
      </w:r>
    </w:p>
    <w:p w14:paraId="7ED57337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Actual Result</w:t>
      </w:r>
    </w:p>
    <w:p w14:paraId="5DB2051B" w14:textId="77777777" w:rsidR="0020595E" w:rsidRPr="0020595E" w:rsidRDefault="0020595E" w:rsidP="0020595E">
      <w:r w:rsidRPr="0020595E">
        <w:t>Potential defect to be verified during execution.</w:t>
      </w:r>
    </w:p>
    <w:p w14:paraId="117ACE07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Business Impact</w:t>
      </w:r>
    </w:p>
    <w:p w14:paraId="2F3EA7A1" w14:textId="77777777" w:rsidR="0020595E" w:rsidRPr="0020595E" w:rsidRDefault="0020595E" w:rsidP="0020595E">
      <w:r w:rsidRPr="0020595E">
        <w:t>Payroll may be generated for inactive or deleted employees, resulting in incorrect financial records.</w:t>
      </w:r>
    </w:p>
    <w:p w14:paraId="11B1911A" w14:textId="77777777" w:rsidR="0020595E" w:rsidRPr="0020595E" w:rsidRDefault="0020595E" w:rsidP="0020595E">
      <w:r w:rsidRPr="0020595E">
        <w:pict w14:anchorId="1047B7AB">
          <v:rect id="_x0000_i1072" style="width:0;height:1.5pt" o:hralign="center" o:hrstd="t" o:hr="t" fillcolor="#a0a0a0" stroked="f"/>
        </w:pict>
      </w:r>
    </w:p>
    <w:p w14:paraId="64183C1B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2188"/>
        <w:gridCol w:w="815"/>
        <w:gridCol w:w="830"/>
      </w:tblGrid>
      <w:tr w:rsidR="0020595E" w:rsidRPr="0020595E" w14:paraId="4141C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6B15A" w14:textId="77777777" w:rsidR="0020595E" w:rsidRPr="0020595E" w:rsidRDefault="0020595E" w:rsidP="0020595E">
            <w:pPr>
              <w:rPr>
                <w:b/>
                <w:bCs/>
              </w:rPr>
            </w:pPr>
            <w:r w:rsidRPr="0020595E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318E7F7F" w14:textId="77777777" w:rsidR="0020595E" w:rsidRPr="0020595E" w:rsidRDefault="0020595E" w:rsidP="0020595E">
            <w:pPr>
              <w:rPr>
                <w:b/>
                <w:bCs/>
              </w:rPr>
            </w:pPr>
            <w:r w:rsidRPr="0020595E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2BDEEA6" w14:textId="77777777" w:rsidR="0020595E" w:rsidRPr="0020595E" w:rsidRDefault="0020595E" w:rsidP="0020595E">
            <w:pPr>
              <w:rPr>
                <w:b/>
                <w:bCs/>
              </w:rPr>
            </w:pPr>
            <w:r w:rsidRPr="0020595E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B792309" w14:textId="77777777" w:rsidR="0020595E" w:rsidRPr="0020595E" w:rsidRDefault="0020595E" w:rsidP="0020595E">
            <w:pPr>
              <w:rPr>
                <w:b/>
                <w:bCs/>
              </w:rPr>
            </w:pPr>
            <w:r w:rsidRPr="0020595E">
              <w:rPr>
                <w:b/>
                <w:bCs/>
              </w:rPr>
              <w:t>Priority</w:t>
            </w:r>
          </w:p>
        </w:tc>
      </w:tr>
      <w:tr w:rsidR="0020595E" w:rsidRPr="0020595E" w14:paraId="1DD07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4810" w14:textId="77777777" w:rsidR="0020595E" w:rsidRPr="0020595E" w:rsidRDefault="0020595E" w:rsidP="0020595E">
            <w:r w:rsidRPr="0020595E">
              <w:t>BUG-001</w:t>
            </w:r>
          </w:p>
        </w:tc>
        <w:tc>
          <w:tcPr>
            <w:tcW w:w="0" w:type="auto"/>
            <w:vAlign w:val="center"/>
            <w:hideMark/>
          </w:tcPr>
          <w:p w14:paraId="667C40D6" w14:textId="77777777" w:rsidR="0020595E" w:rsidRPr="0020595E" w:rsidRDefault="0020595E" w:rsidP="0020595E">
            <w:r w:rsidRPr="0020595E"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47D04655" w14:textId="77777777" w:rsidR="0020595E" w:rsidRPr="0020595E" w:rsidRDefault="0020595E" w:rsidP="0020595E">
            <w:r w:rsidRPr="0020595E">
              <w:t>High</w:t>
            </w:r>
          </w:p>
        </w:tc>
        <w:tc>
          <w:tcPr>
            <w:tcW w:w="0" w:type="auto"/>
            <w:vAlign w:val="center"/>
            <w:hideMark/>
          </w:tcPr>
          <w:p w14:paraId="1C26F6A2" w14:textId="77777777" w:rsidR="0020595E" w:rsidRPr="0020595E" w:rsidRDefault="0020595E" w:rsidP="0020595E">
            <w:r w:rsidRPr="0020595E">
              <w:t>High</w:t>
            </w:r>
          </w:p>
        </w:tc>
      </w:tr>
      <w:tr w:rsidR="0020595E" w:rsidRPr="0020595E" w14:paraId="4FD5C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55E5" w14:textId="77777777" w:rsidR="0020595E" w:rsidRPr="0020595E" w:rsidRDefault="0020595E" w:rsidP="0020595E">
            <w:r w:rsidRPr="0020595E">
              <w:t>BUG-002</w:t>
            </w:r>
          </w:p>
        </w:tc>
        <w:tc>
          <w:tcPr>
            <w:tcW w:w="0" w:type="auto"/>
            <w:vAlign w:val="center"/>
            <w:hideMark/>
          </w:tcPr>
          <w:p w14:paraId="763D2D12" w14:textId="77777777" w:rsidR="0020595E" w:rsidRPr="0020595E" w:rsidRDefault="0020595E" w:rsidP="0020595E">
            <w:r w:rsidRPr="0020595E">
              <w:t>Payroll</w:t>
            </w:r>
          </w:p>
        </w:tc>
        <w:tc>
          <w:tcPr>
            <w:tcW w:w="0" w:type="auto"/>
            <w:vAlign w:val="center"/>
            <w:hideMark/>
          </w:tcPr>
          <w:p w14:paraId="23F7078C" w14:textId="77777777" w:rsidR="0020595E" w:rsidRPr="0020595E" w:rsidRDefault="0020595E" w:rsidP="0020595E">
            <w:r w:rsidRPr="0020595E">
              <w:t>Critical</w:t>
            </w:r>
          </w:p>
        </w:tc>
        <w:tc>
          <w:tcPr>
            <w:tcW w:w="0" w:type="auto"/>
            <w:vAlign w:val="center"/>
            <w:hideMark/>
          </w:tcPr>
          <w:p w14:paraId="56E95103" w14:textId="77777777" w:rsidR="0020595E" w:rsidRPr="0020595E" w:rsidRDefault="0020595E" w:rsidP="0020595E">
            <w:r w:rsidRPr="0020595E">
              <w:t>High</w:t>
            </w:r>
          </w:p>
        </w:tc>
      </w:tr>
      <w:tr w:rsidR="0020595E" w:rsidRPr="0020595E" w14:paraId="667AB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C4D9" w14:textId="77777777" w:rsidR="0020595E" w:rsidRPr="0020595E" w:rsidRDefault="0020595E" w:rsidP="0020595E">
            <w:r w:rsidRPr="0020595E">
              <w:t>BUG-003</w:t>
            </w:r>
          </w:p>
        </w:tc>
        <w:tc>
          <w:tcPr>
            <w:tcW w:w="0" w:type="auto"/>
            <w:vAlign w:val="center"/>
            <w:hideMark/>
          </w:tcPr>
          <w:p w14:paraId="199B8A5B" w14:textId="77777777" w:rsidR="0020595E" w:rsidRPr="0020595E" w:rsidRDefault="0020595E" w:rsidP="0020595E">
            <w:r w:rsidRPr="0020595E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7F179082" w14:textId="77777777" w:rsidR="0020595E" w:rsidRPr="0020595E" w:rsidRDefault="0020595E" w:rsidP="0020595E">
            <w:r w:rsidRPr="0020595E">
              <w:t>Medium</w:t>
            </w:r>
          </w:p>
        </w:tc>
        <w:tc>
          <w:tcPr>
            <w:tcW w:w="0" w:type="auto"/>
            <w:vAlign w:val="center"/>
            <w:hideMark/>
          </w:tcPr>
          <w:p w14:paraId="460FC80F" w14:textId="77777777" w:rsidR="0020595E" w:rsidRPr="0020595E" w:rsidRDefault="0020595E" w:rsidP="0020595E">
            <w:r w:rsidRPr="0020595E">
              <w:t>Medium</w:t>
            </w:r>
          </w:p>
        </w:tc>
      </w:tr>
      <w:tr w:rsidR="0020595E" w:rsidRPr="0020595E" w14:paraId="1EF40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9EE8" w14:textId="77777777" w:rsidR="0020595E" w:rsidRPr="0020595E" w:rsidRDefault="0020595E" w:rsidP="0020595E">
            <w:r w:rsidRPr="0020595E">
              <w:t>BUG-004</w:t>
            </w:r>
          </w:p>
        </w:tc>
        <w:tc>
          <w:tcPr>
            <w:tcW w:w="0" w:type="auto"/>
            <w:vAlign w:val="center"/>
            <w:hideMark/>
          </w:tcPr>
          <w:p w14:paraId="2736DF68" w14:textId="77777777" w:rsidR="0020595E" w:rsidRPr="0020595E" w:rsidRDefault="0020595E" w:rsidP="0020595E">
            <w:r w:rsidRPr="0020595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F256A4D" w14:textId="77777777" w:rsidR="0020595E" w:rsidRPr="0020595E" w:rsidRDefault="0020595E" w:rsidP="0020595E">
            <w:r w:rsidRPr="0020595E">
              <w:t>Medium</w:t>
            </w:r>
          </w:p>
        </w:tc>
        <w:tc>
          <w:tcPr>
            <w:tcW w:w="0" w:type="auto"/>
            <w:vAlign w:val="center"/>
            <w:hideMark/>
          </w:tcPr>
          <w:p w14:paraId="596BFDCA" w14:textId="77777777" w:rsidR="0020595E" w:rsidRPr="0020595E" w:rsidRDefault="0020595E" w:rsidP="0020595E">
            <w:r w:rsidRPr="0020595E">
              <w:t>Medium</w:t>
            </w:r>
          </w:p>
        </w:tc>
      </w:tr>
      <w:tr w:rsidR="0020595E" w:rsidRPr="0020595E" w14:paraId="597BE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CA13" w14:textId="77777777" w:rsidR="0020595E" w:rsidRPr="0020595E" w:rsidRDefault="0020595E" w:rsidP="0020595E">
            <w:r w:rsidRPr="0020595E">
              <w:t>BUG-005</w:t>
            </w:r>
          </w:p>
        </w:tc>
        <w:tc>
          <w:tcPr>
            <w:tcW w:w="0" w:type="auto"/>
            <w:vAlign w:val="center"/>
            <w:hideMark/>
          </w:tcPr>
          <w:p w14:paraId="18EDE371" w14:textId="77777777" w:rsidR="0020595E" w:rsidRPr="0020595E" w:rsidRDefault="0020595E" w:rsidP="0020595E">
            <w:r w:rsidRPr="0020595E">
              <w:t>Payroll</w:t>
            </w:r>
          </w:p>
        </w:tc>
        <w:tc>
          <w:tcPr>
            <w:tcW w:w="0" w:type="auto"/>
            <w:vAlign w:val="center"/>
            <w:hideMark/>
          </w:tcPr>
          <w:p w14:paraId="793B23CA" w14:textId="77777777" w:rsidR="0020595E" w:rsidRPr="0020595E" w:rsidRDefault="0020595E" w:rsidP="0020595E">
            <w:r w:rsidRPr="0020595E">
              <w:t>High</w:t>
            </w:r>
          </w:p>
        </w:tc>
        <w:tc>
          <w:tcPr>
            <w:tcW w:w="0" w:type="auto"/>
            <w:vAlign w:val="center"/>
            <w:hideMark/>
          </w:tcPr>
          <w:p w14:paraId="6CD8EFFF" w14:textId="77777777" w:rsidR="0020595E" w:rsidRPr="0020595E" w:rsidRDefault="0020595E" w:rsidP="0020595E">
            <w:r w:rsidRPr="0020595E">
              <w:t>Medium</w:t>
            </w:r>
          </w:p>
        </w:tc>
      </w:tr>
    </w:tbl>
    <w:p w14:paraId="0264FEF7" w14:textId="77777777" w:rsidR="0020595E" w:rsidRPr="0020595E" w:rsidRDefault="0020595E" w:rsidP="0020595E">
      <w:r w:rsidRPr="0020595E">
        <w:pict w14:anchorId="2A5DD56B">
          <v:rect id="_x0000_i1073" style="width:0;height:1.5pt" o:hralign="center" o:hrstd="t" o:hr="t" fillcolor="#a0a0a0" stroked="f"/>
        </w:pict>
      </w:r>
    </w:p>
    <w:p w14:paraId="77960239" w14:textId="77777777" w:rsidR="0020595E" w:rsidRPr="0020595E" w:rsidRDefault="0020595E" w:rsidP="0020595E">
      <w:pPr>
        <w:rPr>
          <w:b/>
          <w:bCs/>
        </w:rPr>
      </w:pPr>
      <w:r w:rsidRPr="0020595E">
        <w:rPr>
          <w:b/>
          <w:bCs/>
        </w:rPr>
        <w:t>QA Note</w:t>
      </w:r>
    </w:p>
    <w:p w14:paraId="50E04343" w14:textId="77777777" w:rsidR="0020595E" w:rsidRPr="0020595E" w:rsidRDefault="0020595E" w:rsidP="0020595E">
      <w:r w:rsidRPr="0020595E">
        <w:t xml:space="preserve">These bug reports are </w:t>
      </w:r>
      <w:r w:rsidRPr="0020595E">
        <w:rPr>
          <w:b/>
          <w:bCs/>
        </w:rPr>
        <w:t>potential defects identified during application analysis</w:t>
      </w:r>
      <w:r w:rsidRPr="0020595E">
        <w:t xml:space="preserve"> based on the documented HRMS features. They should be validated through application execution before being treated as confirmed production defects.</w:t>
      </w:r>
    </w:p>
    <w:p w14:paraId="615AFFD6" w14:textId="77777777" w:rsidR="0046380D" w:rsidRDefault="0046380D"/>
    <w:sectPr w:rsidR="00463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29E"/>
    <w:multiLevelType w:val="multilevel"/>
    <w:tmpl w:val="378C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A3241"/>
    <w:multiLevelType w:val="multilevel"/>
    <w:tmpl w:val="695201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52490"/>
    <w:multiLevelType w:val="multilevel"/>
    <w:tmpl w:val="E0A8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7F0C05"/>
    <w:multiLevelType w:val="multilevel"/>
    <w:tmpl w:val="BE344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184753"/>
    <w:multiLevelType w:val="multilevel"/>
    <w:tmpl w:val="1E56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984FF9"/>
    <w:multiLevelType w:val="multilevel"/>
    <w:tmpl w:val="7662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475138">
    <w:abstractNumId w:val="5"/>
  </w:num>
  <w:num w:numId="2" w16cid:durableId="538708750">
    <w:abstractNumId w:val="0"/>
  </w:num>
  <w:num w:numId="3" w16cid:durableId="1134105700">
    <w:abstractNumId w:val="3"/>
  </w:num>
  <w:num w:numId="4" w16cid:durableId="1660185217">
    <w:abstractNumId w:val="4"/>
  </w:num>
  <w:num w:numId="5" w16cid:durableId="761293281">
    <w:abstractNumId w:val="1"/>
  </w:num>
  <w:num w:numId="6" w16cid:durableId="1473869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5E"/>
    <w:rsid w:val="000B3BDE"/>
    <w:rsid w:val="0020595E"/>
    <w:rsid w:val="0046380D"/>
    <w:rsid w:val="00515E80"/>
    <w:rsid w:val="00521BC7"/>
    <w:rsid w:val="00686E3B"/>
    <w:rsid w:val="00BA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473D"/>
  <w15:chartTrackingRefBased/>
  <w15:docId w15:val="{9DE1A0F6-9DA3-419F-BC56-E3CBC6DF7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</dc:creator>
  <cp:keywords/>
  <dc:description/>
  <cp:lastModifiedBy>Sneha</cp:lastModifiedBy>
  <cp:revision>1</cp:revision>
  <dcterms:created xsi:type="dcterms:W3CDTF">2026-06-26T13:13:00Z</dcterms:created>
  <dcterms:modified xsi:type="dcterms:W3CDTF">2026-06-26T13:14:00Z</dcterms:modified>
</cp:coreProperties>
</file>