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458E4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HRMS Manual Test Cases</w:t>
      </w:r>
    </w:p>
    <w:p w14:paraId="4563044F" w14:textId="77777777" w:rsidR="0002121B" w:rsidRPr="0002121B" w:rsidRDefault="0002121B" w:rsidP="0002121B">
      <w:r w:rsidRPr="0002121B">
        <w:rPr>
          <w:b/>
          <w:bCs/>
        </w:rPr>
        <w:t>Project Name:</w:t>
      </w:r>
      <w:r w:rsidRPr="0002121B">
        <w:t xml:space="preserve"> MERN Employee Salary Management (HRMS)</w:t>
      </w:r>
    </w:p>
    <w:p w14:paraId="02A9309B" w14:textId="77777777" w:rsidR="0002121B" w:rsidRPr="0002121B" w:rsidRDefault="0002121B" w:rsidP="0002121B">
      <w:r w:rsidRPr="0002121B">
        <w:rPr>
          <w:b/>
          <w:bCs/>
        </w:rPr>
        <w:t>Prepared By:</w:t>
      </w:r>
      <w:r w:rsidRPr="0002121B">
        <w:t xml:space="preserve"> Sneha B</w:t>
      </w:r>
    </w:p>
    <w:p w14:paraId="2FBA5EFC" w14:textId="77777777" w:rsidR="0002121B" w:rsidRPr="0002121B" w:rsidRDefault="0002121B" w:rsidP="0002121B">
      <w:r w:rsidRPr="0002121B">
        <w:rPr>
          <w:b/>
          <w:bCs/>
        </w:rPr>
        <w:t>Testing Type:</w:t>
      </w:r>
      <w:r w:rsidRPr="0002121B">
        <w:t xml:space="preserve"> Manual Functional Testing</w:t>
      </w:r>
    </w:p>
    <w:p w14:paraId="1BDAB7A1" w14:textId="77777777" w:rsidR="0002121B" w:rsidRPr="0002121B" w:rsidRDefault="0002121B" w:rsidP="0002121B">
      <w:r w:rsidRPr="0002121B">
        <w:rPr>
          <w:b/>
          <w:bCs/>
        </w:rPr>
        <w:t>Document Version:</w:t>
      </w:r>
      <w:r w:rsidRPr="0002121B">
        <w:t xml:space="preserve"> 1.0</w:t>
      </w:r>
    </w:p>
    <w:p w14:paraId="30C349F2" w14:textId="77777777" w:rsidR="0002121B" w:rsidRPr="0002121B" w:rsidRDefault="0002121B" w:rsidP="0002121B">
      <w:r w:rsidRPr="0002121B">
        <w:rPr>
          <w:b/>
          <w:bCs/>
        </w:rPr>
        <w:t>Date:</w:t>
      </w:r>
      <w:r w:rsidRPr="0002121B">
        <w:t xml:space="preserve"> June 2026</w:t>
      </w:r>
    </w:p>
    <w:p w14:paraId="4EF89411" w14:textId="77777777" w:rsidR="0002121B" w:rsidRPr="0002121B" w:rsidRDefault="0002121B" w:rsidP="0002121B">
      <w:r w:rsidRPr="0002121B">
        <w:pict w14:anchorId="78A200DB">
          <v:rect id="_x0000_i1091" style="width:0;height:1.5pt" o:hralign="center" o:hrstd="t" o:hr="t" fillcolor="#a0a0a0" stroked="f"/>
        </w:pict>
      </w:r>
    </w:p>
    <w:p w14:paraId="31553122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Test Case 1</w:t>
      </w:r>
    </w:p>
    <w:p w14:paraId="2C4AC0D7" w14:textId="77777777" w:rsidR="0002121B" w:rsidRPr="0002121B" w:rsidRDefault="0002121B" w:rsidP="0002121B">
      <w:r w:rsidRPr="0002121B">
        <w:rPr>
          <w:b/>
          <w:bCs/>
        </w:rPr>
        <w:t>Test Case ID:</w:t>
      </w:r>
      <w:r w:rsidRPr="0002121B">
        <w:t xml:space="preserve"> TC_LOGIN_001</w:t>
      </w:r>
    </w:p>
    <w:p w14:paraId="4AD4C9A1" w14:textId="77777777" w:rsidR="0002121B" w:rsidRPr="0002121B" w:rsidRDefault="0002121B" w:rsidP="0002121B">
      <w:r w:rsidRPr="0002121B">
        <w:rPr>
          <w:b/>
          <w:bCs/>
        </w:rPr>
        <w:t>Module:</w:t>
      </w:r>
      <w:r w:rsidRPr="0002121B">
        <w:t xml:space="preserve"> Authentication</w:t>
      </w:r>
    </w:p>
    <w:p w14:paraId="6047F0F0" w14:textId="77777777" w:rsidR="0002121B" w:rsidRPr="0002121B" w:rsidRDefault="0002121B" w:rsidP="0002121B">
      <w:r w:rsidRPr="0002121B">
        <w:rPr>
          <w:b/>
          <w:bCs/>
        </w:rPr>
        <w:t>Title:</w:t>
      </w:r>
      <w:r w:rsidRPr="0002121B">
        <w:t xml:space="preserve"> Verify Admin Login with Valid Credentials</w:t>
      </w:r>
    </w:p>
    <w:p w14:paraId="42F32405" w14:textId="77777777" w:rsidR="0002121B" w:rsidRPr="0002121B" w:rsidRDefault="0002121B" w:rsidP="0002121B">
      <w:r w:rsidRPr="0002121B">
        <w:rPr>
          <w:b/>
          <w:bCs/>
        </w:rPr>
        <w:t>Priority:</w:t>
      </w:r>
      <w:r w:rsidRPr="0002121B">
        <w:t xml:space="preserve"> High</w:t>
      </w:r>
    </w:p>
    <w:p w14:paraId="04B99ED3" w14:textId="77777777" w:rsidR="0002121B" w:rsidRPr="0002121B" w:rsidRDefault="0002121B" w:rsidP="0002121B">
      <w:r w:rsidRPr="0002121B">
        <w:rPr>
          <w:b/>
          <w:bCs/>
        </w:rPr>
        <w:t>Preconditions:</w:t>
      </w:r>
    </w:p>
    <w:p w14:paraId="600EB14F" w14:textId="77777777" w:rsidR="0002121B" w:rsidRPr="0002121B" w:rsidRDefault="0002121B" w:rsidP="0002121B">
      <w:pPr>
        <w:numPr>
          <w:ilvl w:val="0"/>
          <w:numId w:val="1"/>
        </w:numPr>
      </w:pPr>
      <w:r w:rsidRPr="0002121B">
        <w:t>Admin account exists.</w:t>
      </w:r>
    </w:p>
    <w:p w14:paraId="2EB5076E" w14:textId="77777777" w:rsidR="0002121B" w:rsidRPr="0002121B" w:rsidRDefault="0002121B" w:rsidP="0002121B">
      <w:pPr>
        <w:numPr>
          <w:ilvl w:val="0"/>
          <w:numId w:val="1"/>
        </w:numPr>
      </w:pPr>
      <w:r w:rsidRPr="0002121B">
        <w:t>Application is accessible.</w:t>
      </w:r>
    </w:p>
    <w:p w14:paraId="71EAD7BB" w14:textId="77777777" w:rsidR="0002121B" w:rsidRPr="0002121B" w:rsidRDefault="0002121B" w:rsidP="0002121B">
      <w:r w:rsidRPr="0002121B">
        <w:rPr>
          <w:b/>
          <w:bCs/>
        </w:rPr>
        <w:t>Test Data:</w:t>
      </w:r>
    </w:p>
    <w:p w14:paraId="596319CB" w14:textId="77777777" w:rsidR="0002121B" w:rsidRPr="0002121B" w:rsidRDefault="0002121B" w:rsidP="0002121B">
      <w:pPr>
        <w:numPr>
          <w:ilvl w:val="0"/>
          <w:numId w:val="2"/>
        </w:numPr>
      </w:pPr>
      <w:r w:rsidRPr="0002121B">
        <w:t xml:space="preserve">Email: </w:t>
      </w:r>
      <w:hyperlink r:id="rId5" w:history="1">
        <w:r w:rsidRPr="0002121B">
          <w:rPr>
            <w:rStyle w:val="Hyperlink"/>
          </w:rPr>
          <w:t>admin@example.com</w:t>
        </w:r>
      </w:hyperlink>
    </w:p>
    <w:p w14:paraId="49E15A23" w14:textId="77777777" w:rsidR="0002121B" w:rsidRPr="0002121B" w:rsidRDefault="0002121B" w:rsidP="0002121B">
      <w:pPr>
        <w:numPr>
          <w:ilvl w:val="0"/>
          <w:numId w:val="2"/>
        </w:numPr>
      </w:pPr>
      <w:r w:rsidRPr="0002121B">
        <w:t>Password: Password@123</w:t>
      </w:r>
    </w:p>
    <w:p w14:paraId="654BBEF0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Test Steps</w:t>
      </w:r>
    </w:p>
    <w:p w14:paraId="25E8EF4E" w14:textId="77777777" w:rsidR="0002121B" w:rsidRPr="0002121B" w:rsidRDefault="0002121B" w:rsidP="0002121B">
      <w:pPr>
        <w:numPr>
          <w:ilvl w:val="0"/>
          <w:numId w:val="3"/>
        </w:numPr>
      </w:pPr>
      <w:r w:rsidRPr="0002121B">
        <w:t>Open the HRMS Login page.</w:t>
      </w:r>
    </w:p>
    <w:p w14:paraId="74314F4F" w14:textId="77777777" w:rsidR="0002121B" w:rsidRPr="0002121B" w:rsidRDefault="0002121B" w:rsidP="0002121B">
      <w:pPr>
        <w:numPr>
          <w:ilvl w:val="0"/>
          <w:numId w:val="3"/>
        </w:numPr>
      </w:pPr>
      <w:r w:rsidRPr="0002121B">
        <w:t>Enter a valid email.</w:t>
      </w:r>
    </w:p>
    <w:p w14:paraId="22BC90F2" w14:textId="77777777" w:rsidR="0002121B" w:rsidRPr="0002121B" w:rsidRDefault="0002121B" w:rsidP="0002121B">
      <w:pPr>
        <w:numPr>
          <w:ilvl w:val="0"/>
          <w:numId w:val="3"/>
        </w:numPr>
      </w:pPr>
      <w:r w:rsidRPr="0002121B">
        <w:t>Enter a valid password.</w:t>
      </w:r>
    </w:p>
    <w:p w14:paraId="37116882" w14:textId="77777777" w:rsidR="0002121B" w:rsidRPr="0002121B" w:rsidRDefault="0002121B" w:rsidP="0002121B">
      <w:pPr>
        <w:numPr>
          <w:ilvl w:val="0"/>
          <w:numId w:val="3"/>
        </w:numPr>
      </w:pPr>
      <w:r w:rsidRPr="0002121B">
        <w:t xml:space="preserve">Click </w:t>
      </w:r>
      <w:r w:rsidRPr="0002121B">
        <w:rPr>
          <w:b/>
          <w:bCs/>
        </w:rPr>
        <w:t>Login</w:t>
      </w:r>
      <w:r w:rsidRPr="0002121B">
        <w:t>.</w:t>
      </w:r>
    </w:p>
    <w:p w14:paraId="31E31FD7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Expected Result</w:t>
      </w:r>
    </w:p>
    <w:p w14:paraId="7149420F" w14:textId="77777777" w:rsidR="0002121B" w:rsidRPr="0002121B" w:rsidRDefault="0002121B" w:rsidP="0002121B">
      <w:pPr>
        <w:numPr>
          <w:ilvl w:val="0"/>
          <w:numId w:val="4"/>
        </w:numPr>
      </w:pPr>
      <w:r w:rsidRPr="0002121B">
        <w:t>User should be successfully logged in.</w:t>
      </w:r>
    </w:p>
    <w:p w14:paraId="22783A2E" w14:textId="77777777" w:rsidR="0002121B" w:rsidRPr="0002121B" w:rsidRDefault="0002121B" w:rsidP="0002121B">
      <w:pPr>
        <w:numPr>
          <w:ilvl w:val="0"/>
          <w:numId w:val="4"/>
        </w:numPr>
      </w:pPr>
      <w:r w:rsidRPr="0002121B">
        <w:t>Dashboard should be displayed.</w:t>
      </w:r>
    </w:p>
    <w:p w14:paraId="795CAC95" w14:textId="77777777" w:rsidR="0002121B" w:rsidRPr="0002121B" w:rsidRDefault="0002121B" w:rsidP="0002121B">
      <w:pPr>
        <w:numPr>
          <w:ilvl w:val="0"/>
          <w:numId w:val="4"/>
        </w:numPr>
      </w:pPr>
      <w:r w:rsidRPr="0002121B">
        <w:t>Session should be created.</w:t>
      </w:r>
    </w:p>
    <w:p w14:paraId="7355C0F8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Actual Result</w:t>
      </w:r>
    </w:p>
    <w:p w14:paraId="0911D4D9" w14:textId="63A1B016" w:rsidR="0002121B" w:rsidRPr="0002121B" w:rsidRDefault="00386E32" w:rsidP="0002121B">
      <w:pPr>
        <w:rPr>
          <w:b/>
          <w:bCs/>
        </w:rPr>
      </w:pPr>
      <w:r w:rsidRPr="00386E32">
        <w:t>Not executed. This is a potential defect identified through application analysis and should be verified during execution.</w:t>
      </w:r>
      <w:r w:rsidRPr="00386E32">
        <w:br/>
      </w:r>
      <w:r>
        <w:rPr>
          <w:b/>
          <w:bCs/>
        </w:rPr>
        <w:br/>
      </w:r>
      <w:r w:rsidR="0002121B" w:rsidRPr="0002121B">
        <w:rPr>
          <w:b/>
          <w:bCs/>
        </w:rPr>
        <w:t>Status</w:t>
      </w:r>
    </w:p>
    <w:p w14:paraId="0C1F2F59" w14:textId="77777777" w:rsidR="0002121B" w:rsidRPr="0002121B" w:rsidRDefault="0002121B" w:rsidP="0002121B">
      <w:r w:rsidRPr="0002121B">
        <w:lastRenderedPageBreak/>
        <w:t>Pass / Fail</w:t>
      </w:r>
    </w:p>
    <w:p w14:paraId="23682ABF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Business Reason</w:t>
      </w:r>
    </w:p>
    <w:p w14:paraId="6E3CAAD0" w14:textId="77777777" w:rsidR="0002121B" w:rsidRPr="0002121B" w:rsidRDefault="0002121B" w:rsidP="0002121B">
      <w:r w:rsidRPr="0002121B">
        <w:t>Authentication is the entry point for the system. If login fails, users cannot access HRMS features.</w:t>
      </w:r>
    </w:p>
    <w:p w14:paraId="2871EE11" w14:textId="77777777" w:rsidR="0002121B" w:rsidRPr="0002121B" w:rsidRDefault="0002121B" w:rsidP="0002121B">
      <w:r w:rsidRPr="0002121B">
        <w:pict w14:anchorId="7A07C000">
          <v:rect id="_x0000_i1092" style="width:0;height:1.5pt" o:hralign="center" o:hrstd="t" o:hr="t" fillcolor="#a0a0a0" stroked="f"/>
        </w:pict>
      </w:r>
    </w:p>
    <w:p w14:paraId="35C6C96F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Test Case 2</w:t>
      </w:r>
    </w:p>
    <w:p w14:paraId="262A7733" w14:textId="77777777" w:rsidR="0002121B" w:rsidRPr="0002121B" w:rsidRDefault="0002121B" w:rsidP="0002121B">
      <w:r w:rsidRPr="0002121B">
        <w:rPr>
          <w:b/>
          <w:bCs/>
        </w:rPr>
        <w:t>Test Case ID:</w:t>
      </w:r>
      <w:r w:rsidRPr="0002121B">
        <w:t xml:space="preserve"> TC_LOGIN_002</w:t>
      </w:r>
    </w:p>
    <w:p w14:paraId="462BAB21" w14:textId="77777777" w:rsidR="0002121B" w:rsidRPr="0002121B" w:rsidRDefault="0002121B" w:rsidP="0002121B">
      <w:r w:rsidRPr="0002121B">
        <w:rPr>
          <w:b/>
          <w:bCs/>
        </w:rPr>
        <w:t>Module:</w:t>
      </w:r>
      <w:r w:rsidRPr="0002121B">
        <w:t xml:space="preserve"> Authentication</w:t>
      </w:r>
    </w:p>
    <w:p w14:paraId="1450F565" w14:textId="77777777" w:rsidR="0002121B" w:rsidRPr="0002121B" w:rsidRDefault="0002121B" w:rsidP="0002121B">
      <w:r w:rsidRPr="0002121B">
        <w:rPr>
          <w:b/>
          <w:bCs/>
        </w:rPr>
        <w:t>Title:</w:t>
      </w:r>
      <w:r w:rsidRPr="0002121B">
        <w:t xml:space="preserve"> Verify Login with Invalid Password</w:t>
      </w:r>
    </w:p>
    <w:p w14:paraId="00E2E675" w14:textId="77777777" w:rsidR="0002121B" w:rsidRPr="0002121B" w:rsidRDefault="0002121B" w:rsidP="0002121B">
      <w:r w:rsidRPr="0002121B">
        <w:rPr>
          <w:b/>
          <w:bCs/>
        </w:rPr>
        <w:t>Priority:</w:t>
      </w:r>
      <w:r w:rsidRPr="0002121B">
        <w:t xml:space="preserve"> High</w:t>
      </w:r>
    </w:p>
    <w:p w14:paraId="1BAFC3EA" w14:textId="77777777" w:rsidR="0002121B" w:rsidRPr="0002121B" w:rsidRDefault="0002121B" w:rsidP="0002121B">
      <w:r w:rsidRPr="0002121B">
        <w:rPr>
          <w:b/>
          <w:bCs/>
        </w:rPr>
        <w:t>Preconditions:</w:t>
      </w:r>
    </w:p>
    <w:p w14:paraId="40FB9E55" w14:textId="77777777" w:rsidR="0002121B" w:rsidRPr="0002121B" w:rsidRDefault="0002121B" w:rsidP="0002121B">
      <w:pPr>
        <w:numPr>
          <w:ilvl w:val="0"/>
          <w:numId w:val="5"/>
        </w:numPr>
      </w:pPr>
      <w:r w:rsidRPr="0002121B">
        <w:t>Registered user exists.</w:t>
      </w:r>
    </w:p>
    <w:p w14:paraId="0FF5FC4F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Steps</w:t>
      </w:r>
    </w:p>
    <w:p w14:paraId="6ADD2130" w14:textId="77777777" w:rsidR="0002121B" w:rsidRPr="0002121B" w:rsidRDefault="0002121B" w:rsidP="0002121B">
      <w:pPr>
        <w:numPr>
          <w:ilvl w:val="0"/>
          <w:numId w:val="6"/>
        </w:numPr>
      </w:pPr>
      <w:r w:rsidRPr="0002121B">
        <w:t>Open Login page.</w:t>
      </w:r>
    </w:p>
    <w:p w14:paraId="404F1B02" w14:textId="77777777" w:rsidR="0002121B" w:rsidRPr="0002121B" w:rsidRDefault="0002121B" w:rsidP="0002121B">
      <w:pPr>
        <w:numPr>
          <w:ilvl w:val="0"/>
          <w:numId w:val="6"/>
        </w:numPr>
      </w:pPr>
      <w:r w:rsidRPr="0002121B">
        <w:t>Enter valid email.</w:t>
      </w:r>
    </w:p>
    <w:p w14:paraId="35CBFD36" w14:textId="77777777" w:rsidR="0002121B" w:rsidRPr="0002121B" w:rsidRDefault="0002121B" w:rsidP="0002121B">
      <w:pPr>
        <w:numPr>
          <w:ilvl w:val="0"/>
          <w:numId w:val="6"/>
        </w:numPr>
      </w:pPr>
      <w:r w:rsidRPr="0002121B">
        <w:t>Enter incorrect password.</w:t>
      </w:r>
    </w:p>
    <w:p w14:paraId="6DBDC027" w14:textId="77777777" w:rsidR="0002121B" w:rsidRPr="0002121B" w:rsidRDefault="0002121B" w:rsidP="0002121B">
      <w:pPr>
        <w:numPr>
          <w:ilvl w:val="0"/>
          <w:numId w:val="6"/>
        </w:numPr>
      </w:pPr>
      <w:r w:rsidRPr="0002121B">
        <w:t>Click Login.</w:t>
      </w:r>
    </w:p>
    <w:p w14:paraId="23819992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Expected Result</w:t>
      </w:r>
    </w:p>
    <w:p w14:paraId="3DED4431" w14:textId="77777777" w:rsidR="0002121B" w:rsidRPr="0002121B" w:rsidRDefault="0002121B" w:rsidP="0002121B">
      <w:pPr>
        <w:numPr>
          <w:ilvl w:val="0"/>
          <w:numId w:val="7"/>
        </w:numPr>
      </w:pPr>
      <w:r w:rsidRPr="0002121B">
        <w:t>Login should fail.</w:t>
      </w:r>
    </w:p>
    <w:p w14:paraId="525DD096" w14:textId="77777777" w:rsidR="0002121B" w:rsidRPr="0002121B" w:rsidRDefault="0002121B" w:rsidP="0002121B">
      <w:pPr>
        <w:numPr>
          <w:ilvl w:val="0"/>
          <w:numId w:val="7"/>
        </w:numPr>
      </w:pPr>
      <w:r w:rsidRPr="0002121B">
        <w:t>Appropriate error message should be displayed.</w:t>
      </w:r>
    </w:p>
    <w:p w14:paraId="7417DA96" w14:textId="77777777" w:rsidR="0002121B" w:rsidRPr="0002121B" w:rsidRDefault="0002121B" w:rsidP="0002121B">
      <w:pPr>
        <w:numPr>
          <w:ilvl w:val="0"/>
          <w:numId w:val="7"/>
        </w:numPr>
      </w:pPr>
      <w:r w:rsidRPr="0002121B">
        <w:t>User should remain on Login page.</w:t>
      </w:r>
    </w:p>
    <w:p w14:paraId="5229B35D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Actual Result</w:t>
      </w:r>
    </w:p>
    <w:p w14:paraId="46555EE7" w14:textId="25F4B008" w:rsidR="0002121B" w:rsidRPr="0002121B" w:rsidRDefault="00386E32" w:rsidP="0002121B">
      <w:pPr>
        <w:rPr>
          <w:b/>
          <w:bCs/>
        </w:rPr>
      </w:pPr>
      <w:r w:rsidRPr="00386E32">
        <w:t xml:space="preserve">Not executed. This is a potential defect identified through application analysis and should be verified during </w:t>
      </w:r>
      <w:proofErr w:type="spellStart"/>
      <w:r w:rsidRPr="00386E32">
        <w:t>execution.</w:t>
      </w:r>
      <w:proofErr w:type="spellEnd"/>
      <w:r>
        <w:br/>
      </w:r>
      <w:r>
        <w:br/>
      </w:r>
      <w:r w:rsidR="0002121B" w:rsidRPr="0002121B">
        <w:rPr>
          <w:b/>
          <w:bCs/>
        </w:rPr>
        <w:t>Status</w:t>
      </w:r>
    </w:p>
    <w:p w14:paraId="54268D1F" w14:textId="77777777" w:rsidR="0002121B" w:rsidRPr="0002121B" w:rsidRDefault="0002121B" w:rsidP="0002121B">
      <w:r w:rsidRPr="0002121B">
        <w:t>Pass / Fail</w:t>
      </w:r>
    </w:p>
    <w:p w14:paraId="6600C9DB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Business Reason</w:t>
      </w:r>
    </w:p>
    <w:p w14:paraId="474CD078" w14:textId="77777777" w:rsidR="0002121B" w:rsidRPr="0002121B" w:rsidRDefault="0002121B" w:rsidP="0002121B">
      <w:r w:rsidRPr="0002121B">
        <w:t>Prevents unauthorized access.</w:t>
      </w:r>
    </w:p>
    <w:p w14:paraId="68E6535F" w14:textId="77777777" w:rsidR="0002121B" w:rsidRPr="0002121B" w:rsidRDefault="0002121B" w:rsidP="0002121B">
      <w:r w:rsidRPr="0002121B">
        <w:pict w14:anchorId="165DB651">
          <v:rect id="_x0000_i1093" style="width:0;height:1.5pt" o:hralign="center" o:hrstd="t" o:hr="t" fillcolor="#a0a0a0" stroked="f"/>
        </w:pict>
      </w:r>
    </w:p>
    <w:p w14:paraId="67196429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Test Case 3</w:t>
      </w:r>
    </w:p>
    <w:p w14:paraId="54247460" w14:textId="77777777" w:rsidR="0002121B" w:rsidRPr="0002121B" w:rsidRDefault="0002121B" w:rsidP="0002121B">
      <w:r w:rsidRPr="0002121B">
        <w:rPr>
          <w:b/>
          <w:bCs/>
        </w:rPr>
        <w:t>Test Case ID:</w:t>
      </w:r>
      <w:r w:rsidRPr="0002121B">
        <w:t xml:space="preserve"> TC_EMP_003</w:t>
      </w:r>
    </w:p>
    <w:p w14:paraId="15916DE8" w14:textId="77777777" w:rsidR="0002121B" w:rsidRPr="0002121B" w:rsidRDefault="0002121B" w:rsidP="0002121B">
      <w:r w:rsidRPr="0002121B">
        <w:rPr>
          <w:b/>
          <w:bCs/>
        </w:rPr>
        <w:t>Module:</w:t>
      </w:r>
      <w:r w:rsidRPr="0002121B">
        <w:t xml:space="preserve"> Employee Management</w:t>
      </w:r>
    </w:p>
    <w:p w14:paraId="07320765" w14:textId="77777777" w:rsidR="0002121B" w:rsidRPr="0002121B" w:rsidRDefault="0002121B" w:rsidP="0002121B">
      <w:r w:rsidRPr="0002121B">
        <w:rPr>
          <w:b/>
          <w:bCs/>
        </w:rPr>
        <w:lastRenderedPageBreak/>
        <w:t>Title:</w:t>
      </w:r>
      <w:r w:rsidRPr="0002121B">
        <w:t xml:space="preserve"> Verify Add Employee</w:t>
      </w:r>
    </w:p>
    <w:p w14:paraId="25526451" w14:textId="77777777" w:rsidR="0002121B" w:rsidRPr="0002121B" w:rsidRDefault="0002121B" w:rsidP="0002121B">
      <w:r w:rsidRPr="0002121B">
        <w:rPr>
          <w:b/>
          <w:bCs/>
        </w:rPr>
        <w:t>Priority:</w:t>
      </w:r>
      <w:r w:rsidRPr="0002121B">
        <w:t xml:space="preserve"> High</w:t>
      </w:r>
    </w:p>
    <w:p w14:paraId="64DF3ADC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Preconditions</w:t>
      </w:r>
    </w:p>
    <w:p w14:paraId="62E1F60B" w14:textId="77777777" w:rsidR="0002121B" w:rsidRPr="0002121B" w:rsidRDefault="0002121B" w:rsidP="0002121B">
      <w:r w:rsidRPr="0002121B">
        <w:t>Admin logged in.</w:t>
      </w:r>
    </w:p>
    <w:p w14:paraId="11A8E1F6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Steps</w:t>
      </w:r>
    </w:p>
    <w:p w14:paraId="16F1454E" w14:textId="77777777" w:rsidR="0002121B" w:rsidRPr="0002121B" w:rsidRDefault="0002121B" w:rsidP="0002121B">
      <w:pPr>
        <w:numPr>
          <w:ilvl w:val="0"/>
          <w:numId w:val="8"/>
        </w:numPr>
      </w:pPr>
      <w:r w:rsidRPr="0002121B">
        <w:t>Open Employee module.</w:t>
      </w:r>
    </w:p>
    <w:p w14:paraId="40FC77E2" w14:textId="77777777" w:rsidR="0002121B" w:rsidRPr="0002121B" w:rsidRDefault="0002121B" w:rsidP="0002121B">
      <w:pPr>
        <w:numPr>
          <w:ilvl w:val="0"/>
          <w:numId w:val="8"/>
        </w:numPr>
      </w:pPr>
      <w:r w:rsidRPr="0002121B">
        <w:t xml:space="preserve">Click </w:t>
      </w:r>
      <w:r w:rsidRPr="0002121B">
        <w:rPr>
          <w:b/>
          <w:bCs/>
        </w:rPr>
        <w:t>Add Employee</w:t>
      </w:r>
      <w:r w:rsidRPr="0002121B">
        <w:t>.</w:t>
      </w:r>
    </w:p>
    <w:p w14:paraId="308FFBEF" w14:textId="77777777" w:rsidR="0002121B" w:rsidRPr="0002121B" w:rsidRDefault="0002121B" w:rsidP="0002121B">
      <w:pPr>
        <w:numPr>
          <w:ilvl w:val="0"/>
          <w:numId w:val="8"/>
        </w:numPr>
      </w:pPr>
      <w:r w:rsidRPr="0002121B">
        <w:t>Enter all mandatory fields.</w:t>
      </w:r>
    </w:p>
    <w:p w14:paraId="1EC0C9B5" w14:textId="77777777" w:rsidR="0002121B" w:rsidRPr="0002121B" w:rsidRDefault="0002121B" w:rsidP="0002121B">
      <w:pPr>
        <w:numPr>
          <w:ilvl w:val="0"/>
          <w:numId w:val="8"/>
        </w:numPr>
      </w:pPr>
      <w:r w:rsidRPr="0002121B">
        <w:t>Click Save.</w:t>
      </w:r>
    </w:p>
    <w:p w14:paraId="6506DBF9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Expected Result</w:t>
      </w:r>
    </w:p>
    <w:p w14:paraId="5331DAA3" w14:textId="77777777" w:rsidR="0002121B" w:rsidRPr="0002121B" w:rsidRDefault="0002121B" w:rsidP="0002121B">
      <w:r w:rsidRPr="0002121B">
        <w:t>Employee record should be created successfully and appear in Employee List.</w:t>
      </w:r>
    </w:p>
    <w:p w14:paraId="3A9D90BB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Actual Result</w:t>
      </w:r>
    </w:p>
    <w:p w14:paraId="5434A451" w14:textId="56F03234" w:rsidR="0002121B" w:rsidRPr="0002121B" w:rsidRDefault="00386E32" w:rsidP="0002121B">
      <w:pPr>
        <w:rPr>
          <w:b/>
          <w:bCs/>
        </w:rPr>
      </w:pPr>
      <w:r w:rsidRPr="00386E32">
        <w:t xml:space="preserve">Not executed. This is a potential defect identified through application analysis and should be verified during </w:t>
      </w:r>
      <w:proofErr w:type="spellStart"/>
      <w:r w:rsidRPr="00386E32">
        <w:t>execution.</w:t>
      </w:r>
      <w:proofErr w:type="spellEnd"/>
      <w:r>
        <w:br/>
      </w:r>
      <w:r>
        <w:br/>
      </w:r>
      <w:r w:rsidR="0002121B" w:rsidRPr="0002121B">
        <w:rPr>
          <w:b/>
          <w:bCs/>
        </w:rPr>
        <w:t>Status</w:t>
      </w:r>
    </w:p>
    <w:p w14:paraId="029088F4" w14:textId="77777777" w:rsidR="0002121B" w:rsidRPr="0002121B" w:rsidRDefault="0002121B" w:rsidP="0002121B">
      <w:r w:rsidRPr="0002121B">
        <w:t>Pass / Fail</w:t>
      </w:r>
    </w:p>
    <w:p w14:paraId="7DE29DBA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Business Reason</w:t>
      </w:r>
    </w:p>
    <w:p w14:paraId="79C9E566" w14:textId="77777777" w:rsidR="0002121B" w:rsidRPr="0002121B" w:rsidRDefault="0002121B" w:rsidP="0002121B">
      <w:r w:rsidRPr="0002121B">
        <w:t>Employee information is required for attendance, payroll and reporting.</w:t>
      </w:r>
    </w:p>
    <w:p w14:paraId="51728280" w14:textId="77777777" w:rsidR="0002121B" w:rsidRPr="0002121B" w:rsidRDefault="0002121B" w:rsidP="0002121B">
      <w:r w:rsidRPr="0002121B">
        <w:pict w14:anchorId="2427EDB6">
          <v:rect id="_x0000_i1094" style="width:0;height:1.5pt" o:hralign="center" o:hrstd="t" o:hr="t" fillcolor="#a0a0a0" stroked="f"/>
        </w:pict>
      </w:r>
    </w:p>
    <w:p w14:paraId="31053980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Test Case 4</w:t>
      </w:r>
    </w:p>
    <w:p w14:paraId="307BA48A" w14:textId="77777777" w:rsidR="0002121B" w:rsidRPr="0002121B" w:rsidRDefault="0002121B" w:rsidP="0002121B">
      <w:r w:rsidRPr="0002121B">
        <w:rPr>
          <w:b/>
          <w:bCs/>
        </w:rPr>
        <w:t>Test Case ID:</w:t>
      </w:r>
      <w:r w:rsidRPr="0002121B">
        <w:t xml:space="preserve"> TC_EMP_004</w:t>
      </w:r>
    </w:p>
    <w:p w14:paraId="12640F16" w14:textId="77777777" w:rsidR="0002121B" w:rsidRPr="0002121B" w:rsidRDefault="0002121B" w:rsidP="0002121B">
      <w:r w:rsidRPr="0002121B">
        <w:rPr>
          <w:b/>
          <w:bCs/>
        </w:rPr>
        <w:t>Module:</w:t>
      </w:r>
      <w:r w:rsidRPr="0002121B">
        <w:t xml:space="preserve"> Employee Management</w:t>
      </w:r>
    </w:p>
    <w:p w14:paraId="23A38760" w14:textId="77777777" w:rsidR="0002121B" w:rsidRPr="0002121B" w:rsidRDefault="0002121B" w:rsidP="0002121B">
      <w:r w:rsidRPr="0002121B">
        <w:rPr>
          <w:b/>
          <w:bCs/>
        </w:rPr>
        <w:t>Title:</w:t>
      </w:r>
      <w:r w:rsidRPr="0002121B">
        <w:t xml:space="preserve"> Verify Edit Employee Details</w:t>
      </w:r>
    </w:p>
    <w:p w14:paraId="538D332F" w14:textId="77777777" w:rsidR="0002121B" w:rsidRPr="0002121B" w:rsidRDefault="0002121B" w:rsidP="0002121B">
      <w:r w:rsidRPr="0002121B">
        <w:rPr>
          <w:b/>
          <w:bCs/>
        </w:rPr>
        <w:t>Priority:</w:t>
      </w:r>
      <w:r w:rsidRPr="0002121B">
        <w:t xml:space="preserve"> Medium</w:t>
      </w:r>
    </w:p>
    <w:p w14:paraId="6AF16C96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Steps</w:t>
      </w:r>
    </w:p>
    <w:p w14:paraId="4ADFA084" w14:textId="77777777" w:rsidR="0002121B" w:rsidRPr="0002121B" w:rsidRDefault="0002121B" w:rsidP="0002121B">
      <w:pPr>
        <w:numPr>
          <w:ilvl w:val="0"/>
          <w:numId w:val="9"/>
        </w:numPr>
      </w:pPr>
      <w:r w:rsidRPr="0002121B">
        <w:t>Select an employee.</w:t>
      </w:r>
    </w:p>
    <w:p w14:paraId="001DC2B2" w14:textId="77777777" w:rsidR="0002121B" w:rsidRPr="0002121B" w:rsidRDefault="0002121B" w:rsidP="0002121B">
      <w:pPr>
        <w:numPr>
          <w:ilvl w:val="0"/>
          <w:numId w:val="9"/>
        </w:numPr>
      </w:pPr>
      <w:r w:rsidRPr="0002121B">
        <w:t>Click Edit.</w:t>
      </w:r>
    </w:p>
    <w:p w14:paraId="10C2D8DF" w14:textId="77777777" w:rsidR="0002121B" w:rsidRPr="0002121B" w:rsidRDefault="0002121B" w:rsidP="0002121B">
      <w:pPr>
        <w:numPr>
          <w:ilvl w:val="0"/>
          <w:numId w:val="9"/>
        </w:numPr>
      </w:pPr>
      <w:r w:rsidRPr="0002121B">
        <w:t>Modify employee phone number.</w:t>
      </w:r>
    </w:p>
    <w:p w14:paraId="1E068AF4" w14:textId="77777777" w:rsidR="0002121B" w:rsidRPr="0002121B" w:rsidRDefault="0002121B" w:rsidP="0002121B">
      <w:pPr>
        <w:numPr>
          <w:ilvl w:val="0"/>
          <w:numId w:val="9"/>
        </w:numPr>
      </w:pPr>
      <w:r w:rsidRPr="0002121B">
        <w:t>Save changes.</w:t>
      </w:r>
    </w:p>
    <w:p w14:paraId="7C0D6D5D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Expected Result</w:t>
      </w:r>
    </w:p>
    <w:p w14:paraId="2A297A14" w14:textId="77777777" w:rsidR="0002121B" w:rsidRPr="0002121B" w:rsidRDefault="0002121B" w:rsidP="0002121B">
      <w:r w:rsidRPr="0002121B">
        <w:t>Updated employee information should be displayed successfully.</w:t>
      </w:r>
    </w:p>
    <w:p w14:paraId="143D1D52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lastRenderedPageBreak/>
        <w:t>Actual Result</w:t>
      </w:r>
    </w:p>
    <w:p w14:paraId="079A9448" w14:textId="6A788B76" w:rsidR="0002121B" w:rsidRPr="0002121B" w:rsidRDefault="00386E32" w:rsidP="0002121B">
      <w:r w:rsidRPr="00386E32">
        <w:t>Not executed. This is a potential defect identified through application analysis and should be verified during execution.</w:t>
      </w:r>
    </w:p>
    <w:p w14:paraId="50373831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Status</w:t>
      </w:r>
    </w:p>
    <w:p w14:paraId="717385D1" w14:textId="77777777" w:rsidR="0002121B" w:rsidRPr="0002121B" w:rsidRDefault="0002121B" w:rsidP="0002121B">
      <w:r w:rsidRPr="0002121B">
        <w:t>Pass / Fail</w:t>
      </w:r>
    </w:p>
    <w:p w14:paraId="77E190D8" w14:textId="77777777" w:rsidR="0002121B" w:rsidRPr="0002121B" w:rsidRDefault="0002121B" w:rsidP="0002121B">
      <w:r w:rsidRPr="0002121B">
        <w:pict w14:anchorId="2AD72002">
          <v:rect id="_x0000_i1095" style="width:0;height:1.5pt" o:hralign="center" o:hrstd="t" o:hr="t" fillcolor="#a0a0a0" stroked="f"/>
        </w:pict>
      </w:r>
    </w:p>
    <w:p w14:paraId="237E9A4B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Test Case 5</w:t>
      </w:r>
    </w:p>
    <w:p w14:paraId="4AF1F168" w14:textId="77777777" w:rsidR="0002121B" w:rsidRPr="0002121B" w:rsidRDefault="0002121B" w:rsidP="0002121B">
      <w:r w:rsidRPr="0002121B">
        <w:rPr>
          <w:b/>
          <w:bCs/>
        </w:rPr>
        <w:t>Test Case ID:</w:t>
      </w:r>
      <w:r w:rsidRPr="0002121B">
        <w:t xml:space="preserve"> TC_EMP_005</w:t>
      </w:r>
    </w:p>
    <w:p w14:paraId="3EC70B88" w14:textId="77777777" w:rsidR="0002121B" w:rsidRPr="0002121B" w:rsidRDefault="0002121B" w:rsidP="0002121B">
      <w:r w:rsidRPr="0002121B">
        <w:rPr>
          <w:b/>
          <w:bCs/>
        </w:rPr>
        <w:t>Module:</w:t>
      </w:r>
      <w:r w:rsidRPr="0002121B">
        <w:t xml:space="preserve"> Employee Management</w:t>
      </w:r>
    </w:p>
    <w:p w14:paraId="751237B2" w14:textId="77777777" w:rsidR="0002121B" w:rsidRPr="0002121B" w:rsidRDefault="0002121B" w:rsidP="0002121B">
      <w:r w:rsidRPr="0002121B">
        <w:rPr>
          <w:b/>
          <w:bCs/>
        </w:rPr>
        <w:t>Title:</w:t>
      </w:r>
      <w:r w:rsidRPr="0002121B">
        <w:t xml:space="preserve"> Verify Delete Employee</w:t>
      </w:r>
    </w:p>
    <w:p w14:paraId="56EF98F4" w14:textId="77777777" w:rsidR="0002121B" w:rsidRPr="0002121B" w:rsidRDefault="0002121B" w:rsidP="0002121B">
      <w:r w:rsidRPr="0002121B">
        <w:rPr>
          <w:b/>
          <w:bCs/>
        </w:rPr>
        <w:t>Priority:</w:t>
      </w:r>
      <w:r w:rsidRPr="0002121B">
        <w:t xml:space="preserve"> High</w:t>
      </w:r>
    </w:p>
    <w:p w14:paraId="40CBBB0E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Steps</w:t>
      </w:r>
    </w:p>
    <w:p w14:paraId="62D3EFEF" w14:textId="77777777" w:rsidR="0002121B" w:rsidRPr="0002121B" w:rsidRDefault="0002121B" w:rsidP="0002121B">
      <w:pPr>
        <w:numPr>
          <w:ilvl w:val="0"/>
          <w:numId w:val="10"/>
        </w:numPr>
      </w:pPr>
      <w:r w:rsidRPr="0002121B">
        <w:t>Select employee.</w:t>
      </w:r>
    </w:p>
    <w:p w14:paraId="77A89A95" w14:textId="77777777" w:rsidR="0002121B" w:rsidRPr="0002121B" w:rsidRDefault="0002121B" w:rsidP="0002121B">
      <w:pPr>
        <w:numPr>
          <w:ilvl w:val="0"/>
          <w:numId w:val="10"/>
        </w:numPr>
      </w:pPr>
      <w:r w:rsidRPr="0002121B">
        <w:t>Click Delete.</w:t>
      </w:r>
    </w:p>
    <w:p w14:paraId="1A3F4283" w14:textId="77777777" w:rsidR="0002121B" w:rsidRPr="0002121B" w:rsidRDefault="0002121B" w:rsidP="0002121B">
      <w:pPr>
        <w:numPr>
          <w:ilvl w:val="0"/>
          <w:numId w:val="10"/>
        </w:numPr>
      </w:pPr>
      <w:r w:rsidRPr="0002121B">
        <w:t>Confirm deletion.</w:t>
      </w:r>
    </w:p>
    <w:p w14:paraId="07E76326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Expected Result</w:t>
      </w:r>
    </w:p>
    <w:p w14:paraId="52D36E30" w14:textId="77777777" w:rsidR="0002121B" w:rsidRPr="0002121B" w:rsidRDefault="0002121B" w:rsidP="0002121B">
      <w:r w:rsidRPr="0002121B">
        <w:t>Employee should be removed from the employee list and should no longer be available for payroll or attendance.</w:t>
      </w:r>
    </w:p>
    <w:p w14:paraId="143708EC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Actual Result</w:t>
      </w:r>
    </w:p>
    <w:p w14:paraId="1E5E0547" w14:textId="77777777" w:rsidR="0002121B" w:rsidRPr="0002121B" w:rsidRDefault="0002121B" w:rsidP="0002121B">
      <w:r w:rsidRPr="0002121B">
        <w:t>(To be filled after execution)</w:t>
      </w:r>
    </w:p>
    <w:p w14:paraId="17FD2978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Status</w:t>
      </w:r>
    </w:p>
    <w:p w14:paraId="662CAEAB" w14:textId="77777777" w:rsidR="0002121B" w:rsidRPr="0002121B" w:rsidRDefault="0002121B" w:rsidP="0002121B">
      <w:r w:rsidRPr="0002121B">
        <w:t>Pass / Fail</w:t>
      </w:r>
    </w:p>
    <w:p w14:paraId="5B35BA4D" w14:textId="77777777" w:rsidR="0002121B" w:rsidRPr="0002121B" w:rsidRDefault="0002121B" w:rsidP="0002121B">
      <w:r w:rsidRPr="0002121B">
        <w:pict w14:anchorId="19F3ABBE">
          <v:rect id="_x0000_i1096" style="width:0;height:1.5pt" o:hralign="center" o:hrstd="t" o:hr="t" fillcolor="#a0a0a0" stroked="f"/>
        </w:pict>
      </w:r>
    </w:p>
    <w:p w14:paraId="3738F031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Test Case 6</w:t>
      </w:r>
    </w:p>
    <w:p w14:paraId="1E6367F0" w14:textId="77777777" w:rsidR="0002121B" w:rsidRPr="0002121B" w:rsidRDefault="0002121B" w:rsidP="0002121B">
      <w:r w:rsidRPr="0002121B">
        <w:rPr>
          <w:b/>
          <w:bCs/>
        </w:rPr>
        <w:t>Test Case ID:</w:t>
      </w:r>
      <w:r w:rsidRPr="0002121B">
        <w:t xml:space="preserve"> TC_ATT_006</w:t>
      </w:r>
    </w:p>
    <w:p w14:paraId="66971762" w14:textId="77777777" w:rsidR="0002121B" w:rsidRPr="0002121B" w:rsidRDefault="0002121B" w:rsidP="0002121B">
      <w:r w:rsidRPr="0002121B">
        <w:rPr>
          <w:b/>
          <w:bCs/>
        </w:rPr>
        <w:t>Module:</w:t>
      </w:r>
      <w:r w:rsidRPr="0002121B">
        <w:t xml:space="preserve"> Attendance</w:t>
      </w:r>
    </w:p>
    <w:p w14:paraId="4D690974" w14:textId="77777777" w:rsidR="0002121B" w:rsidRPr="0002121B" w:rsidRDefault="0002121B" w:rsidP="0002121B">
      <w:r w:rsidRPr="0002121B">
        <w:rPr>
          <w:b/>
          <w:bCs/>
        </w:rPr>
        <w:t>Title:</w:t>
      </w:r>
      <w:r w:rsidRPr="0002121B">
        <w:t xml:space="preserve"> Verify Mark Attendance</w:t>
      </w:r>
    </w:p>
    <w:p w14:paraId="519C94D6" w14:textId="77777777" w:rsidR="0002121B" w:rsidRPr="0002121B" w:rsidRDefault="0002121B" w:rsidP="0002121B">
      <w:r w:rsidRPr="0002121B">
        <w:rPr>
          <w:b/>
          <w:bCs/>
        </w:rPr>
        <w:t>Priority:</w:t>
      </w:r>
      <w:r w:rsidRPr="0002121B">
        <w:t xml:space="preserve"> High</w:t>
      </w:r>
    </w:p>
    <w:p w14:paraId="7F06AC95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Steps</w:t>
      </w:r>
    </w:p>
    <w:p w14:paraId="3E17BDF9" w14:textId="77777777" w:rsidR="0002121B" w:rsidRPr="0002121B" w:rsidRDefault="0002121B" w:rsidP="0002121B">
      <w:pPr>
        <w:numPr>
          <w:ilvl w:val="0"/>
          <w:numId w:val="11"/>
        </w:numPr>
      </w:pPr>
      <w:r w:rsidRPr="0002121B">
        <w:t>Open Attendance module.</w:t>
      </w:r>
    </w:p>
    <w:p w14:paraId="2FDFDE63" w14:textId="77777777" w:rsidR="0002121B" w:rsidRPr="0002121B" w:rsidRDefault="0002121B" w:rsidP="0002121B">
      <w:pPr>
        <w:numPr>
          <w:ilvl w:val="0"/>
          <w:numId w:val="11"/>
        </w:numPr>
      </w:pPr>
      <w:r w:rsidRPr="0002121B">
        <w:t>Select employee.</w:t>
      </w:r>
    </w:p>
    <w:p w14:paraId="3A634924" w14:textId="77777777" w:rsidR="0002121B" w:rsidRPr="0002121B" w:rsidRDefault="0002121B" w:rsidP="0002121B">
      <w:pPr>
        <w:numPr>
          <w:ilvl w:val="0"/>
          <w:numId w:val="11"/>
        </w:numPr>
      </w:pPr>
      <w:r w:rsidRPr="0002121B">
        <w:t>Mark Present.</w:t>
      </w:r>
    </w:p>
    <w:p w14:paraId="0DF9C75E" w14:textId="77777777" w:rsidR="0002121B" w:rsidRPr="0002121B" w:rsidRDefault="0002121B" w:rsidP="0002121B">
      <w:pPr>
        <w:numPr>
          <w:ilvl w:val="0"/>
          <w:numId w:val="11"/>
        </w:numPr>
      </w:pPr>
      <w:r w:rsidRPr="0002121B">
        <w:lastRenderedPageBreak/>
        <w:t>Save.</w:t>
      </w:r>
    </w:p>
    <w:p w14:paraId="42621A18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Expected Result</w:t>
      </w:r>
    </w:p>
    <w:p w14:paraId="488FE65B" w14:textId="77777777" w:rsidR="0002121B" w:rsidRPr="0002121B" w:rsidRDefault="0002121B" w:rsidP="0002121B">
      <w:r w:rsidRPr="0002121B">
        <w:t>Attendance should be recorded successfully.</w:t>
      </w:r>
    </w:p>
    <w:p w14:paraId="53851084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Actual Result</w:t>
      </w:r>
    </w:p>
    <w:p w14:paraId="1090EF43" w14:textId="1B1A74CA" w:rsidR="0002121B" w:rsidRPr="0002121B" w:rsidRDefault="00386E32" w:rsidP="0002121B">
      <w:pPr>
        <w:rPr>
          <w:b/>
          <w:bCs/>
        </w:rPr>
      </w:pPr>
      <w:r w:rsidRPr="00386E32">
        <w:t xml:space="preserve">Not executed. This is a potential defect identified through application analysis and should be verified during </w:t>
      </w:r>
      <w:proofErr w:type="spellStart"/>
      <w:r w:rsidRPr="00386E32">
        <w:t>execution.</w:t>
      </w:r>
      <w:proofErr w:type="spellEnd"/>
      <w:r>
        <w:br/>
      </w:r>
      <w:r>
        <w:br/>
      </w:r>
      <w:r w:rsidR="0002121B" w:rsidRPr="0002121B">
        <w:rPr>
          <w:b/>
          <w:bCs/>
        </w:rPr>
        <w:t>Status</w:t>
      </w:r>
    </w:p>
    <w:p w14:paraId="2337A14D" w14:textId="77777777" w:rsidR="0002121B" w:rsidRPr="0002121B" w:rsidRDefault="0002121B" w:rsidP="0002121B">
      <w:r w:rsidRPr="0002121B">
        <w:t>Pass / Fail</w:t>
      </w:r>
    </w:p>
    <w:p w14:paraId="2833D726" w14:textId="77777777" w:rsidR="0002121B" w:rsidRPr="0002121B" w:rsidRDefault="0002121B" w:rsidP="0002121B">
      <w:r w:rsidRPr="0002121B">
        <w:pict w14:anchorId="341068A6">
          <v:rect id="_x0000_i1097" style="width:0;height:1.5pt" o:hralign="center" o:hrstd="t" o:hr="t" fillcolor="#a0a0a0" stroked="f"/>
        </w:pict>
      </w:r>
    </w:p>
    <w:p w14:paraId="67D18DEA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Test Case 7</w:t>
      </w:r>
    </w:p>
    <w:p w14:paraId="6D3E444A" w14:textId="77777777" w:rsidR="0002121B" w:rsidRPr="0002121B" w:rsidRDefault="0002121B" w:rsidP="0002121B">
      <w:r w:rsidRPr="0002121B">
        <w:rPr>
          <w:b/>
          <w:bCs/>
        </w:rPr>
        <w:t>Test Case ID:</w:t>
      </w:r>
      <w:r w:rsidRPr="0002121B">
        <w:t xml:space="preserve"> TC_ATT_007</w:t>
      </w:r>
    </w:p>
    <w:p w14:paraId="08CEB582" w14:textId="77777777" w:rsidR="0002121B" w:rsidRPr="0002121B" w:rsidRDefault="0002121B" w:rsidP="0002121B">
      <w:r w:rsidRPr="0002121B">
        <w:rPr>
          <w:b/>
          <w:bCs/>
        </w:rPr>
        <w:t>Module:</w:t>
      </w:r>
      <w:r w:rsidRPr="0002121B">
        <w:t xml:space="preserve"> Attendance</w:t>
      </w:r>
    </w:p>
    <w:p w14:paraId="7D1601FB" w14:textId="77777777" w:rsidR="0002121B" w:rsidRPr="0002121B" w:rsidRDefault="0002121B" w:rsidP="0002121B">
      <w:r w:rsidRPr="0002121B">
        <w:rPr>
          <w:b/>
          <w:bCs/>
        </w:rPr>
        <w:t>Title:</w:t>
      </w:r>
      <w:r w:rsidRPr="0002121B">
        <w:t xml:space="preserve"> Verify Update Attendance</w:t>
      </w:r>
    </w:p>
    <w:p w14:paraId="5056FE82" w14:textId="77777777" w:rsidR="0002121B" w:rsidRPr="0002121B" w:rsidRDefault="0002121B" w:rsidP="0002121B">
      <w:r w:rsidRPr="0002121B">
        <w:rPr>
          <w:b/>
          <w:bCs/>
        </w:rPr>
        <w:t>Priority:</w:t>
      </w:r>
      <w:r w:rsidRPr="0002121B">
        <w:t xml:space="preserve"> Medium</w:t>
      </w:r>
    </w:p>
    <w:p w14:paraId="346E92AD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Steps</w:t>
      </w:r>
    </w:p>
    <w:p w14:paraId="10FDBB56" w14:textId="77777777" w:rsidR="0002121B" w:rsidRPr="0002121B" w:rsidRDefault="0002121B" w:rsidP="0002121B">
      <w:pPr>
        <w:numPr>
          <w:ilvl w:val="0"/>
          <w:numId w:val="12"/>
        </w:numPr>
      </w:pPr>
      <w:r w:rsidRPr="0002121B">
        <w:t>Open Attendance records.</w:t>
      </w:r>
    </w:p>
    <w:p w14:paraId="71088677" w14:textId="77777777" w:rsidR="0002121B" w:rsidRPr="0002121B" w:rsidRDefault="0002121B" w:rsidP="0002121B">
      <w:pPr>
        <w:numPr>
          <w:ilvl w:val="0"/>
          <w:numId w:val="12"/>
        </w:numPr>
      </w:pPr>
      <w:r w:rsidRPr="0002121B">
        <w:t>Edit attendance status.</w:t>
      </w:r>
    </w:p>
    <w:p w14:paraId="6F1B7438" w14:textId="77777777" w:rsidR="0002121B" w:rsidRPr="0002121B" w:rsidRDefault="0002121B" w:rsidP="0002121B">
      <w:pPr>
        <w:numPr>
          <w:ilvl w:val="0"/>
          <w:numId w:val="12"/>
        </w:numPr>
      </w:pPr>
      <w:r w:rsidRPr="0002121B">
        <w:t>Save.</w:t>
      </w:r>
    </w:p>
    <w:p w14:paraId="0B468541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Expected Result</w:t>
      </w:r>
    </w:p>
    <w:p w14:paraId="2B72BA4C" w14:textId="77777777" w:rsidR="0002121B" w:rsidRPr="0002121B" w:rsidRDefault="0002121B" w:rsidP="0002121B">
      <w:r w:rsidRPr="0002121B">
        <w:t>Updated attendance should be reflected correctly.</w:t>
      </w:r>
    </w:p>
    <w:p w14:paraId="6B61CB7A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Actual Result</w:t>
      </w:r>
    </w:p>
    <w:p w14:paraId="0D01690A" w14:textId="345C09EA" w:rsidR="0002121B" w:rsidRPr="0002121B" w:rsidRDefault="00386E32" w:rsidP="0002121B">
      <w:pPr>
        <w:rPr>
          <w:b/>
          <w:bCs/>
        </w:rPr>
      </w:pPr>
      <w:r w:rsidRPr="00386E32">
        <w:t xml:space="preserve">Not executed. This is a potential defect identified through application analysis and should be verified during </w:t>
      </w:r>
      <w:proofErr w:type="spellStart"/>
      <w:r w:rsidRPr="00386E32">
        <w:t>execution.</w:t>
      </w:r>
      <w:proofErr w:type="spellEnd"/>
      <w:r>
        <w:br/>
      </w:r>
      <w:r>
        <w:br/>
      </w:r>
      <w:r w:rsidR="0002121B" w:rsidRPr="0002121B">
        <w:rPr>
          <w:b/>
          <w:bCs/>
        </w:rPr>
        <w:t>Status</w:t>
      </w:r>
    </w:p>
    <w:p w14:paraId="0A2765F9" w14:textId="77777777" w:rsidR="0002121B" w:rsidRPr="0002121B" w:rsidRDefault="0002121B" w:rsidP="0002121B">
      <w:r w:rsidRPr="0002121B">
        <w:t>Pass / Fail</w:t>
      </w:r>
    </w:p>
    <w:p w14:paraId="247FC3EC" w14:textId="77777777" w:rsidR="0002121B" w:rsidRPr="0002121B" w:rsidRDefault="0002121B" w:rsidP="0002121B">
      <w:r w:rsidRPr="0002121B">
        <w:pict w14:anchorId="748B6CDC">
          <v:rect id="_x0000_i1098" style="width:0;height:1.5pt" o:hralign="center" o:hrstd="t" o:hr="t" fillcolor="#a0a0a0" stroked="f"/>
        </w:pict>
      </w:r>
    </w:p>
    <w:p w14:paraId="548BECA1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Test Case 8</w:t>
      </w:r>
    </w:p>
    <w:p w14:paraId="1701C9A9" w14:textId="77777777" w:rsidR="0002121B" w:rsidRPr="0002121B" w:rsidRDefault="0002121B" w:rsidP="0002121B">
      <w:r w:rsidRPr="0002121B">
        <w:rPr>
          <w:b/>
          <w:bCs/>
        </w:rPr>
        <w:t>Test Case ID:</w:t>
      </w:r>
      <w:r w:rsidRPr="0002121B">
        <w:t xml:space="preserve"> TC_PAY_008</w:t>
      </w:r>
    </w:p>
    <w:p w14:paraId="3AA224D2" w14:textId="77777777" w:rsidR="0002121B" w:rsidRPr="0002121B" w:rsidRDefault="0002121B" w:rsidP="0002121B">
      <w:r w:rsidRPr="0002121B">
        <w:rPr>
          <w:b/>
          <w:bCs/>
        </w:rPr>
        <w:t>Module:</w:t>
      </w:r>
      <w:r w:rsidRPr="0002121B">
        <w:t xml:space="preserve"> Payroll</w:t>
      </w:r>
    </w:p>
    <w:p w14:paraId="796B709D" w14:textId="77777777" w:rsidR="0002121B" w:rsidRPr="0002121B" w:rsidRDefault="0002121B" w:rsidP="0002121B">
      <w:r w:rsidRPr="0002121B">
        <w:rPr>
          <w:b/>
          <w:bCs/>
        </w:rPr>
        <w:t>Title:</w:t>
      </w:r>
      <w:r w:rsidRPr="0002121B">
        <w:t xml:space="preserve"> Verify Payroll Generation</w:t>
      </w:r>
    </w:p>
    <w:p w14:paraId="29CC3F8E" w14:textId="77777777" w:rsidR="0002121B" w:rsidRPr="0002121B" w:rsidRDefault="0002121B" w:rsidP="0002121B">
      <w:r w:rsidRPr="0002121B">
        <w:rPr>
          <w:b/>
          <w:bCs/>
        </w:rPr>
        <w:t>Priority:</w:t>
      </w:r>
      <w:r w:rsidRPr="0002121B">
        <w:t xml:space="preserve"> High</w:t>
      </w:r>
    </w:p>
    <w:p w14:paraId="1BAF02A1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lastRenderedPageBreak/>
        <w:t>Steps</w:t>
      </w:r>
    </w:p>
    <w:p w14:paraId="24049E60" w14:textId="77777777" w:rsidR="0002121B" w:rsidRPr="0002121B" w:rsidRDefault="0002121B" w:rsidP="0002121B">
      <w:pPr>
        <w:numPr>
          <w:ilvl w:val="0"/>
          <w:numId w:val="13"/>
        </w:numPr>
      </w:pPr>
      <w:r w:rsidRPr="0002121B">
        <w:t>Navigate to Payroll.</w:t>
      </w:r>
    </w:p>
    <w:p w14:paraId="603C9214" w14:textId="77777777" w:rsidR="0002121B" w:rsidRPr="0002121B" w:rsidRDefault="0002121B" w:rsidP="0002121B">
      <w:pPr>
        <w:numPr>
          <w:ilvl w:val="0"/>
          <w:numId w:val="13"/>
        </w:numPr>
      </w:pPr>
      <w:r w:rsidRPr="0002121B">
        <w:t>Select employee.</w:t>
      </w:r>
    </w:p>
    <w:p w14:paraId="0EBCF4DE" w14:textId="77777777" w:rsidR="0002121B" w:rsidRPr="0002121B" w:rsidRDefault="0002121B" w:rsidP="0002121B">
      <w:pPr>
        <w:numPr>
          <w:ilvl w:val="0"/>
          <w:numId w:val="13"/>
        </w:numPr>
      </w:pPr>
      <w:r w:rsidRPr="0002121B">
        <w:t>Generate payroll.</w:t>
      </w:r>
    </w:p>
    <w:p w14:paraId="020A95D6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Expected Result</w:t>
      </w:r>
    </w:p>
    <w:p w14:paraId="6B22D428" w14:textId="77777777" w:rsidR="0002121B" w:rsidRPr="0002121B" w:rsidRDefault="0002121B" w:rsidP="0002121B">
      <w:r w:rsidRPr="0002121B">
        <w:t>Payroll should be generated with accurate salary, deductions and overtime.</w:t>
      </w:r>
    </w:p>
    <w:p w14:paraId="32320330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Actual Result</w:t>
      </w:r>
    </w:p>
    <w:p w14:paraId="7A7A721F" w14:textId="4626D3E9" w:rsidR="0002121B" w:rsidRPr="0002121B" w:rsidRDefault="00386E32" w:rsidP="0002121B">
      <w:pPr>
        <w:rPr>
          <w:b/>
          <w:bCs/>
        </w:rPr>
      </w:pPr>
      <w:r w:rsidRPr="00386E32">
        <w:t xml:space="preserve">Not executed. This is a potential defect identified through application analysis and should be verified during </w:t>
      </w:r>
      <w:proofErr w:type="spellStart"/>
      <w:r w:rsidRPr="00386E32">
        <w:t>execution.</w:t>
      </w:r>
      <w:proofErr w:type="spellEnd"/>
      <w:r>
        <w:br/>
      </w:r>
      <w:r>
        <w:br/>
      </w:r>
      <w:r w:rsidR="0002121B" w:rsidRPr="0002121B">
        <w:rPr>
          <w:b/>
          <w:bCs/>
        </w:rPr>
        <w:t>Status</w:t>
      </w:r>
    </w:p>
    <w:p w14:paraId="467906EC" w14:textId="77777777" w:rsidR="0002121B" w:rsidRPr="0002121B" w:rsidRDefault="0002121B" w:rsidP="0002121B">
      <w:r w:rsidRPr="0002121B">
        <w:t>Pass / Fail</w:t>
      </w:r>
    </w:p>
    <w:p w14:paraId="2C0B68B9" w14:textId="77777777" w:rsidR="0002121B" w:rsidRPr="0002121B" w:rsidRDefault="0002121B" w:rsidP="0002121B">
      <w:r w:rsidRPr="0002121B">
        <w:pict w14:anchorId="23DC3BD8">
          <v:rect id="_x0000_i1099" style="width:0;height:1.5pt" o:hralign="center" o:hrstd="t" o:hr="t" fillcolor="#a0a0a0" stroked="f"/>
        </w:pict>
      </w:r>
    </w:p>
    <w:p w14:paraId="4CBD44A4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Test Case 9</w:t>
      </w:r>
    </w:p>
    <w:p w14:paraId="13FF33B4" w14:textId="77777777" w:rsidR="0002121B" w:rsidRPr="0002121B" w:rsidRDefault="0002121B" w:rsidP="0002121B">
      <w:r w:rsidRPr="0002121B">
        <w:rPr>
          <w:b/>
          <w:bCs/>
        </w:rPr>
        <w:t>Test Case ID:</w:t>
      </w:r>
      <w:r w:rsidRPr="0002121B">
        <w:t xml:space="preserve"> TC_SAL_009</w:t>
      </w:r>
    </w:p>
    <w:p w14:paraId="406F37FD" w14:textId="77777777" w:rsidR="0002121B" w:rsidRPr="0002121B" w:rsidRDefault="0002121B" w:rsidP="0002121B">
      <w:r w:rsidRPr="0002121B">
        <w:rPr>
          <w:b/>
          <w:bCs/>
        </w:rPr>
        <w:t>Module:</w:t>
      </w:r>
      <w:r w:rsidRPr="0002121B">
        <w:t xml:space="preserve"> Salary</w:t>
      </w:r>
    </w:p>
    <w:p w14:paraId="05C3B636" w14:textId="77777777" w:rsidR="0002121B" w:rsidRPr="0002121B" w:rsidRDefault="0002121B" w:rsidP="0002121B">
      <w:r w:rsidRPr="0002121B">
        <w:rPr>
          <w:b/>
          <w:bCs/>
        </w:rPr>
        <w:t>Title:</w:t>
      </w:r>
      <w:r w:rsidRPr="0002121B">
        <w:t xml:space="preserve"> Verify Salary Calculation</w:t>
      </w:r>
    </w:p>
    <w:p w14:paraId="4031EC2A" w14:textId="77777777" w:rsidR="0002121B" w:rsidRPr="0002121B" w:rsidRDefault="0002121B" w:rsidP="0002121B">
      <w:r w:rsidRPr="0002121B">
        <w:rPr>
          <w:b/>
          <w:bCs/>
        </w:rPr>
        <w:t>Priority:</w:t>
      </w:r>
      <w:r w:rsidRPr="0002121B">
        <w:t xml:space="preserve"> High</w:t>
      </w:r>
    </w:p>
    <w:p w14:paraId="563DEA16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Steps</w:t>
      </w:r>
    </w:p>
    <w:p w14:paraId="204A3E3D" w14:textId="77777777" w:rsidR="0002121B" w:rsidRPr="0002121B" w:rsidRDefault="0002121B" w:rsidP="0002121B">
      <w:pPr>
        <w:numPr>
          <w:ilvl w:val="0"/>
          <w:numId w:val="14"/>
        </w:numPr>
      </w:pPr>
      <w:r w:rsidRPr="0002121B">
        <w:t>Open Salary module.</w:t>
      </w:r>
    </w:p>
    <w:p w14:paraId="5B426162" w14:textId="77777777" w:rsidR="0002121B" w:rsidRPr="0002121B" w:rsidRDefault="0002121B" w:rsidP="0002121B">
      <w:pPr>
        <w:numPr>
          <w:ilvl w:val="0"/>
          <w:numId w:val="14"/>
        </w:numPr>
      </w:pPr>
      <w:r w:rsidRPr="0002121B">
        <w:t>Enter salary details.</w:t>
      </w:r>
    </w:p>
    <w:p w14:paraId="1C9EC16C" w14:textId="77777777" w:rsidR="0002121B" w:rsidRPr="0002121B" w:rsidRDefault="0002121B" w:rsidP="0002121B">
      <w:pPr>
        <w:numPr>
          <w:ilvl w:val="0"/>
          <w:numId w:val="14"/>
        </w:numPr>
      </w:pPr>
      <w:r w:rsidRPr="0002121B">
        <w:t>Save.</w:t>
      </w:r>
    </w:p>
    <w:p w14:paraId="116F1764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Expected Result</w:t>
      </w:r>
    </w:p>
    <w:p w14:paraId="6DE111EB" w14:textId="77777777" w:rsidR="0002121B" w:rsidRPr="0002121B" w:rsidRDefault="0002121B" w:rsidP="0002121B">
      <w:r w:rsidRPr="0002121B">
        <w:t>Net salary should be calculated correctly based on basic salary, deductions and overtime.</w:t>
      </w:r>
    </w:p>
    <w:p w14:paraId="6E796638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Actual Result</w:t>
      </w:r>
    </w:p>
    <w:p w14:paraId="152204D6" w14:textId="677D8845" w:rsidR="0002121B" w:rsidRPr="0002121B" w:rsidRDefault="00386E32" w:rsidP="0002121B">
      <w:pPr>
        <w:rPr>
          <w:b/>
          <w:bCs/>
        </w:rPr>
      </w:pPr>
      <w:r w:rsidRPr="00386E32">
        <w:t xml:space="preserve">Not executed. This is a potential defect identified through application analysis and should be verified during </w:t>
      </w:r>
      <w:proofErr w:type="spellStart"/>
      <w:r w:rsidRPr="00386E32">
        <w:t>execution.</w:t>
      </w:r>
      <w:proofErr w:type="spellEnd"/>
      <w:r>
        <w:br/>
      </w:r>
      <w:r>
        <w:br/>
      </w:r>
      <w:r w:rsidR="0002121B" w:rsidRPr="0002121B">
        <w:rPr>
          <w:b/>
          <w:bCs/>
        </w:rPr>
        <w:t>Status</w:t>
      </w:r>
    </w:p>
    <w:p w14:paraId="552038B1" w14:textId="77777777" w:rsidR="0002121B" w:rsidRPr="0002121B" w:rsidRDefault="0002121B" w:rsidP="0002121B">
      <w:r w:rsidRPr="0002121B">
        <w:t>Pass / Fail</w:t>
      </w:r>
    </w:p>
    <w:p w14:paraId="502BCBEC" w14:textId="77777777" w:rsidR="0002121B" w:rsidRPr="0002121B" w:rsidRDefault="0002121B" w:rsidP="0002121B">
      <w:r w:rsidRPr="0002121B">
        <w:pict w14:anchorId="52F09420">
          <v:rect id="_x0000_i1100" style="width:0;height:1.5pt" o:hralign="center" o:hrstd="t" o:hr="t" fillcolor="#a0a0a0" stroked="f"/>
        </w:pict>
      </w:r>
    </w:p>
    <w:p w14:paraId="3B3AEC9C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Test Case 10</w:t>
      </w:r>
    </w:p>
    <w:p w14:paraId="5E93E846" w14:textId="77777777" w:rsidR="0002121B" w:rsidRPr="0002121B" w:rsidRDefault="0002121B" w:rsidP="0002121B">
      <w:r w:rsidRPr="0002121B">
        <w:rPr>
          <w:b/>
          <w:bCs/>
        </w:rPr>
        <w:t>Test Case ID:</w:t>
      </w:r>
      <w:r w:rsidRPr="0002121B">
        <w:t xml:space="preserve"> TC_REP_010</w:t>
      </w:r>
    </w:p>
    <w:p w14:paraId="6B42A9D5" w14:textId="77777777" w:rsidR="0002121B" w:rsidRPr="0002121B" w:rsidRDefault="0002121B" w:rsidP="0002121B">
      <w:r w:rsidRPr="0002121B">
        <w:rPr>
          <w:b/>
          <w:bCs/>
        </w:rPr>
        <w:lastRenderedPageBreak/>
        <w:t>Module:</w:t>
      </w:r>
      <w:r w:rsidRPr="0002121B">
        <w:t xml:space="preserve"> Reports</w:t>
      </w:r>
    </w:p>
    <w:p w14:paraId="777A3980" w14:textId="77777777" w:rsidR="0002121B" w:rsidRPr="0002121B" w:rsidRDefault="0002121B" w:rsidP="0002121B">
      <w:r w:rsidRPr="0002121B">
        <w:rPr>
          <w:b/>
          <w:bCs/>
        </w:rPr>
        <w:t>Title:</w:t>
      </w:r>
      <w:r w:rsidRPr="0002121B">
        <w:t xml:space="preserve"> Verify Payslip Generation</w:t>
      </w:r>
    </w:p>
    <w:p w14:paraId="26FCDDB6" w14:textId="77777777" w:rsidR="0002121B" w:rsidRPr="0002121B" w:rsidRDefault="0002121B" w:rsidP="0002121B">
      <w:r w:rsidRPr="0002121B">
        <w:rPr>
          <w:b/>
          <w:bCs/>
        </w:rPr>
        <w:t>Priority:</w:t>
      </w:r>
      <w:r w:rsidRPr="0002121B">
        <w:t xml:space="preserve"> Medium</w:t>
      </w:r>
    </w:p>
    <w:p w14:paraId="4DD24C7C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Steps</w:t>
      </w:r>
    </w:p>
    <w:p w14:paraId="17CD01D3" w14:textId="77777777" w:rsidR="0002121B" w:rsidRPr="0002121B" w:rsidRDefault="0002121B" w:rsidP="0002121B">
      <w:pPr>
        <w:numPr>
          <w:ilvl w:val="0"/>
          <w:numId w:val="15"/>
        </w:numPr>
      </w:pPr>
      <w:r w:rsidRPr="0002121B">
        <w:t>Open Reports.</w:t>
      </w:r>
    </w:p>
    <w:p w14:paraId="2ECBA7C9" w14:textId="77777777" w:rsidR="0002121B" w:rsidRPr="0002121B" w:rsidRDefault="0002121B" w:rsidP="0002121B">
      <w:pPr>
        <w:numPr>
          <w:ilvl w:val="0"/>
          <w:numId w:val="15"/>
        </w:numPr>
      </w:pPr>
      <w:r w:rsidRPr="0002121B">
        <w:t>Select employee.</w:t>
      </w:r>
    </w:p>
    <w:p w14:paraId="55F0A355" w14:textId="77777777" w:rsidR="0002121B" w:rsidRPr="0002121B" w:rsidRDefault="0002121B" w:rsidP="0002121B">
      <w:pPr>
        <w:numPr>
          <w:ilvl w:val="0"/>
          <w:numId w:val="15"/>
        </w:numPr>
      </w:pPr>
      <w:r w:rsidRPr="0002121B">
        <w:t>Generate payslip.</w:t>
      </w:r>
    </w:p>
    <w:p w14:paraId="0BB6E181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Expected Result</w:t>
      </w:r>
    </w:p>
    <w:p w14:paraId="01F5BB61" w14:textId="77777777" w:rsidR="0002121B" w:rsidRPr="0002121B" w:rsidRDefault="0002121B" w:rsidP="0002121B">
      <w:r w:rsidRPr="0002121B">
        <w:t>Payslip should be generated with correct employee details and salary information.</w:t>
      </w:r>
    </w:p>
    <w:p w14:paraId="4B221D7A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Actual Result</w:t>
      </w:r>
    </w:p>
    <w:p w14:paraId="66357A55" w14:textId="21577748" w:rsidR="0002121B" w:rsidRPr="0002121B" w:rsidRDefault="00386E32" w:rsidP="0002121B">
      <w:pPr>
        <w:rPr>
          <w:b/>
          <w:bCs/>
        </w:rPr>
      </w:pPr>
      <w:r w:rsidRPr="00386E32">
        <w:t xml:space="preserve">Not executed. This is a potential defect identified through application analysis and should be verified during </w:t>
      </w:r>
      <w:proofErr w:type="spellStart"/>
      <w:r w:rsidRPr="00386E32">
        <w:t>execution.</w:t>
      </w:r>
      <w:proofErr w:type="spellEnd"/>
      <w:r>
        <w:br/>
      </w:r>
      <w:r>
        <w:br/>
      </w:r>
      <w:r w:rsidR="0002121B" w:rsidRPr="0002121B">
        <w:rPr>
          <w:b/>
          <w:bCs/>
        </w:rPr>
        <w:t>Status</w:t>
      </w:r>
    </w:p>
    <w:p w14:paraId="2CA30019" w14:textId="77777777" w:rsidR="0002121B" w:rsidRPr="0002121B" w:rsidRDefault="0002121B" w:rsidP="0002121B">
      <w:r w:rsidRPr="0002121B">
        <w:t>Pass / Fail</w:t>
      </w:r>
    </w:p>
    <w:p w14:paraId="0447842B" w14:textId="77777777" w:rsidR="0002121B" w:rsidRPr="0002121B" w:rsidRDefault="0002121B" w:rsidP="0002121B">
      <w:r w:rsidRPr="0002121B">
        <w:pict w14:anchorId="726F747A">
          <v:rect id="_x0000_i1101" style="width:0;height:1.5pt" o:hralign="center" o:hrstd="t" o:hr="t" fillcolor="#a0a0a0" stroked="f"/>
        </w:pict>
      </w:r>
    </w:p>
    <w:p w14:paraId="46A62B3B" w14:textId="77777777" w:rsidR="0002121B" w:rsidRPr="0002121B" w:rsidRDefault="0002121B" w:rsidP="0002121B">
      <w:pPr>
        <w:rPr>
          <w:b/>
          <w:bCs/>
        </w:rPr>
      </w:pPr>
      <w:r w:rsidRPr="0002121B">
        <w:rPr>
          <w:b/>
          <w:bCs/>
        </w:rPr>
        <w:t>Additional Test Scenarios Considered</w:t>
      </w:r>
    </w:p>
    <w:p w14:paraId="6FD54674" w14:textId="77777777" w:rsidR="0002121B" w:rsidRPr="0002121B" w:rsidRDefault="0002121B" w:rsidP="0002121B">
      <w:pPr>
        <w:numPr>
          <w:ilvl w:val="0"/>
          <w:numId w:val="16"/>
        </w:numPr>
      </w:pPr>
      <w:r w:rsidRPr="0002121B">
        <w:t>Login with blank credentials.</w:t>
      </w:r>
    </w:p>
    <w:p w14:paraId="63FCD00B" w14:textId="77777777" w:rsidR="0002121B" w:rsidRPr="0002121B" w:rsidRDefault="0002121B" w:rsidP="0002121B">
      <w:pPr>
        <w:numPr>
          <w:ilvl w:val="0"/>
          <w:numId w:val="16"/>
        </w:numPr>
      </w:pPr>
      <w:r w:rsidRPr="0002121B">
        <w:t>Duplicate employee email.</w:t>
      </w:r>
    </w:p>
    <w:p w14:paraId="74C6123B" w14:textId="77777777" w:rsidR="0002121B" w:rsidRPr="0002121B" w:rsidRDefault="0002121B" w:rsidP="0002121B">
      <w:pPr>
        <w:numPr>
          <w:ilvl w:val="0"/>
          <w:numId w:val="16"/>
        </w:numPr>
      </w:pPr>
      <w:r w:rsidRPr="0002121B">
        <w:t>Mandatory field validation.</w:t>
      </w:r>
    </w:p>
    <w:p w14:paraId="6DB65246" w14:textId="77777777" w:rsidR="0002121B" w:rsidRPr="0002121B" w:rsidRDefault="0002121B" w:rsidP="0002121B">
      <w:pPr>
        <w:numPr>
          <w:ilvl w:val="0"/>
          <w:numId w:val="16"/>
        </w:numPr>
      </w:pPr>
      <w:r w:rsidRPr="0002121B">
        <w:t>Future attendance date.</w:t>
      </w:r>
    </w:p>
    <w:p w14:paraId="067F368D" w14:textId="77777777" w:rsidR="0002121B" w:rsidRPr="0002121B" w:rsidRDefault="0002121B" w:rsidP="0002121B">
      <w:pPr>
        <w:numPr>
          <w:ilvl w:val="0"/>
          <w:numId w:val="16"/>
        </w:numPr>
      </w:pPr>
      <w:r w:rsidRPr="0002121B">
        <w:t>Negative salary values.</w:t>
      </w:r>
    </w:p>
    <w:p w14:paraId="595C8115" w14:textId="77777777" w:rsidR="0002121B" w:rsidRPr="0002121B" w:rsidRDefault="0002121B" w:rsidP="0002121B">
      <w:pPr>
        <w:numPr>
          <w:ilvl w:val="0"/>
          <w:numId w:val="16"/>
        </w:numPr>
      </w:pPr>
      <w:r w:rsidRPr="0002121B">
        <w:t>Browser Back button after logout.</w:t>
      </w:r>
    </w:p>
    <w:p w14:paraId="4CD0F5DE" w14:textId="77777777" w:rsidR="0002121B" w:rsidRPr="0002121B" w:rsidRDefault="0002121B" w:rsidP="0002121B">
      <w:pPr>
        <w:numPr>
          <w:ilvl w:val="0"/>
          <w:numId w:val="16"/>
        </w:numPr>
      </w:pPr>
      <w:r w:rsidRPr="0002121B">
        <w:t>Password complexity validation.</w:t>
      </w:r>
    </w:p>
    <w:p w14:paraId="07752D6E" w14:textId="77777777" w:rsidR="0002121B" w:rsidRPr="0002121B" w:rsidRDefault="0002121B" w:rsidP="0002121B">
      <w:pPr>
        <w:numPr>
          <w:ilvl w:val="0"/>
          <w:numId w:val="16"/>
        </w:numPr>
      </w:pPr>
      <w:r w:rsidRPr="0002121B">
        <w:t>Unauthorized URL access.</w:t>
      </w:r>
    </w:p>
    <w:p w14:paraId="355C7807" w14:textId="77777777" w:rsidR="0002121B" w:rsidRPr="0002121B" w:rsidRDefault="0002121B" w:rsidP="0002121B">
      <w:pPr>
        <w:numPr>
          <w:ilvl w:val="0"/>
          <w:numId w:val="16"/>
        </w:numPr>
      </w:pPr>
      <w:r w:rsidRPr="0002121B">
        <w:t>Session timeout.</w:t>
      </w:r>
    </w:p>
    <w:p w14:paraId="37757EAF" w14:textId="77777777" w:rsidR="0002121B" w:rsidRPr="0002121B" w:rsidRDefault="0002121B" w:rsidP="0002121B">
      <w:pPr>
        <w:numPr>
          <w:ilvl w:val="0"/>
          <w:numId w:val="16"/>
        </w:numPr>
      </w:pPr>
      <w:r w:rsidRPr="0002121B">
        <w:t>Cross-browser compatibility.</w:t>
      </w:r>
    </w:p>
    <w:p w14:paraId="5EFC86DF" w14:textId="77777777" w:rsidR="0046380D" w:rsidRDefault="0046380D"/>
    <w:sectPr w:rsidR="00463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7B7A"/>
    <w:multiLevelType w:val="multilevel"/>
    <w:tmpl w:val="B9CA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2643C"/>
    <w:multiLevelType w:val="multilevel"/>
    <w:tmpl w:val="35927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849A0"/>
    <w:multiLevelType w:val="multilevel"/>
    <w:tmpl w:val="7A4A0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C3247"/>
    <w:multiLevelType w:val="multilevel"/>
    <w:tmpl w:val="F9D03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F2231E"/>
    <w:multiLevelType w:val="multilevel"/>
    <w:tmpl w:val="DEFC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77FBB"/>
    <w:multiLevelType w:val="multilevel"/>
    <w:tmpl w:val="0ACC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B6147"/>
    <w:multiLevelType w:val="multilevel"/>
    <w:tmpl w:val="74BE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D1175"/>
    <w:multiLevelType w:val="multilevel"/>
    <w:tmpl w:val="F33C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A1E7A"/>
    <w:multiLevelType w:val="multilevel"/>
    <w:tmpl w:val="C442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A332A"/>
    <w:multiLevelType w:val="multilevel"/>
    <w:tmpl w:val="2F62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2722EE"/>
    <w:multiLevelType w:val="multilevel"/>
    <w:tmpl w:val="59800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475424"/>
    <w:multiLevelType w:val="multilevel"/>
    <w:tmpl w:val="75C0A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2476CD"/>
    <w:multiLevelType w:val="multilevel"/>
    <w:tmpl w:val="CFCE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DF2D78"/>
    <w:multiLevelType w:val="multilevel"/>
    <w:tmpl w:val="39086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527F59"/>
    <w:multiLevelType w:val="multilevel"/>
    <w:tmpl w:val="B056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2A4C04"/>
    <w:multiLevelType w:val="multilevel"/>
    <w:tmpl w:val="0C7C6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0655948">
    <w:abstractNumId w:val="0"/>
  </w:num>
  <w:num w:numId="2" w16cid:durableId="445658935">
    <w:abstractNumId w:val="6"/>
  </w:num>
  <w:num w:numId="3" w16cid:durableId="510528076">
    <w:abstractNumId w:val="15"/>
  </w:num>
  <w:num w:numId="4" w16cid:durableId="360673114">
    <w:abstractNumId w:val="8"/>
  </w:num>
  <w:num w:numId="5" w16cid:durableId="1766076443">
    <w:abstractNumId w:val="7"/>
  </w:num>
  <w:num w:numId="6" w16cid:durableId="53509832">
    <w:abstractNumId w:val="14"/>
  </w:num>
  <w:num w:numId="7" w16cid:durableId="2137329177">
    <w:abstractNumId w:val="5"/>
  </w:num>
  <w:num w:numId="8" w16cid:durableId="517736011">
    <w:abstractNumId w:val="3"/>
  </w:num>
  <w:num w:numId="9" w16cid:durableId="1385058804">
    <w:abstractNumId w:val="10"/>
  </w:num>
  <w:num w:numId="10" w16cid:durableId="2108622514">
    <w:abstractNumId w:val="11"/>
  </w:num>
  <w:num w:numId="11" w16cid:durableId="1861505470">
    <w:abstractNumId w:val="1"/>
  </w:num>
  <w:num w:numId="12" w16cid:durableId="1913543853">
    <w:abstractNumId w:val="12"/>
  </w:num>
  <w:num w:numId="13" w16cid:durableId="378894361">
    <w:abstractNumId w:val="2"/>
  </w:num>
  <w:num w:numId="14" w16cid:durableId="1468694364">
    <w:abstractNumId w:val="9"/>
  </w:num>
  <w:num w:numId="15" w16cid:durableId="1260068058">
    <w:abstractNumId w:val="13"/>
  </w:num>
  <w:num w:numId="16" w16cid:durableId="6315223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21B"/>
    <w:rsid w:val="0002121B"/>
    <w:rsid w:val="000B3BDE"/>
    <w:rsid w:val="00386E32"/>
    <w:rsid w:val="0046380D"/>
    <w:rsid w:val="00515E80"/>
    <w:rsid w:val="00521BC7"/>
    <w:rsid w:val="00686E3B"/>
    <w:rsid w:val="00BA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7A574"/>
  <w15:chartTrackingRefBased/>
  <w15:docId w15:val="{FDA8D593-30C4-4F9D-84FF-8D148015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2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12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2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min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775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</dc:creator>
  <cp:keywords/>
  <dc:description/>
  <cp:lastModifiedBy>Sneha</cp:lastModifiedBy>
  <cp:revision>2</cp:revision>
  <dcterms:created xsi:type="dcterms:W3CDTF">2026-06-26T13:12:00Z</dcterms:created>
  <dcterms:modified xsi:type="dcterms:W3CDTF">2026-06-27T11:02:00Z</dcterms:modified>
</cp:coreProperties>
</file>