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B1033" w14:textId="77777777" w:rsidR="003C3C8E" w:rsidRDefault="003C3C8E" w:rsidP="003C3C8E"/>
    <w:p w14:paraId="41196286" w14:textId="77777777" w:rsidR="003C3C8E" w:rsidRDefault="003C3C8E" w:rsidP="003C3C8E"/>
    <w:p w14:paraId="05E57B09" w14:textId="77777777" w:rsidR="003C3C8E" w:rsidRDefault="003C3C8E" w:rsidP="003C3C8E">
      <w:pPr>
        <w:rPr>
          <w:b/>
        </w:rPr>
      </w:pPr>
      <w:r w:rsidRPr="003C3C8E">
        <w:rPr>
          <w:b/>
        </w:rPr>
        <w:t>Projektthema: Snake</w:t>
      </w:r>
    </w:p>
    <w:p w14:paraId="4FADBF44" w14:textId="77777777" w:rsidR="003C3C8E" w:rsidRDefault="003C3C8E" w:rsidP="003C3C8E">
      <w:r>
        <w:t xml:space="preserve">Ziel des Projektes ist es das berühmte Snake in C++ mit OpenGl und GLFW nach zu bauen. </w:t>
      </w:r>
    </w:p>
    <w:p w14:paraId="578F79FB" w14:textId="77777777" w:rsidR="003C3C8E" w:rsidRDefault="003C3C8E" w:rsidP="003C3C8E"/>
    <w:p w14:paraId="364769B3" w14:textId="77777777" w:rsidR="00400733" w:rsidRDefault="00400733" w:rsidP="003C3C8E"/>
    <w:p w14:paraId="6CAED7DC" w14:textId="77777777" w:rsidR="00400733" w:rsidRDefault="00400733" w:rsidP="003C3C8E"/>
    <w:p w14:paraId="0A9BF8FA" w14:textId="77777777" w:rsidR="003C3C8E" w:rsidRDefault="003C3C8E" w:rsidP="003C3C8E">
      <w:pPr>
        <w:rPr>
          <w:b/>
        </w:rPr>
      </w:pPr>
      <w:r w:rsidRPr="003C3C8E">
        <w:rPr>
          <w:b/>
        </w:rPr>
        <w:t>Spielregeln</w:t>
      </w:r>
      <w:r>
        <w:rPr>
          <w:b/>
        </w:rPr>
        <w:t>:</w:t>
      </w:r>
    </w:p>
    <w:p w14:paraId="1CAB5195" w14:textId="77777777" w:rsidR="003C3C8E" w:rsidRDefault="003C3C8E" w:rsidP="003C3C8E">
      <w:r>
        <w:t>Die Schlan</w:t>
      </w:r>
      <w:r w:rsidR="005E5611">
        <w:t>ge startet auf einem definiertem</w:t>
      </w:r>
      <w:r>
        <w:t xml:space="preserve"> Spielfeld. Es erscheinen zufällig Äpfel(immer nur einer zur Zeit). Wenn die Schlage mit einem Apfel kollidiert wird sie um eine Längeneinheit länger.</w:t>
      </w:r>
    </w:p>
    <w:p w14:paraId="736594E5" w14:textId="77777777" w:rsidR="003C3C8E" w:rsidRDefault="003C3C8E" w:rsidP="003C3C8E">
      <w:r>
        <w:t>Wenn die Schlange mit:</w:t>
      </w:r>
    </w:p>
    <w:p w14:paraId="1B0E183E" w14:textId="77777777" w:rsidR="003C3C8E" w:rsidRDefault="003C3C8E" w:rsidP="003C3C8E">
      <w:pPr>
        <w:pStyle w:val="Listenabsatz"/>
        <w:numPr>
          <w:ilvl w:val="0"/>
          <w:numId w:val="1"/>
        </w:numPr>
      </w:pPr>
      <w:r>
        <w:t>Einer der Wände</w:t>
      </w:r>
    </w:p>
    <w:p w14:paraId="06C4D087" w14:textId="77777777" w:rsidR="003C3C8E" w:rsidRDefault="003C3C8E" w:rsidP="003C3C8E">
      <w:pPr>
        <w:pStyle w:val="Listenabsatz"/>
        <w:numPr>
          <w:ilvl w:val="0"/>
          <w:numId w:val="1"/>
        </w:numPr>
      </w:pPr>
      <w:r>
        <w:t>Mit sich selbst</w:t>
      </w:r>
    </w:p>
    <w:p w14:paraId="478081E4" w14:textId="77777777" w:rsidR="003C3C8E" w:rsidRDefault="003C3C8E" w:rsidP="003C3C8E">
      <w:r>
        <w:t>kollidiert ist das Spiel verloren.</w:t>
      </w:r>
    </w:p>
    <w:p w14:paraId="2803E02C" w14:textId="77777777" w:rsidR="003C3C8E" w:rsidRDefault="00446698" w:rsidP="003C3C8E">
      <w:r>
        <w:t>Ziel des Spiels ist es eine möglichst lange Schlange und damit einen möglichst hohen Punktestand zu erreichen.</w:t>
      </w:r>
    </w:p>
    <w:p w14:paraId="37BBB161" w14:textId="77777777" w:rsidR="00446698" w:rsidRDefault="00446698" w:rsidP="003C3C8E"/>
    <w:p w14:paraId="3690B553" w14:textId="77777777" w:rsidR="00400733" w:rsidRDefault="00400733" w:rsidP="003C3C8E"/>
    <w:p w14:paraId="6888F7E2" w14:textId="77777777" w:rsidR="00400733" w:rsidRDefault="00400733" w:rsidP="003C3C8E"/>
    <w:p w14:paraId="699A84EC" w14:textId="77777777" w:rsidR="00446698" w:rsidRDefault="00446698" w:rsidP="003C3C8E">
      <w:pPr>
        <w:rPr>
          <w:b/>
        </w:rPr>
      </w:pPr>
      <w:r w:rsidRPr="00446698">
        <w:rPr>
          <w:b/>
        </w:rPr>
        <w:t>Steuerungsmöglichkeiten:</w:t>
      </w:r>
    </w:p>
    <w:p w14:paraId="67EA3A2F" w14:textId="77777777" w:rsidR="00446698" w:rsidRDefault="00446698" w:rsidP="003C3C8E">
      <w:r>
        <w:t>Der Kopf der Schlange ist mit den Pfeiltasten (up, down, left &amp; right) zu steuern.</w:t>
      </w:r>
    </w:p>
    <w:p w14:paraId="1FC6FEDC" w14:textId="77777777" w:rsidR="008D7BAF" w:rsidRDefault="008D7BAF" w:rsidP="003C3C8E">
      <w:r>
        <w:t xml:space="preserve">Die Schlange bewegt sich dabei automatisch innerhalb einer bestimmten Zeiteinheit eine Längeneinheit nach vorne in Richtung in die der Kopf aktuell zeigt. </w:t>
      </w:r>
    </w:p>
    <w:p w14:paraId="302BF2F9" w14:textId="77777777" w:rsidR="00446698" w:rsidRDefault="00446698" w:rsidP="003C3C8E">
      <w:r>
        <w:t>Die Äpfel werden</w:t>
      </w:r>
      <w:r w:rsidR="008D7BAF">
        <w:t xml:space="preserve"> </w:t>
      </w:r>
      <w:r w:rsidR="005E5611">
        <w:t>zufäl</w:t>
      </w:r>
      <w:r w:rsidR="008D7BAF">
        <w:t>lig auf dem Spielfeld generiert.</w:t>
      </w:r>
    </w:p>
    <w:p w14:paraId="21150503" w14:textId="77777777" w:rsidR="00446698" w:rsidRDefault="00446698" w:rsidP="003C3C8E"/>
    <w:p w14:paraId="3E6E13AA" w14:textId="77777777" w:rsidR="00400733" w:rsidRDefault="00400733" w:rsidP="003C3C8E"/>
    <w:p w14:paraId="1FF536DA" w14:textId="77777777" w:rsidR="00400733" w:rsidRDefault="00400733" w:rsidP="003C3C8E"/>
    <w:p w14:paraId="1D4617B9" w14:textId="77777777" w:rsidR="00446698" w:rsidRDefault="00446698" w:rsidP="003C3C8E">
      <w:pPr>
        <w:rPr>
          <w:b/>
        </w:rPr>
      </w:pPr>
      <w:r w:rsidRPr="00446698">
        <w:rPr>
          <w:b/>
        </w:rPr>
        <w:t>Problemstellung:</w:t>
      </w:r>
    </w:p>
    <w:p w14:paraId="2508D579" w14:textId="77777777" w:rsidR="00446698" w:rsidRDefault="00446698" w:rsidP="00446698">
      <w:pPr>
        <w:pStyle w:val="Listenabsatz"/>
        <w:numPr>
          <w:ilvl w:val="0"/>
          <w:numId w:val="2"/>
        </w:numPr>
      </w:pPr>
      <w:r>
        <w:t>Die Kollision mit sich selbst in Abhängigkeit der Länge der Schlange.</w:t>
      </w:r>
    </w:p>
    <w:p w14:paraId="5EF23E73" w14:textId="77777777" w:rsidR="00446698" w:rsidRDefault="00446698" w:rsidP="00446698">
      <w:pPr>
        <w:pStyle w:val="Listenabsatz"/>
        <w:numPr>
          <w:ilvl w:val="0"/>
          <w:numId w:val="2"/>
        </w:numPr>
      </w:pPr>
      <w:r>
        <w:t>Die Platzierung der „Äpfel“ auf dem Feld mit Blick auf die Kollisionsabfrage.</w:t>
      </w:r>
    </w:p>
    <w:p w14:paraId="0E52A429" w14:textId="77777777" w:rsidR="00400733" w:rsidRDefault="00446698" w:rsidP="00400733">
      <w:pPr>
        <w:pStyle w:val="Listenabsatz"/>
        <w:numPr>
          <w:ilvl w:val="0"/>
          <w:numId w:val="2"/>
        </w:numPr>
      </w:pPr>
      <w:r>
        <w:t>Die</w:t>
      </w:r>
      <w:r w:rsidR="00400733">
        <w:t xml:space="preserve"> Kolli</w:t>
      </w:r>
      <w:r>
        <w:t>sion zwischen Schlange und Apfel</w:t>
      </w:r>
    </w:p>
    <w:p w14:paraId="13707F55" w14:textId="77777777" w:rsidR="00446698" w:rsidRDefault="00400733" w:rsidP="00446698">
      <w:pPr>
        <w:pStyle w:val="Listenabsatz"/>
        <w:numPr>
          <w:ilvl w:val="0"/>
          <w:numId w:val="2"/>
        </w:numPr>
      </w:pPr>
      <w:r>
        <w:t>Die Kolli</w:t>
      </w:r>
      <w:r w:rsidR="00446698">
        <w:t>sion mit der Wand</w:t>
      </w:r>
    </w:p>
    <w:p w14:paraId="5DD18976" w14:textId="77777777" w:rsidR="00400733" w:rsidRPr="00446698" w:rsidRDefault="00400733" w:rsidP="00446698">
      <w:pPr>
        <w:pStyle w:val="Listenabsatz"/>
        <w:numPr>
          <w:ilvl w:val="0"/>
          <w:numId w:val="2"/>
        </w:numPr>
      </w:pPr>
      <w:r>
        <w:t>Das Anzeigen des Punktestandes und der Neustart einer Runde nach Kollision mit sich selbst oder der Wand</w:t>
      </w:r>
    </w:p>
    <w:p w14:paraId="4A936CCD" w14:textId="77777777" w:rsidR="00446698" w:rsidRDefault="00446698" w:rsidP="003C3C8E"/>
    <w:p w14:paraId="14C1D4C2" w14:textId="77777777" w:rsidR="00446698" w:rsidRDefault="00446698" w:rsidP="003C3C8E"/>
    <w:p w14:paraId="6B0BD99C" w14:textId="77777777" w:rsidR="00446698" w:rsidRPr="00446698" w:rsidRDefault="00446698" w:rsidP="003C3C8E"/>
    <w:p w14:paraId="40A82C49" w14:textId="77777777" w:rsidR="003C3C8E" w:rsidRPr="003C3C8E" w:rsidRDefault="003C3C8E" w:rsidP="003C3C8E">
      <w:pPr>
        <w:rPr>
          <w:b/>
        </w:rPr>
      </w:pPr>
    </w:p>
    <w:p w14:paraId="0EB7B4AE" w14:textId="77777777" w:rsidR="003C3C8E" w:rsidRDefault="003C3C8E"/>
    <w:p w14:paraId="389B279E" w14:textId="77777777" w:rsidR="003C3C8E" w:rsidRDefault="003C3C8E"/>
    <w:p w14:paraId="334B98EA" w14:textId="77777777" w:rsidR="003C3C8E" w:rsidRDefault="003C3C8E"/>
    <w:p w14:paraId="76360B8B" w14:textId="77777777" w:rsidR="00400733" w:rsidRDefault="00400733"/>
    <w:p w14:paraId="1265B8BA" w14:textId="77777777" w:rsidR="00400733" w:rsidRDefault="00400733"/>
    <w:p w14:paraId="539DE2A6" w14:textId="77777777" w:rsidR="00E96469" w:rsidRDefault="00E96469">
      <w:bookmarkStart w:id="0" w:name="_GoBack"/>
      <w:bookmarkEnd w:id="0"/>
    </w:p>
    <w:p w14:paraId="6B0CD6FD" w14:textId="77777777" w:rsidR="00E96469" w:rsidRDefault="00E96469"/>
    <w:p w14:paraId="66A09C32" w14:textId="77777777" w:rsidR="00E96469" w:rsidRDefault="00E96469" w:rsidP="00E96469">
      <w:pPr>
        <w:keepNext/>
      </w:pPr>
      <w:r>
        <w:rPr>
          <w:noProof/>
        </w:rPr>
        <w:drawing>
          <wp:inline distT="0" distB="0" distL="0" distR="0" wp14:anchorId="3659CDB5" wp14:editId="2E35797D">
            <wp:extent cx="3908425" cy="1946910"/>
            <wp:effectExtent l="0" t="0" r="3175" b="8890"/>
            <wp:docPr id="1" name="Bild 1" descr="Macintosh HD:Users:Fabian:Desktop:Bildschirmfoto 2015-05-26 um 12.5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bian:Desktop:Bildschirmfoto 2015-05-26 um 12.58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26C5" w14:textId="77777777" w:rsidR="00E96469" w:rsidRDefault="00E96469" w:rsidP="00E96469">
      <w:pPr>
        <w:pStyle w:val="Beschriftung"/>
      </w:pPr>
      <w:r>
        <w:t xml:space="preserve">Abbildung </w:t>
      </w:r>
      <w:fldSimple w:instr=" SEQ Abbildung \* ARABIC ">
        <w:r w:rsidR="00EB6F42">
          <w:rPr>
            <w:noProof/>
          </w:rPr>
          <w:t>1</w:t>
        </w:r>
      </w:fldSimple>
      <w:r w:rsidR="00F96FAD">
        <w:t>:</w:t>
      </w:r>
      <w:r>
        <w:t xml:space="preserve"> Start der Schlange mit einer festgelegten Länge</w:t>
      </w:r>
    </w:p>
    <w:p w14:paraId="06FD3008" w14:textId="77777777" w:rsidR="00E96469" w:rsidRDefault="00E96469"/>
    <w:p w14:paraId="3A285BED" w14:textId="77777777" w:rsidR="00F96FAD" w:rsidRDefault="00F96FAD" w:rsidP="00F96FAD">
      <w:pPr>
        <w:keepNext/>
      </w:pPr>
      <w:r>
        <w:rPr>
          <w:noProof/>
        </w:rPr>
        <w:drawing>
          <wp:inline distT="0" distB="0" distL="0" distR="0" wp14:anchorId="548276FE" wp14:editId="2C1BCC29">
            <wp:extent cx="4000643" cy="3056795"/>
            <wp:effectExtent l="0" t="0" r="0" b="0"/>
            <wp:docPr id="3" name="Bild 3" descr="Macintosh HD:Users:Fabian:Desktop:Bildschirmfoto 2015-05-26 um 13.1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abian:Desktop:Bildschirmfoto 2015-05-26 um 13.12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97" cy="3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55BB" w14:textId="32F7F359" w:rsidR="00E96469" w:rsidRDefault="00F96FAD" w:rsidP="00275AE8">
      <w:pPr>
        <w:pStyle w:val="Beschriftung"/>
      </w:pPr>
      <w:r>
        <w:t xml:space="preserve">Abbildung </w:t>
      </w:r>
      <w:fldSimple w:instr=" SEQ Abbildung \* ARABIC ">
        <w:r w:rsidR="00EB6F42">
          <w:rPr>
            <w:noProof/>
          </w:rPr>
          <w:t>2</w:t>
        </w:r>
      </w:fldSimple>
      <w:r>
        <w:t>: Lange Schlange</w:t>
      </w:r>
    </w:p>
    <w:p w14:paraId="3B48AA85" w14:textId="77777777" w:rsidR="00E96469" w:rsidRDefault="00E96469">
      <w:r>
        <w:t>Bildreferenzen:</w:t>
      </w:r>
    </w:p>
    <w:p w14:paraId="6DC28402" w14:textId="77777777" w:rsidR="00E96469" w:rsidRDefault="00E96469" w:rsidP="00E96469">
      <w:pPr>
        <w:pStyle w:val="Listenabsatz"/>
        <w:numPr>
          <w:ilvl w:val="0"/>
          <w:numId w:val="3"/>
        </w:numPr>
      </w:pPr>
      <w:r w:rsidRPr="00E96469">
        <w:t>http://www.google.de/imgres?imgurl=http%3A%2F%2Fscreen-wallpapers.com%2Fwallpapers%2F3537%2F1920x1200_Snake%252520Game%252520Desktop%252520Theme.png&amp;imgrefurl=http%3A%2F%2Fscreen-wallpapers.com%2Fwallpapers%2Fview%2F3537&amp;h=1200&amp;w=1920&amp;tbnid=i1JyfbhIWdUZsM%3A&amp;zoom=1&amp;docid=yWeuHbt0wxgeFM&amp;ei=xFBkVYWkAsKosgGEuYDQAQ&amp;tbm=isch&amp;iact=rc&amp;uact=3&amp;dur=596&amp;page=1&amp;start=0&amp;ndsp=31&amp;ved=0CIcBEK0DMBo</w:t>
      </w:r>
    </w:p>
    <w:p w14:paraId="5A4F3CCE" w14:textId="77777777" w:rsidR="00E96469" w:rsidRDefault="00E96469" w:rsidP="00E96469">
      <w:pPr>
        <w:pStyle w:val="Listenabsatz"/>
        <w:numPr>
          <w:ilvl w:val="0"/>
          <w:numId w:val="3"/>
        </w:numPr>
      </w:pPr>
      <w:r w:rsidRPr="00E96469">
        <w:t>http://sandbox.yoyogames.com/extras/image/name/san1/345/139345/snake0.jpg</w:t>
      </w:r>
    </w:p>
    <w:p w14:paraId="2CDCA33F" w14:textId="77777777" w:rsidR="00400733" w:rsidRDefault="00400733"/>
    <w:p w14:paraId="276F7DC2" w14:textId="77777777" w:rsidR="00400733" w:rsidRDefault="00400733"/>
    <w:p w14:paraId="7B383518" w14:textId="77777777" w:rsidR="00400733" w:rsidRDefault="00400733"/>
    <w:sectPr w:rsidR="00400733" w:rsidSect="00165FA6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1A0CD" w14:textId="77777777" w:rsidR="005E5611" w:rsidRDefault="005E5611" w:rsidP="00400733">
      <w:r>
        <w:separator/>
      </w:r>
    </w:p>
  </w:endnote>
  <w:endnote w:type="continuationSeparator" w:id="0">
    <w:p w14:paraId="13C71019" w14:textId="77777777" w:rsidR="005E5611" w:rsidRDefault="005E5611" w:rsidP="0040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674B9" w14:textId="77777777" w:rsidR="005E5611" w:rsidRDefault="005E5611" w:rsidP="0040073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58A01E" w14:textId="77777777" w:rsidR="005E5611" w:rsidRDefault="005E561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8EC1" w14:textId="77777777" w:rsidR="005E5611" w:rsidRDefault="005E5611" w:rsidP="0040073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B6F42">
      <w:rPr>
        <w:rStyle w:val="Seitenzahl"/>
        <w:noProof/>
      </w:rPr>
      <w:t>1</w:t>
    </w:r>
    <w:r>
      <w:rPr>
        <w:rStyle w:val="Seitenzahl"/>
      </w:rPr>
      <w:fldChar w:fldCharType="end"/>
    </w:r>
  </w:p>
  <w:p w14:paraId="469650DD" w14:textId="77777777" w:rsidR="005E5611" w:rsidRDefault="005E5611" w:rsidP="0040073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40B39" w14:textId="77777777" w:rsidR="005E5611" w:rsidRDefault="005E5611" w:rsidP="00400733">
      <w:r>
        <w:separator/>
      </w:r>
    </w:p>
  </w:footnote>
  <w:footnote w:type="continuationSeparator" w:id="0">
    <w:p w14:paraId="650EB71D" w14:textId="77777777" w:rsidR="005E5611" w:rsidRDefault="005E5611" w:rsidP="00400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1ADC7" w14:textId="77777777" w:rsidR="005E5611" w:rsidRPr="003C3C8E" w:rsidRDefault="005E5611" w:rsidP="00400733">
    <w:pPr>
      <w:rPr>
        <w:b/>
        <w:sz w:val="28"/>
        <w:szCs w:val="28"/>
        <w:u w:val="single"/>
      </w:rPr>
    </w:pPr>
    <w:r w:rsidRPr="003C3C8E">
      <w:rPr>
        <w:b/>
        <w:sz w:val="28"/>
        <w:szCs w:val="28"/>
        <w:u w:val="single"/>
      </w:rPr>
      <w:t>Arbeitsgruppe:</w:t>
    </w:r>
  </w:p>
  <w:p w14:paraId="1CA49B17" w14:textId="0D265ED5" w:rsidR="005E5611" w:rsidRDefault="005E5611" w:rsidP="00400733">
    <w:r>
      <w:t>Stefan Bieliauskas</w:t>
    </w:r>
    <w:r w:rsidR="00275AE8">
      <w:t xml:space="preserve"> (378530)</w:t>
    </w:r>
  </w:p>
  <w:p w14:paraId="71DE7521" w14:textId="70E14524" w:rsidR="005E5611" w:rsidRDefault="005E5611" w:rsidP="00400733">
    <w:r>
      <w:t>Christoph Schütte</w:t>
    </w:r>
    <w:r w:rsidR="00275AE8">
      <w:t xml:space="preserve"> (377336)</w:t>
    </w:r>
  </w:p>
  <w:p w14:paraId="7E406088" w14:textId="76E07896" w:rsidR="005E5611" w:rsidRDefault="005E5611" w:rsidP="00400733">
    <w:r>
      <w:t>Fabian Redecker</w:t>
    </w:r>
    <w:r w:rsidR="00275AE8">
      <w:t xml:space="preserve"> (375750)</w:t>
    </w:r>
  </w:p>
  <w:p w14:paraId="06C430D4" w14:textId="77777777" w:rsidR="005E5611" w:rsidRDefault="005E561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D7BAD"/>
    <w:multiLevelType w:val="hybridMultilevel"/>
    <w:tmpl w:val="C7AA7794"/>
    <w:lvl w:ilvl="0" w:tplc="0407000F">
      <w:start w:val="1"/>
      <w:numFmt w:val="decimal"/>
      <w:lvlText w:val="%1."/>
      <w:lvlJc w:val="left"/>
      <w:pPr>
        <w:ind w:left="790" w:hanging="360"/>
      </w:pPr>
    </w:lvl>
    <w:lvl w:ilvl="1" w:tplc="04070019" w:tentative="1">
      <w:start w:val="1"/>
      <w:numFmt w:val="lowerLetter"/>
      <w:lvlText w:val="%2."/>
      <w:lvlJc w:val="left"/>
      <w:pPr>
        <w:ind w:left="1510" w:hanging="360"/>
      </w:pPr>
    </w:lvl>
    <w:lvl w:ilvl="2" w:tplc="0407001B" w:tentative="1">
      <w:start w:val="1"/>
      <w:numFmt w:val="lowerRoman"/>
      <w:lvlText w:val="%3."/>
      <w:lvlJc w:val="right"/>
      <w:pPr>
        <w:ind w:left="2230" w:hanging="180"/>
      </w:pPr>
    </w:lvl>
    <w:lvl w:ilvl="3" w:tplc="0407000F" w:tentative="1">
      <w:start w:val="1"/>
      <w:numFmt w:val="decimal"/>
      <w:lvlText w:val="%4."/>
      <w:lvlJc w:val="left"/>
      <w:pPr>
        <w:ind w:left="2950" w:hanging="360"/>
      </w:pPr>
    </w:lvl>
    <w:lvl w:ilvl="4" w:tplc="04070019" w:tentative="1">
      <w:start w:val="1"/>
      <w:numFmt w:val="lowerLetter"/>
      <w:lvlText w:val="%5."/>
      <w:lvlJc w:val="left"/>
      <w:pPr>
        <w:ind w:left="3670" w:hanging="360"/>
      </w:pPr>
    </w:lvl>
    <w:lvl w:ilvl="5" w:tplc="0407001B" w:tentative="1">
      <w:start w:val="1"/>
      <w:numFmt w:val="lowerRoman"/>
      <w:lvlText w:val="%6."/>
      <w:lvlJc w:val="right"/>
      <w:pPr>
        <w:ind w:left="4390" w:hanging="180"/>
      </w:pPr>
    </w:lvl>
    <w:lvl w:ilvl="6" w:tplc="0407000F" w:tentative="1">
      <w:start w:val="1"/>
      <w:numFmt w:val="decimal"/>
      <w:lvlText w:val="%7."/>
      <w:lvlJc w:val="left"/>
      <w:pPr>
        <w:ind w:left="5110" w:hanging="360"/>
      </w:pPr>
    </w:lvl>
    <w:lvl w:ilvl="7" w:tplc="04070019" w:tentative="1">
      <w:start w:val="1"/>
      <w:numFmt w:val="lowerLetter"/>
      <w:lvlText w:val="%8."/>
      <w:lvlJc w:val="left"/>
      <w:pPr>
        <w:ind w:left="5830" w:hanging="360"/>
      </w:pPr>
    </w:lvl>
    <w:lvl w:ilvl="8" w:tplc="0407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72EF1CAA"/>
    <w:multiLevelType w:val="hybridMultilevel"/>
    <w:tmpl w:val="F77CD1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C32F8"/>
    <w:multiLevelType w:val="hybridMultilevel"/>
    <w:tmpl w:val="3E3E6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8E"/>
    <w:rsid w:val="00165FA6"/>
    <w:rsid w:val="00275AE8"/>
    <w:rsid w:val="003C3C8E"/>
    <w:rsid w:val="00400733"/>
    <w:rsid w:val="00446698"/>
    <w:rsid w:val="004D0664"/>
    <w:rsid w:val="005E5611"/>
    <w:rsid w:val="008D7BAF"/>
    <w:rsid w:val="009B5BCF"/>
    <w:rsid w:val="00E96469"/>
    <w:rsid w:val="00EB6F42"/>
    <w:rsid w:val="00F9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80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3C8E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40073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00733"/>
    <w:rPr>
      <w:rFonts w:ascii="Helvetica" w:hAnsi="Helvetica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40073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00733"/>
    <w:rPr>
      <w:rFonts w:ascii="Helvetica" w:hAnsi="Helvetica"/>
      <w:sz w:val="24"/>
    </w:rPr>
  </w:style>
  <w:style w:type="character" w:styleId="Seitenzahl">
    <w:name w:val="page number"/>
    <w:basedOn w:val="Absatzstandardschriftart"/>
    <w:uiPriority w:val="99"/>
    <w:semiHidden/>
    <w:unhideWhenUsed/>
    <w:rsid w:val="00400733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646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6469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9646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3C8E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40073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00733"/>
    <w:rPr>
      <w:rFonts w:ascii="Helvetica" w:hAnsi="Helvetica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40073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00733"/>
    <w:rPr>
      <w:rFonts w:ascii="Helvetica" w:hAnsi="Helvetica"/>
      <w:sz w:val="24"/>
    </w:rPr>
  </w:style>
  <w:style w:type="character" w:styleId="Seitenzahl">
    <w:name w:val="page number"/>
    <w:basedOn w:val="Absatzstandardschriftart"/>
    <w:uiPriority w:val="99"/>
    <w:semiHidden/>
    <w:unhideWhenUsed/>
    <w:rsid w:val="00400733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646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6469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9646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3</cp:revision>
  <cp:lastPrinted>2015-05-26T11:29:00Z</cp:lastPrinted>
  <dcterms:created xsi:type="dcterms:W3CDTF">2015-05-26T11:29:00Z</dcterms:created>
  <dcterms:modified xsi:type="dcterms:W3CDTF">2015-05-26T11:30:00Z</dcterms:modified>
</cp:coreProperties>
</file>