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F7D9" w14:textId="77777777" w:rsidR="00151316" w:rsidRDefault="00151316">
      <w:r>
        <w:t>Brandon Timok</w:t>
      </w:r>
    </w:p>
    <w:p w14:paraId="13DE4775" w14:textId="016D2B6C" w:rsidR="00151316" w:rsidRDefault="00F31D9C" w:rsidP="00F31D9C">
      <w:pPr>
        <w:jc w:val="center"/>
      </w:pPr>
      <w:r>
        <w:t>Analysis</w:t>
      </w:r>
      <w:r w:rsidR="00151316">
        <w:t xml:space="preserve"> Portion:</w:t>
      </w:r>
    </w:p>
    <w:p w14:paraId="1A0C1848" w14:textId="77777777" w:rsidR="00151316" w:rsidRDefault="00151316" w:rsidP="00151316">
      <w:r>
        <w:t>1. What is the runtime if an unsorted vector of words is used to maintain the dictionary? Please explain</w:t>
      </w:r>
    </w:p>
    <w:p w14:paraId="5D0C5241" w14:textId="3A8B3CBC" w:rsidR="00151316" w:rsidRDefault="00151316" w:rsidP="00151316">
      <w:r>
        <w:t>with detail.</w:t>
      </w:r>
    </w:p>
    <w:p w14:paraId="4C066C06" w14:textId="1F255EAC" w:rsidR="00151316" w:rsidRPr="0096029A" w:rsidRDefault="00151316" w:rsidP="00151316">
      <w:pPr>
        <w:rPr>
          <w:color w:val="00B050"/>
        </w:rPr>
      </w:pPr>
      <w:r w:rsidRPr="0096029A">
        <w:rPr>
          <w:color w:val="00B050"/>
          <w:u w:val="single"/>
        </w:rPr>
        <w:t>Answer:</w:t>
      </w:r>
      <w:r w:rsidRPr="0096029A">
        <w:rPr>
          <w:color w:val="00B050"/>
        </w:rPr>
        <w:t xml:space="preserve"> The runtime would be O(n*m), because </w:t>
      </w:r>
      <w:r w:rsidR="006F2A87" w:rsidRPr="0096029A">
        <w:rPr>
          <w:color w:val="00B050"/>
        </w:rPr>
        <w:t>you need to search the entire unsorted vector dictionary which takes O(n). You then have to do this for every word in the file which is m amount of words. This means that the resulting time complexity is O(n*m)</w:t>
      </w:r>
    </w:p>
    <w:p w14:paraId="3CBC681F" w14:textId="77777777" w:rsidR="00151316" w:rsidRDefault="00151316" w:rsidP="00151316">
      <w:r>
        <w:t>2. What is the runtime if a sorted vector of words is used to maintain the dictionary? Please explain with</w:t>
      </w:r>
    </w:p>
    <w:p w14:paraId="22F3454E" w14:textId="4770D355" w:rsidR="00151316" w:rsidRDefault="006F2A87" w:rsidP="00151316">
      <w:r>
        <w:t>D</w:t>
      </w:r>
      <w:r w:rsidR="00151316">
        <w:t>etail</w:t>
      </w:r>
      <w:r>
        <w:t>.</w:t>
      </w:r>
    </w:p>
    <w:p w14:paraId="4E6833D4" w14:textId="0030C600" w:rsidR="006F2A87" w:rsidRPr="0096029A" w:rsidRDefault="006F2A87" w:rsidP="00151316">
      <w:pPr>
        <w:rPr>
          <w:color w:val="00B050"/>
        </w:rPr>
      </w:pPr>
      <w:r w:rsidRPr="0096029A">
        <w:rPr>
          <w:color w:val="00B050"/>
          <w:u w:val="single"/>
        </w:rPr>
        <w:t xml:space="preserve">Answer: </w:t>
      </w:r>
      <w:r w:rsidRPr="0096029A">
        <w:rPr>
          <w:color w:val="00B050"/>
        </w:rPr>
        <w:t>The runtime would be O(m*log(n)), because for a sorted vector we can use binary search which takes O(log(n)) time, and we have to do this m amount of times, which results in an O(m*log(n)) time complexity.</w:t>
      </w:r>
    </w:p>
    <w:p w14:paraId="69B68538" w14:textId="77777777" w:rsidR="00151316" w:rsidRDefault="00151316" w:rsidP="00151316">
      <w:r>
        <w:t>3. What is the runtime if an unordered map of words is used to maintain the dictionary? Please explain</w:t>
      </w:r>
    </w:p>
    <w:p w14:paraId="1A21A4EA" w14:textId="357103DB" w:rsidR="00151316" w:rsidRDefault="00151316" w:rsidP="00151316">
      <w:r>
        <w:t>with detail</w:t>
      </w:r>
      <w:r w:rsidR="006F2A87">
        <w:t>.</w:t>
      </w:r>
    </w:p>
    <w:p w14:paraId="4BADADDE" w14:textId="3DE0E1D7" w:rsidR="006F2A87" w:rsidRPr="0096029A" w:rsidRDefault="006F2A87" w:rsidP="00151316">
      <w:pPr>
        <w:rPr>
          <w:color w:val="00B050"/>
        </w:rPr>
      </w:pPr>
      <w:r w:rsidRPr="0096029A">
        <w:rPr>
          <w:color w:val="00B050"/>
          <w:u w:val="single"/>
        </w:rPr>
        <w:t>Answer:</w:t>
      </w:r>
      <w:r w:rsidRPr="0096029A">
        <w:rPr>
          <w:color w:val="00B050"/>
        </w:rPr>
        <w:t xml:space="preserve"> The runtime would be O(m), because a hash table has a constant time complexity and we have to do this an m amount of times. This results in an O(m) time complexity.</w:t>
      </w:r>
    </w:p>
    <w:p w14:paraId="17C06A3F" w14:textId="77777777" w:rsidR="00151316" w:rsidRDefault="00151316" w:rsidP="00151316">
      <w:r>
        <w:t>4. What is the runtime if an AVL tree of words is used to maintain the dictionary? Please explain with</w:t>
      </w:r>
    </w:p>
    <w:p w14:paraId="3B9F2CB3" w14:textId="69C59849" w:rsidR="00151316" w:rsidRDefault="0096029A" w:rsidP="00151316">
      <w:r>
        <w:t>D</w:t>
      </w:r>
      <w:r w:rsidR="00151316">
        <w:t>etail</w:t>
      </w:r>
    </w:p>
    <w:p w14:paraId="578D2970" w14:textId="179ED835" w:rsidR="0096029A" w:rsidRPr="0096029A" w:rsidRDefault="0096029A" w:rsidP="00151316">
      <w:pPr>
        <w:rPr>
          <w:color w:val="00B050"/>
        </w:rPr>
      </w:pPr>
      <w:r w:rsidRPr="0096029A">
        <w:rPr>
          <w:color w:val="00B050"/>
          <w:u w:val="single"/>
        </w:rPr>
        <w:t>Answer:</w:t>
      </w:r>
      <w:r w:rsidRPr="0096029A">
        <w:rPr>
          <w:color w:val="00B050"/>
        </w:rPr>
        <w:t xml:space="preserve"> The runtime would be O(m*log(n)), because the time complexity of using an AVL tree would always be O(log(n)), and we would do this an m amount of times. This results in an O(m*log(n)) time complexity.</w:t>
      </w:r>
    </w:p>
    <w:p w14:paraId="76DCBA45" w14:textId="77777777" w:rsidR="00151316" w:rsidRDefault="00151316"/>
    <w:sectPr w:rsidR="0015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16"/>
    <w:rsid w:val="00151316"/>
    <w:rsid w:val="006F2A87"/>
    <w:rsid w:val="0096029A"/>
    <w:rsid w:val="00E71578"/>
    <w:rsid w:val="00F3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8F1C"/>
  <w15:chartTrackingRefBased/>
  <w15:docId w15:val="{A40F3AB2-B93B-4778-903F-1E307F35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Timok</dc:creator>
  <cp:keywords/>
  <dc:description/>
  <cp:lastModifiedBy>Brandon Timok</cp:lastModifiedBy>
  <cp:revision>3</cp:revision>
  <dcterms:created xsi:type="dcterms:W3CDTF">2023-03-27T02:57:00Z</dcterms:created>
  <dcterms:modified xsi:type="dcterms:W3CDTF">2023-04-06T06:17:00Z</dcterms:modified>
</cp:coreProperties>
</file>