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1a.)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Calendar gc = new GregorianCalendar();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gc.set(Calendar.MONTH, month);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gc.set(Calendar.DAY_OF_MONTH,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Date monthStart = gc.getTime();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gc.add(Calendar.MONTH,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gc.add(Calendar.DAY_OF_MONTH, 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Date monthEnd = gc.getTime();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SimpleDateFormat format = new SimpleDateFormat("yyyyMMdd");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System.out.println("Calculated month start date : " + format.format(monthStart));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System.out.println("Calculated month end date : " + format.format(monthEnd));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.)   class Checknumber{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[] numbers = new int [5];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Scanner inn = new Scanner(System.in);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boolean b =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temp 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sjekk(){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System.out.println("Write five numbers");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 = 0; i &lt; numbers.length; i++){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numbers [i] = inn.nextInt();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//sjekker om det er like tall i arrayen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System.out.print("\nNumbers that are repeated: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 = 0; i &lt; numbers.length; i++){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if(!b){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System.out.print(temp + 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 =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 = numbers[i];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 = 0; j &lt; numbers.length; j++){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if(i != j &amp;&amp; temp == numbers[j] &amp;&amp; numbers[j] != -2){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 = false;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numbers[j] = -2;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3a.)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int[] merge(int[] a, int[] b)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int[] answer = new int[a.length + b.length];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 = 0, j = 0, k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(i &lt; a.length &amp;&amp; j &lt; b.length)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(a[i] &lt; b[j])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answer[k] = a[i];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answer[k] = b[j];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(i &lt; a.length)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answer[k] = a[i];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(j &lt; b.length)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answer[k] = b[j];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answer;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