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hcl: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https://docs.google.com/forms/d/e/1FAIpQLSdKC_vbqI1yCyMfE3GMzEPnjtyucsWc2HbT06sczTIvaNNHqQ/viewform?c=0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"https://docs.google.com/forms/d/e/1FAIpQLSdKC_vbqI1yCyMfE3GMzEPnjtyucsWc2HbT06sczTIvaNNHqQ/viewform?c=0&amp;w=1"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"https://docs.google.com/forms/d/e/1FAIpQLSdKC_vbqI1yCyMfE3GMzEPnjtyucsWc2HbT06sczTIvaNNHqQ/viewform?c=0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"https://docs.google.com/forms/d/e/1FAIpQLSdKC_vbqI1yCyMfE3GMzEPnjtyucsWc2HbT06sczTIvaNNHqQ/viewform?c=0&amp;w=1"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"https://docs.google.com/forms/d/e/1FAIpQLSdKC_vbqI1yCyMfE3GMzEPnjtyucsWc2HbT06sczTIvaNNHqQ/viewform?c=0&amp;w=1"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"https://docs.google.com/forms/d/e/1FAIpQLSdKC_vbqI1yCyMfE3GMzEPnjtyucsWc2HbT06sczTIvaNNHqQ/viewform?c=0&amp;w=1"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"https://docs.google.com/forms/d/e/1FAIpQLSdKC_vbqI1yCyMfE3GMzEPnjtyucsWc2HbT06sczTIvaNNHqQ/viewform?c=0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"https://docs.google.com/forms/d/e/1FAIpQLSdKC_vbqI1yCyMfE3GMzEPnjtyucsWc2HbT06sczTIvaNNHqQ/viewform?c=0&amp;w=1"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"https://docs.google.com/forms/d/e/1FAIpQLSdKC_vbqI1yCyMfE3GMzEPnjtyucsWc2HbT06sczTIvaNNHqQ/viewform?c=0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"https://docs.google.com/forms/d/e/1FAIpQLSdKC_vbqI1yCyMfE3GMzEPnjtyucsWc2HbT06sczTIvaNNHqQ/viewform?c=0&amp;w=1"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"https://docs.google.com/forms/d/e/1FAIpQLSdKC_vbqI1yCyMfE3GMzEPnjtyucsWc2HbT06sczTIvaNNHqQ/viewform?c=0&amp;w=1"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"https://docs.google.com/forms/d/e/1FAIpQLSdKC_vbqI1yCyMfE3GMzEPnjtyucsWc2HbT06sczTIvaNNHqQ/viewform?c=0&amp;w=1"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"https://docs.google.com/forms/d/e/1FAIpQLSdKC_vbqI1yCyMfE3GMzEPnjtyucsWc2HbT06sczTIvaNNHqQ/viewform?c=0&amp;w=1"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"https://docs.google.com/forms/d/e/1FAIpQLSdKC_vbqI1yCyMfE3GMzEPnjtyucsWc2HbT06sczTIvaNNHqQ/viewform?c=0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"https://docs.google.com/forms/d/e/1FAIpQLSdKC_vbqI1yCyMfE3GMzEPnjtyucsWc2HbT06sczTIvaNNHqQ/viewform?c=0&amp;w=1"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"https://docs.google.com/forms/d/e/1FAIpQLSdKC_vbqI1yCyMfE3GMzEPnjtyucsWc2HbT06sczTIvaNNHqQ/viewform?c=0&amp;w=1"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"https://docs.google.com/forms/d/e/1FAIpQLSdKC_vbqI1yCyMfE3GMzEPnjtyucsWc2HbT06sczTIvaNNHqQ/viewform?c=0&amp;w=1"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"https://docs.google.com/forms/d/e/1FAIpQLSdKC_vbqI1yCyMfE3GMzEPnjtyucsWc2HbT06sczTIvaNNHqQ/viewform?c=0&amp;w=1"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"https://docs.google.com/forms/d/e/1FAIpQLSdKC_vbqI1yCyMfE3GMzEPnjtyucsWc2HbT06sczTIvaNNHqQ/viewform?c=0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"https://docs.google.com/forms/d/e/1FAIpQLSdKC_vbqI1yCyMfE3GMzEPnjtyucsWc2HbT06sczTIvaNNHqQ/viewform?c=0&amp;w=1"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"https://docs.google.com/forms/d/e/1FAIpQLSdKC_vbqI1yCyMfE3GMzEPnjtyucsWc2HbT06sczTIvaNNHqQ/viewform?c=0&amp;w=1"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"https://docs.google.com/forms/d/e/1FAIpQLSdKC_vbqI1yCyMfE3GMzEPnjtyucsWc2HbT06sczTIvaNNHqQ/viewform?c=0&amp;w=1"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"https://docs.google.com/forms/d/e/1FAIpQLSdKC_vbqI1yCyMfE3GMzEPnjtyucsWc2HbT06sczTIvaNNHqQ/viewform?c=0&amp;w=1"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"https://docs.google.com/forms/d/e/1FAIpQLSdKC_vbqI1yCyMfE3GMzEPnjtyucsWc2HbT06sczTIvaNNHqQ/viewform?c=0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"https://docs.google.com/forms/d/e/1FAIpQLSdKC_vbqI1yCyMfE3GMzEPnjtyucsWc2HbT06sczTIvaNNHqQ/viewform?c=0&amp;w=1"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"https://docs.google.com/forms/d/e/1FAIpQLSdKC_vbqI1yCyMfE3GMzEPnjtyucsWc2HbT06sczTIvaNNHqQ/viewform?c=0&amp;w=1"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"https://docs.google.com/forms/d/e/1FAIpQLSdKC_vbqI1yCyMfE3GMzEPnjtyucsWc2HbT06sczTIvaNNHqQ/viewform?c=0&amp;w=1"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"https://docs.google.com/forms/d/e/1FAIpQLSdKC_vbqI1yCyMfE3GMzEPnjtyucsWc2HbT06sczTIvaNNHqQ/viewform?c=0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"https://docs.google.com/forms/d/e/1FAIpQLSdKC_vbqI1yCyMfE3GMzEPnjtyucsWc2HbT06sczTIvaNNHqQ/viewform?c=0&amp;w=1"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"https://docs.google.com/forms/d/e/1FAIpQLSdKC_vbqI1yCyMfE3GMzEPnjtyucsWc2HbT06sczTIvaNNHqQ/viewform?c=0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"https://docs.google.com/forms/d/e/1FAIpQLSdKC_vbqI1yCyMfE3GMzEPnjtyucsWc2HbT06sczTIvaNNHqQ/viewform?c=0&amp;w=1"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"https://docs.google.com/forms/d/e/1FAIpQLSdKC_vbqI1yCyMfE3GMzEPnjtyucsWc2HbT06sczTIvaNNHqQ/viewform?c=0&amp;w=1"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"https://docs.google.com/forms/d/e/1FAIpQLSdKC_vbqI1yCyMfE3GMzEPnjtyucsWc2HbT06sczTIvaNNHqQ/viewform?c=0&amp;w=1"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"https://docs.google.com/forms/d/e/1FAIpQLSdKC_vbqI1yCyMfE3GMzEPnjtyucsWc2HbT06sczTIvaNNHqQ/viewform?c=0&amp;w=1"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"https://docs.google.com/forms/d/e/1FAIpQLSdKC_vbqI1yCyMfE3GMzEPnjtyucsWc2HbT06sczTIvaNNHqQ/viewform?c=0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"https://docs.google.com/forms/d/e/1FAIpQLSdKC_vbqI1yCyMfE3GMzEPnjtyucsWc2HbT06sczTIvaNNHqQ/viewform?c=0&amp;w=1"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"https://docs.google.com/forms/d/e/1FAIpQLSdKC_vbqI1yCyMfE3GMzEPnjtyucsWc2HbT06sczTIvaNNHqQ/viewform?c=0&amp;w=1"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"https://docs.google.com/forms/d/e/1FAIpQLSdKC_vbqI1yCyMfE3GMzEPnjtyucsWc2HbT06sczTIvaNNHqQ/viewform?c=0&amp;w=1"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"https://docs.google.com/forms/d/e/1FAIpQLSdKC_vbqI1yCyMfE3GMzEPnjtyucsWc2HbT06sczTIvaNNHqQ/viewform?c=0&amp;w=1"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"https://docs.google.com/forms/d/e/1FAIpQLSdKC_vbqI1yCyMfE3GMzEPnjtyucsWc2HbT06sczTIvaNNHqQ/viewform?c=0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"https://docs.google.com/forms/d/e/1FAIpQLSdKC_vbqI1yCyMfE3GMzEPnjtyucsWc2HbT06sczTIvaNNHqQ/viewform?c=0&amp;w=1"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"https://docs.google.com/forms/d/e/1FAIpQLSdKC_vbqI1yCyMfE3GMzEPnjtyucsWc2HbT06sczTIvaNNHqQ/viewform?c=0&amp;w=1"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"https://docs.google.com/forms/d/e/1FAIpQLSdKC_vbqI1yCyMfE3GMzEPnjtyucsWc2HbT06sczTIvaNNHqQ/viewform?c=0&amp;w=1"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w=1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hcl link to prepare aptitude: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cgi reference:https://cgi.njoyn.com/CGI/xweb/XWeb.asp?tbtoken=YVFaRhMXCBJ6agZ5RSNdCFVMdGdEcFBUdkgjW1h6ExdcWUNvK0YbBmIBcwkbVhRSSXEqWA%3D%3D&amp;chk=dFlbQBJe&amp;page=jobdetails&amp;JobId=J1017-0974&amp;BRId=588725&amp;NewCand=1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https://www.indiabix.com/placement-papers/tcs/2608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http://www.campusgate.co.in/2014/07/tcs-latest-placement-papers.html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indiabix.com/placement-papers/tcs/2608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docs.google.com/forms/d/e/1FAIpQLSdKC_vbqI1yCyMfE3GMzEPnjtyucsWc2HbT06sczTIvaNNHqQ/viewform?c=0&amp;w=1" Id="docRId0" Type="http://schemas.openxmlformats.org/officeDocument/2006/relationships/hyperlink" /><Relationship TargetMode="External" Target="http://www.campusgate.co.in/2014/07/tcs-latest-placement-papers.html" Id="docRId2" Type="http://schemas.openxmlformats.org/officeDocument/2006/relationships/hyperlink" /><Relationship Target="styles.xml" Id="docRId4" Type="http://schemas.openxmlformats.org/officeDocument/2006/relationships/styles" /></Relationships>
</file>