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3332" w14:textId="471BB168" w:rsidR="00623462" w:rsidRDefault="00623462">
      <w:r>
        <w:t xml:space="preserve">                                                           GEEKS FOR GEEKS UNSOLVED</w:t>
      </w:r>
    </w:p>
    <w:p w14:paraId="4E333EDB" w14:textId="46FAE8B7" w:rsidR="00623462" w:rsidRDefault="007B423F" w:rsidP="00623462">
      <w:pPr>
        <w:pStyle w:val="ListParagraph"/>
        <w:numPr>
          <w:ilvl w:val="0"/>
          <w:numId w:val="1"/>
        </w:numPr>
      </w:pPr>
      <w:hyperlink r:id="rId5" w:history="1">
        <w:r w:rsidR="00623462" w:rsidRPr="00207034">
          <w:rPr>
            <w:rStyle w:val="Hyperlink"/>
          </w:rPr>
          <w:t>https://practice.geeksforgeeks.org/problems/subarray-with-given-sum-1587115621/1</w:t>
        </w:r>
      </w:hyperlink>
    </w:p>
    <w:p w14:paraId="22BE9763" w14:textId="3FB3ECC0" w:rsidR="00623462" w:rsidRDefault="007B423F" w:rsidP="00623462">
      <w:pPr>
        <w:pStyle w:val="ListParagraph"/>
        <w:numPr>
          <w:ilvl w:val="0"/>
          <w:numId w:val="1"/>
        </w:numPr>
      </w:pPr>
      <w:hyperlink r:id="rId6" w:history="1">
        <w:r w:rsidR="00623462" w:rsidRPr="00623462">
          <w:rPr>
            <w:rStyle w:val="Hyperlink"/>
          </w:rPr>
          <w:t>https://practice.geeksforgeeks.org/problems/count-pairs-with-given-sum5022/1</w:t>
        </w:r>
      </w:hyperlink>
    </w:p>
    <w:p w14:paraId="748E6268" w14:textId="0DB5902B" w:rsidR="00C9602F" w:rsidRPr="00895E46" w:rsidRDefault="007B423F" w:rsidP="006234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C9602F" w:rsidRPr="00C9602F">
          <w:rPr>
            <w:rStyle w:val="Hyperlink"/>
          </w:rPr>
          <w:t>https://practice.geeksforgeeks.org/problems/find-duplicates-in-an-array/1</w:t>
        </w:r>
      </w:hyperlink>
    </w:p>
    <w:p w14:paraId="096874E0" w14:textId="0C588FF8" w:rsidR="00895E46" w:rsidRDefault="00895E46" w:rsidP="00623462">
      <w:pPr>
        <w:pStyle w:val="ListParagraph"/>
        <w:numPr>
          <w:ilvl w:val="0"/>
          <w:numId w:val="1"/>
        </w:numPr>
      </w:pPr>
      <w:hyperlink r:id="rId8" w:history="1">
        <w:r w:rsidRPr="00895E46">
          <w:rPr>
            <w:rStyle w:val="Hyperlink"/>
          </w:rPr>
          <w:t>https://practice.geeksforgeeks.org/problems/count-subarrays-with-equal-number-of-1s-and-0s-1587115620/1</w:t>
        </w:r>
      </w:hyperlink>
    </w:p>
    <w:p w14:paraId="3C97C7E1" w14:textId="2C9CAD2B" w:rsidR="00895E46" w:rsidRDefault="00895E46" w:rsidP="00623462">
      <w:pPr>
        <w:pStyle w:val="ListParagraph"/>
        <w:numPr>
          <w:ilvl w:val="0"/>
          <w:numId w:val="1"/>
        </w:numPr>
      </w:pPr>
      <w:hyperlink r:id="rId9" w:history="1">
        <w:r w:rsidRPr="00895E46">
          <w:rPr>
            <w:rStyle w:val="Hyperlink"/>
          </w:rPr>
          <w:t>https://practice.geeksforgeeks.org/problems/quick-sort/1</w:t>
        </w:r>
      </w:hyperlink>
    </w:p>
    <w:sectPr w:rsidR="0089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D224C"/>
    <w:multiLevelType w:val="hybridMultilevel"/>
    <w:tmpl w:val="E7E87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0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62"/>
    <w:rsid w:val="00623462"/>
    <w:rsid w:val="00895E46"/>
    <w:rsid w:val="00C9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DF73"/>
  <w15:chartTrackingRefBased/>
  <w15:docId w15:val="{0752736B-A1E5-4CFF-AE0F-7F3491D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ount-subarrays-with-equal-number-of-1s-and-0s-1587115620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find-duplicates-in-an-array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count-pairs-with-given-sum5022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s/subarray-with-given-sum-1587115621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quick-sor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Teja B</dc:creator>
  <cp:keywords/>
  <dc:description/>
  <cp:lastModifiedBy>Varun Teja B</cp:lastModifiedBy>
  <cp:revision>3</cp:revision>
  <dcterms:created xsi:type="dcterms:W3CDTF">2022-09-07T12:59:00Z</dcterms:created>
  <dcterms:modified xsi:type="dcterms:W3CDTF">2022-09-09T13:16:00Z</dcterms:modified>
</cp:coreProperties>
</file>