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823BDE" wp14:paraId="501817AE" wp14:textId="4F98AA51">
      <w:pPr>
        <w:jc w:val="center"/>
      </w:pPr>
      <w:r w:rsidRPr="50823BDE" w:rsidR="50823BDE">
        <w:rPr>
          <w:rFonts w:ascii="Times New Roman" w:hAnsi="Times New Roman" w:eastAsia="Times New Roman" w:cs="Times New Roman"/>
          <w:sz w:val="36"/>
          <w:szCs w:val="36"/>
        </w:rPr>
        <w:t>Словарь для игры</w:t>
      </w:r>
    </w:p>
    <w:p w:rsidR="50823BDE" w:rsidP="50823BDE" w:rsidRDefault="50823BDE" w14:paraId="2D896512" w14:textId="3D0E415B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:rsidR="50823BDE" w:rsidP="50823BDE" w:rsidRDefault="50823BDE" w14:paraId="52B0738C" w14:textId="705096F2">
      <w:pPr>
        <w:pStyle w:val="Normal"/>
        <w:jc w:val="both"/>
        <w:rPr>
          <w:rFonts w:ascii="Times New Roman" w:hAnsi="Times New Roman" w:eastAsia="Times New Roman" w:cs="Times New Roman"/>
          <w:sz w:val="36"/>
          <w:szCs w:val="36"/>
        </w:rPr>
      </w:pPr>
      <w:r w:rsidRPr="50823BDE" w:rsidR="50823BDE">
        <w:rPr>
          <w:rFonts w:ascii="Times New Roman" w:hAnsi="Times New Roman" w:eastAsia="Times New Roman" w:cs="Times New Roman"/>
          <w:sz w:val="28"/>
          <w:szCs w:val="28"/>
        </w:rPr>
        <w:t>Активен - персонаж считается активным в свой ход, когда его действия ничто не ограничивает.</w:t>
      </w:r>
    </w:p>
    <w:p w:rsidR="50823BDE" w:rsidP="50823BDE" w:rsidRDefault="50823BDE" w14:paraId="6F55AB4E" w14:textId="2BE9DE9A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0823BDE" w:rsidR="50823BDE">
        <w:rPr>
          <w:rFonts w:ascii="Times New Roman" w:hAnsi="Times New Roman" w:eastAsia="Times New Roman" w:cs="Times New Roman"/>
          <w:sz w:val="28"/>
          <w:szCs w:val="28"/>
        </w:rPr>
        <w:t>Клетка - игровое поле поделено на клетки, в одной клетке помещается один персонаж</w:t>
      </w:r>
    </w:p>
    <w:p w:rsidR="50823BDE" w:rsidP="50823BDE" w:rsidRDefault="50823BDE" w14:paraId="698F5B77" w14:textId="41FCEA67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0823BDE" w:rsidR="50823BDE">
        <w:rPr>
          <w:rFonts w:ascii="Times New Roman" w:hAnsi="Times New Roman" w:eastAsia="Times New Roman" w:cs="Times New Roman"/>
          <w:sz w:val="28"/>
          <w:szCs w:val="28"/>
        </w:rPr>
        <w:t>Очки действия (ОД) - ресурс, определяют способность персонажей совершать действия, расходуются при каждом действии и восстанавливаются каждый ход, количество зависит от ЛВК (ловкости) персонажа.</w:t>
      </w:r>
    </w:p>
    <w:p w:rsidR="50823BDE" w:rsidP="50823BDE" w:rsidRDefault="50823BDE" w14:paraId="05EAFE5C" w14:textId="57F0EA7C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0823BDE" w:rsidR="50823BDE">
        <w:rPr>
          <w:rFonts w:ascii="Times New Roman" w:hAnsi="Times New Roman" w:eastAsia="Times New Roman" w:cs="Times New Roman"/>
          <w:sz w:val="28"/>
          <w:szCs w:val="28"/>
        </w:rPr>
        <w:t xml:space="preserve">Формула перемещения: Стоимость в ОД = (кол-во пройденных клеток + суммарная </w:t>
      </w:r>
      <w:r w:rsidRPr="50823BDE" w:rsidR="50823BDE">
        <w:rPr>
          <w:rFonts w:ascii="Times New Roman" w:hAnsi="Times New Roman" w:eastAsia="Times New Roman" w:cs="Times New Roman"/>
          <w:sz w:val="28"/>
          <w:szCs w:val="28"/>
          <w:u w:val="single"/>
        </w:rPr>
        <w:t>сложность преодоления</w:t>
      </w:r>
      <w:r w:rsidRPr="50823BDE" w:rsidR="50823BDE">
        <w:rPr>
          <w:rFonts w:ascii="Times New Roman" w:hAnsi="Times New Roman" w:eastAsia="Times New Roman" w:cs="Times New Roman"/>
          <w:sz w:val="28"/>
          <w:szCs w:val="28"/>
        </w:rPr>
        <w:t xml:space="preserve"> пройденных клеток) / скорость персонажа (округляется вверх)</w:t>
      </w:r>
    </w:p>
    <w:p w:rsidR="50823BDE" w:rsidP="50823BDE" w:rsidRDefault="50823BDE" w14:paraId="3DCEF1AF" w14:textId="161ADD85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0823BDE" w:rsidR="50823BDE">
        <w:rPr>
          <w:rFonts w:ascii="Times New Roman" w:hAnsi="Times New Roman" w:eastAsia="Times New Roman" w:cs="Times New Roman"/>
          <w:sz w:val="28"/>
          <w:szCs w:val="28"/>
        </w:rPr>
        <w:t>Сложность преодоления клетки - модификатор перемещения по клетке, может усложнить или облегчить перемещение по данной клетке</w:t>
      </w:r>
    </w:p>
    <w:p w:rsidR="50823BDE" w:rsidP="50823BDE" w:rsidRDefault="50823BDE" w14:paraId="5D211602" w14:textId="64CDECE2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0823BDE" w:rsidR="50823BDE">
        <w:rPr>
          <w:rFonts w:ascii="Times New Roman" w:hAnsi="Times New Roman" w:eastAsia="Times New Roman" w:cs="Times New Roman"/>
          <w:sz w:val="28"/>
          <w:szCs w:val="28"/>
        </w:rPr>
        <w:t xml:space="preserve">НИП - не игровой персонаж, персонах, контролируемый ИИ, имитирует поведение игроков, также стремится достичь </w:t>
      </w:r>
      <w:r w:rsidRPr="50823BDE" w:rsidR="50823BDE">
        <w:rPr>
          <w:rFonts w:ascii="Times New Roman" w:hAnsi="Times New Roman" w:eastAsia="Times New Roman" w:cs="Times New Roman"/>
          <w:sz w:val="28"/>
          <w:szCs w:val="28"/>
          <w:u w:val="single"/>
        </w:rPr>
        <w:t>личных целей</w:t>
      </w:r>
    </w:p>
    <w:p w:rsidR="50823BDE" w:rsidP="50823BDE" w:rsidRDefault="50823BDE" w14:paraId="09C2BF54" w14:textId="1D95D20B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50823BDE" w:rsidR="50823BDE">
        <w:rPr>
          <w:rFonts w:ascii="Times New Roman" w:hAnsi="Times New Roman" w:eastAsia="Times New Roman" w:cs="Times New Roman"/>
          <w:sz w:val="28"/>
          <w:szCs w:val="28"/>
          <w:u w:val="none"/>
        </w:rPr>
        <w:t>Видимость - радиус, в клетках, обзора персонажа</w:t>
      </w:r>
    </w:p>
    <w:p w:rsidR="50823BDE" w:rsidP="50823BDE" w:rsidRDefault="50823BDE" w14:paraId="453A60E1" w14:textId="5C42D467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50823BDE" w:rsidR="50823BDE">
        <w:rPr>
          <w:rFonts w:ascii="Times New Roman" w:hAnsi="Times New Roman" w:eastAsia="Times New Roman" w:cs="Times New Roman"/>
          <w:sz w:val="28"/>
          <w:szCs w:val="28"/>
          <w:u w:val="none"/>
        </w:rPr>
        <w:t>[Специально: Ликантропия]</w:t>
      </w:r>
    </w:p>
    <w:p w:rsidR="50823BDE" w:rsidP="50823BDE" w:rsidRDefault="50823BDE" w14:paraId="02F5A5B9" w14:textId="49CA0808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50823BDE" w:rsidR="50823BDE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Оборотень - управляемое системой существо, атакующее все прочие живые не </w:t>
      </w:r>
      <w:r w:rsidRPr="50823BDE" w:rsidR="50823BDE">
        <w:rPr>
          <w:rFonts w:ascii="Times New Roman" w:hAnsi="Times New Roman" w:eastAsia="Times New Roman" w:cs="Times New Roman"/>
          <w:sz w:val="28"/>
          <w:szCs w:val="28"/>
          <w:u w:val="none"/>
        </w:rPr>
        <w:t>волкоподобные</w:t>
      </w:r>
      <w:r w:rsidRPr="50823BDE" w:rsidR="50823BDE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существа.</w:t>
      </w:r>
    </w:p>
    <w:p w:rsidR="50823BDE" w:rsidP="50823BDE" w:rsidRDefault="50823BDE" w14:paraId="1FC148ED" w14:textId="752F6187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50823BDE" w:rsidR="50823BDE">
        <w:rPr>
          <w:rFonts w:ascii="Times New Roman" w:hAnsi="Times New Roman" w:eastAsia="Times New Roman" w:cs="Times New Roman"/>
          <w:sz w:val="28"/>
          <w:szCs w:val="28"/>
          <w:u w:val="none"/>
        </w:rPr>
        <w:t>Страж-оборотень - оборотень, связанный магией тотема, вынужденный охранять его ценой своей жизни.</w:t>
      </w:r>
    </w:p>
    <w:p w:rsidR="50823BDE" w:rsidP="50823BDE" w:rsidRDefault="50823BDE" w14:paraId="0A14C9AB" w14:textId="7C888DFE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50823BDE" w:rsidR="50823BDE">
        <w:rPr>
          <w:rFonts w:ascii="Times New Roman" w:hAnsi="Times New Roman" w:eastAsia="Times New Roman" w:cs="Times New Roman"/>
          <w:sz w:val="28"/>
          <w:szCs w:val="28"/>
          <w:u w:val="none"/>
        </w:rPr>
        <w:t>Волколак</w:t>
      </w:r>
      <w:r w:rsidRPr="50823BDE" w:rsidR="50823BDE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- чудовище, поражённый духом луны и волка воин, несущий лишь ужас и разрушение.</w:t>
      </w:r>
    </w:p>
    <w:p w:rsidR="50823BDE" w:rsidP="50823BDE" w:rsidRDefault="50823BDE" w14:paraId="3A473EBB" w14:textId="6F41C9E7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50823BDE" w:rsidR="50823BDE">
        <w:rPr>
          <w:rFonts w:ascii="Times New Roman" w:hAnsi="Times New Roman" w:eastAsia="Times New Roman" w:cs="Times New Roman"/>
          <w:sz w:val="28"/>
          <w:szCs w:val="28"/>
          <w:u w:val="none"/>
        </w:rPr>
        <w:t>Тотем (волчий тотем) - артефакт, созданный шаманами духа волка, чтобы покарать неверных.</w:t>
      </w:r>
    </w:p>
    <w:p w:rsidR="50823BDE" w:rsidP="50823BDE" w:rsidRDefault="50823BDE" w14:paraId="3CDAB873" w14:textId="3F2233CC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50823BDE" w:rsidR="50823BDE">
        <w:rPr>
          <w:rFonts w:ascii="Times New Roman" w:hAnsi="Times New Roman" w:eastAsia="Times New Roman" w:cs="Times New Roman"/>
          <w:sz w:val="28"/>
          <w:szCs w:val="28"/>
          <w:u w:val="none"/>
        </w:rPr>
        <w:t>Волкоподобные</w:t>
      </w:r>
      <w:r w:rsidRPr="50823BDE" w:rsidR="50823BDE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: проклятые </w:t>
      </w:r>
      <w:r w:rsidRPr="50823BDE" w:rsidR="50823BDE">
        <w:rPr>
          <w:rFonts w:ascii="Times New Roman" w:hAnsi="Times New Roman" w:eastAsia="Times New Roman" w:cs="Times New Roman"/>
          <w:sz w:val="28"/>
          <w:szCs w:val="28"/>
          <w:u w:val="none"/>
        </w:rPr>
        <w:t>ликантропией</w:t>
      </w:r>
      <w:r w:rsidRPr="50823BDE" w:rsidR="50823BDE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, </w:t>
      </w:r>
      <w:r w:rsidRPr="50823BDE" w:rsidR="50823BDE">
        <w:rPr>
          <w:rFonts w:ascii="Times New Roman" w:hAnsi="Times New Roman" w:eastAsia="Times New Roman" w:cs="Times New Roman"/>
          <w:sz w:val="28"/>
          <w:szCs w:val="28"/>
          <w:u w:val="none"/>
        </w:rPr>
        <w:t>волколаки</w:t>
      </w:r>
      <w:r w:rsidRPr="50823BDE" w:rsidR="50823BDE">
        <w:rPr>
          <w:rFonts w:ascii="Times New Roman" w:hAnsi="Times New Roman" w:eastAsia="Times New Roman" w:cs="Times New Roman"/>
          <w:sz w:val="28"/>
          <w:szCs w:val="28"/>
          <w:u w:val="none"/>
        </w:rPr>
        <w:t>, волки, оборотни.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52D0A3"/>
    <w:rsid w:val="4D52D0A3"/>
    <w:rsid w:val="5082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D0A3"/>
  <w15:chartTrackingRefBased/>
  <w15:docId w15:val="{0FF6D84F-7413-4170-8C7E-8DB401A8F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2023-10-01T06:58:53.2680412Z</dcterms:created>
  <dcterms:modified xsi:type="dcterms:W3CDTF">2023-10-01T07:42:33.8481980Z</dcterms:modified>
  <dc:creator>хабибуллин тагир</dc:creator>
  <lastModifiedBy>хабибуллин тагир</lastModifiedBy>
</coreProperties>
</file>