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EB10F9" wp14:paraId="501817AE" wp14:textId="7303E333">
      <w:pPr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43EB10F9" w:rsidR="43EB10F9">
        <w:rPr>
          <w:rFonts w:ascii="Times New Roman" w:hAnsi="Times New Roman" w:eastAsia="Times New Roman" w:cs="Times New Roman"/>
          <w:sz w:val="36"/>
          <w:szCs w:val="36"/>
        </w:rPr>
        <w:t>Функциональные требования</w:t>
      </w:r>
    </w:p>
    <w:p w:rsidR="43EB10F9" w:rsidP="43EB10F9" w:rsidRDefault="43EB10F9" w14:paraId="1E203C57" w14:textId="53BFF17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EB10F9" w:rsidR="43EB10F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Создание и присоединение к игровому лобби</w:t>
      </w:r>
    </w:p>
    <w:p w:rsidR="43EB10F9" w:rsidP="43EB10F9" w:rsidRDefault="43EB10F9" w14:paraId="2A05E19D" w14:textId="446FE93D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3EB10F9" w:rsidR="43EB10F9">
        <w:rPr>
          <w:rFonts w:ascii="Times New Roman" w:hAnsi="Times New Roman" w:eastAsia="Times New Roman" w:cs="Times New Roman"/>
          <w:sz w:val="28"/>
          <w:szCs w:val="28"/>
        </w:rPr>
        <w:t xml:space="preserve">1. Игрок в главном меню выбирает </w:t>
      </w:r>
      <w:r w:rsidRPr="43EB10F9" w:rsidR="43EB10F9">
        <w:rPr>
          <w:rFonts w:ascii="Times New Roman" w:hAnsi="Times New Roman" w:eastAsia="Times New Roman" w:cs="Times New Roman"/>
          <w:sz w:val="28"/>
          <w:szCs w:val="28"/>
          <w:u w:val="single"/>
        </w:rPr>
        <w:t>создать</w:t>
      </w:r>
      <w:r w:rsidRPr="43EB10F9" w:rsidR="43EB10F9">
        <w:rPr>
          <w:rFonts w:ascii="Times New Roman" w:hAnsi="Times New Roman" w:eastAsia="Times New Roman" w:cs="Times New Roman"/>
          <w:sz w:val="28"/>
          <w:szCs w:val="28"/>
        </w:rPr>
        <w:t xml:space="preserve"> лобби или </w:t>
      </w:r>
      <w:r w:rsidRPr="43EB10F9" w:rsidR="43EB10F9">
        <w:rPr>
          <w:rFonts w:ascii="Times New Roman" w:hAnsi="Times New Roman" w:eastAsia="Times New Roman" w:cs="Times New Roman"/>
          <w:strike w:val="0"/>
          <w:dstrike w:val="0"/>
          <w:sz w:val="28"/>
          <w:szCs w:val="28"/>
          <w:u w:val="single"/>
        </w:rPr>
        <w:t>присоединиться</w:t>
      </w:r>
      <w:r w:rsidRPr="43EB10F9" w:rsidR="43EB10F9">
        <w:rPr>
          <w:rFonts w:ascii="Times New Roman" w:hAnsi="Times New Roman" w:eastAsia="Times New Roman" w:cs="Times New Roman"/>
          <w:sz w:val="28"/>
          <w:szCs w:val="28"/>
        </w:rPr>
        <w:t xml:space="preserve"> к лобби</w:t>
      </w:r>
    </w:p>
    <w:p w:rsidR="43EB10F9" w:rsidP="43EB10F9" w:rsidRDefault="43EB10F9" w14:paraId="3DFC95F6" w14:textId="5F3092BB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3EB10F9" w:rsidR="43EB10F9">
        <w:rPr>
          <w:rFonts w:ascii="Times New Roman" w:hAnsi="Times New Roman" w:eastAsia="Times New Roman" w:cs="Times New Roman"/>
          <w:sz w:val="28"/>
          <w:szCs w:val="28"/>
        </w:rPr>
        <w:t>1.1 (Создание лобби) Система запускает на устройстве игрока локальное лобби и открывает к нему доступ по сети. Игрок автоматически подключается к созданному им лобби.</w:t>
      </w:r>
    </w:p>
    <w:p w:rsidR="43EB10F9" w:rsidP="43EB10F9" w:rsidRDefault="43EB10F9" w14:paraId="07A68688" w14:textId="764DFF20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3EB10F9" w:rsidR="43EB10F9">
        <w:rPr>
          <w:rFonts w:ascii="Times New Roman" w:hAnsi="Times New Roman" w:eastAsia="Times New Roman" w:cs="Times New Roman"/>
          <w:sz w:val="28"/>
          <w:szCs w:val="28"/>
        </w:rPr>
        <w:t>1.2 (Присоединение к лобби) Система предлагает игроку набор доступных лобби на выбор.</w:t>
      </w:r>
    </w:p>
    <w:p w:rsidR="43EB10F9" w:rsidP="43EB10F9" w:rsidRDefault="43EB10F9" w14:paraId="45B9E69E" w14:textId="748D0DCD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3EB10F9" w:rsidR="43EB10F9">
        <w:rPr>
          <w:rFonts w:ascii="Times New Roman" w:hAnsi="Times New Roman" w:eastAsia="Times New Roman" w:cs="Times New Roman"/>
          <w:sz w:val="28"/>
          <w:szCs w:val="28"/>
        </w:rPr>
        <w:t>- Игрок выбирает лобби</w:t>
      </w:r>
    </w:p>
    <w:p w:rsidR="43EB10F9" w:rsidP="43EB10F9" w:rsidRDefault="43EB10F9" w14:paraId="1C6AC8FD" w14:textId="181E5C1D">
      <w:pPr>
        <w:pStyle w:val="Normal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3EB10F9" w:rsidR="43EB10F9">
        <w:rPr>
          <w:rFonts w:ascii="Times New Roman" w:hAnsi="Times New Roman" w:eastAsia="Times New Roman" w:cs="Times New Roman"/>
          <w:sz w:val="28"/>
          <w:szCs w:val="28"/>
        </w:rPr>
        <w:t>- Система подключает игрока к выбранному лобби</w:t>
      </w:r>
    </w:p>
    <w:p w:rsidR="43EB10F9" w:rsidP="43EB10F9" w:rsidRDefault="43EB10F9" w14:paraId="2C2F083B" w14:textId="32A29472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EB10F9" w:rsidR="43EB10F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Выбор игрового персонажа | 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доступен, когда игрок подключен к лобби</w:t>
      </w:r>
    </w:p>
    <w:p w:rsidR="43EB10F9" w:rsidP="43EB10F9" w:rsidRDefault="43EB10F9" w14:paraId="7F80AAB1" w14:textId="5B143D03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Система предоставляет игроку персонажа на выбор из доступных</w:t>
      </w:r>
    </w:p>
    <w:p w:rsidR="43EB10F9" w:rsidP="43EB10F9" w:rsidRDefault="43EB10F9" w14:paraId="75D4E7CB" w14:textId="38A44701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Игрок выбирает персонажа</w:t>
      </w:r>
    </w:p>
    <w:p w:rsidR="43EB10F9" w:rsidP="43EB10F9" w:rsidRDefault="43EB10F9" w14:paraId="67B3B4FE" w14:textId="138FE53F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Система закрепляет выбранного персонажа за игроком и блокирует его для остальных игроков</w:t>
      </w:r>
    </w:p>
    <w:p w:rsidR="43EB10F9" w:rsidP="43EB10F9" w:rsidRDefault="43EB10F9" w14:paraId="3F66891A" w14:textId="6771FD73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Система подтверждает готовность выбравшего игрока начать сессию (игру)</w:t>
      </w:r>
    </w:p>
    <w:p w:rsidR="43EB10F9" w:rsidP="43EB10F9" w:rsidRDefault="43EB10F9" w14:paraId="6ECE4F93" w14:textId="7185F979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3EB10F9" w:rsidR="43EB10F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Перемещение персонажей по локации</w:t>
      </w:r>
    </w:p>
    <w:p w:rsidR="43EB10F9" w:rsidP="43EB10F9" w:rsidRDefault="43EB10F9" w14:paraId="126F0C9A" w14:textId="7DC4C33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1.1 (Игроком) Получив управление своим персонажем (персонаж должен быть 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активен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данный момент), игрок может выбрать действие 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передвижения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43EB10F9" w:rsidP="43EB10F9" w:rsidRDefault="43EB10F9" w14:paraId="5D97DADC" w14:textId="032FCA8F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Игрок выбирает действие передвижения</w:t>
      </w:r>
    </w:p>
    <w:p w:rsidR="43EB10F9" w:rsidP="43EB10F9" w:rsidRDefault="43EB10F9" w14:paraId="23AC6EC1" w14:textId="128E33B8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 Система подсвечивает клетки карты, на которые игрок может 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переместить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своего персонажа</w:t>
      </w:r>
    </w:p>
    <w:p w:rsidR="43EB10F9" w:rsidP="43EB10F9" w:rsidRDefault="43EB10F9" w14:paraId="7FA2BEA4" w14:textId="7DB221D1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Игрок выбирает подсвеченную клетку</w:t>
      </w:r>
    </w:p>
    <w:p w:rsidR="43EB10F9" w:rsidP="43EB10F9" w:rsidRDefault="43EB10F9" w14:paraId="0FB73F99" w14:textId="4ED88968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Далее п.2</w:t>
      </w:r>
    </w:p>
    <w:p w:rsidR="43EB10F9" w:rsidP="43EB10F9" w:rsidRDefault="43EB10F9" w14:paraId="43198680" w14:textId="5314FB5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1.2 (Системой/ИИ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 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момент,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когда персонах активен, система может выбрать действие перемещения.</w:t>
      </w:r>
    </w:p>
    <w:p w:rsidR="43EB10F9" w:rsidP="43EB10F9" w:rsidRDefault="43EB10F9" w14:paraId="2668422C" w14:textId="4115736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Система выбирает перемещение в определённую клетку, доступную активному персонажу</w:t>
      </w:r>
    </w:p>
    <w:p w:rsidR="43EB10F9" w:rsidP="43EB10F9" w:rsidRDefault="43EB10F9" w14:paraId="60D70144" w14:textId="0D169CDA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Далее п.2</w:t>
      </w:r>
    </w:p>
    <w:p w:rsidR="43EB10F9" w:rsidP="43EB10F9" w:rsidRDefault="43EB10F9" w14:paraId="789AFAD7" w14:textId="6DE92B44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2. - Система рассчитывает наиболее короткий путь к клетке назначения</w:t>
      </w:r>
    </w:p>
    <w:p w:rsidR="43EB10F9" w:rsidP="43EB10F9" w:rsidRDefault="43EB10F9" w14:paraId="4BE2101D" w14:textId="2DF9CED0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- Система последовательно перемещает персонажа клетка за клеткой по рассчитанному пути до клетки назначения</w:t>
      </w:r>
    </w:p>
    <w:p w:rsidR="43EB10F9" w:rsidP="43EB10F9" w:rsidRDefault="43EB10F9" w14:paraId="4973B62A" w14:textId="4505B68A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- Система отнимает у персонажа 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очки действия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соответственно 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формуле перемещения</w:t>
      </w:r>
    </w:p>
    <w:p w:rsidR="43EB10F9" w:rsidP="43EB10F9" w:rsidRDefault="43EB10F9" w14:paraId="05A72F5F" w14:textId="540A5AFF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Применение способностей</w:t>
      </w:r>
    </w:p>
    <w:p w:rsidR="43EB10F9" w:rsidP="43EB10F9" w:rsidRDefault="43EB10F9" w14:paraId="2258C915" w14:textId="451A5AFA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1. Получив управление над своим персонажем (персонаж активен), игрок/ИИ могут выбрать для применения любую доступную персонажу активную способность</w:t>
      </w:r>
    </w:p>
    <w:p w:rsidR="43EB10F9" w:rsidP="43EB10F9" w:rsidRDefault="43EB10F9" w14:paraId="3F28805C" w14:textId="6F8C6D3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- Игрок выбирает способность</w:t>
      </w:r>
    </w:p>
    <w:p w:rsidR="43EB10F9" w:rsidP="43EB10F9" w:rsidRDefault="43EB10F9" w14:paraId="71498184" w14:textId="646B3D8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- Система подсвечивает доступные цели для применения способности (для способности без цели подсвечивается подтверждение)</w:t>
      </w:r>
    </w:p>
    <w:p w:rsidR="43EB10F9" w:rsidP="43EB10F9" w:rsidRDefault="43EB10F9" w14:paraId="46AEF45F" w14:textId="451626FF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- Игрок выбирает цель / подтверждает применение</w:t>
      </w:r>
    </w:p>
    <w:p w:rsidR="43EB10F9" w:rsidP="43EB10F9" w:rsidRDefault="43EB10F9" w14:paraId="588F00FD" w14:textId="61D6498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2. - Система проверяет зависимости до/в момент/после применения способности и активирует её эффект</w:t>
      </w:r>
    </w:p>
    <w:p w:rsidR="43EB10F9" w:rsidP="43EB10F9" w:rsidRDefault="43EB10F9" w14:paraId="554C6C09" w14:textId="2EC47143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- Система забирает ресурсы, необходимые для применения способности у применившего её персонажа</w:t>
      </w:r>
    </w:p>
    <w:p w:rsidR="43EB10F9" w:rsidP="43EB10F9" w:rsidRDefault="43EB10F9" w14:paraId="2E68B0E2" w14:textId="78D22720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Осмотр и </w:t>
      </w:r>
      <w:r w:rsidRPr="43EB10F9" w:rsidR="43EB10F9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а</w:t>
      </w:r>
      <w:r w:rsidRPr="43EB10F9" w:rsidR="43EB10F9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нализ</w:t>
      </w:r>
    </w:p>
    <w:p w:rsidR="43EB10F9" w:rsidP="43EB10F9" w:rsidRDefault="43EB10F9" w14:paraId="0417EAD2" w14:textId="15ED67B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1. В свой ход (персонаж 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активен),  игрок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может выбрать действие осмотра</w:t>
      </w:r>
    </w:p>
    <w:p w:rsidR="43EB10F9" w:rsidP="43EB10F9" w:rsidRDefault="43EB10F9" w14:paraId="430D957A" w14:textId="64D02C26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- Игрок выбирает действие осмотра</w:t>
      </w:r>
    </w:p>
    <w:p w:rsidR="43EB10F9" w:rsidP="43EB10F9" w:rsidRDefault="43EB10F9" w14:paraId="36865A54" w14:textId="34CACD8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- Система подсвечивает доступные для осмотра цели</w:t>
      </w:r>
    </w:p>
    <w:p w:rsidR="43EB10F9" w:rsidP="43EB10F9" w:rsidRDefault="43EB10F9" w14:paraId="324D6C1B" w14:textId="7C924AE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- Игрок выбирает объект для осмотра</w:t>
      </w:r>
    </w:p>
    <w:p w:rsidR="43EB10F9" w:rsidP="43EB10F9" w:rsidRDefault="43EB10F9" w14:paraId="741C4C5A" w14:textId="65618D2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2. Система проводит проверку, достаточно ли у персонажа ИНТ (интеллекта) для анализа и бросает кости</w:t>
      </w:r>
    </w:p>
    <w:p w:rsidR="43EB10F9" w:rsidP="43EB10F9" w:rsidRDefault="43EB10F9" w14:paraId="1E63E35C" w14:textId="485CE66F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2.1 Числа на костях после применения модификаторов оказалось достаточно</w:t>
      </w:r>
    </w:p>
    <w:p w:rsidR="43EB10F9" w:rsidP="43EB10F9" w:rsidRDefault="43EB10F9" w14:paraId="0CCE6A22" w14:textId="21C472B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- Система показывает осматривавшему игроку информацию об объекте осмотра</w:t>
      </w:r>
    </w:p>
    <w:p w:rsidR="43EB10F9" w:rsidP="43EB10F9" w:rsidRDefault="43EB10F9" w14:paraId="4348E589" w14:textId="15273F2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2.2 Числа оказалось недостаточно</w:t>
      </w:r>
    </w:p>
    <w:p w:rsidR="43EB10F9" w:rsidP="43EB10F9" w:rsidRDefault="43EB10F9" w14:paraId="3051DE19" w14:textId="26A7E308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- Система показывает игроку уведомление о провале осмотра</w:t>
      </w:r>
    </w:p>
    <w:p w:rsidR="43EB10F9" w:rsidP="43EB10F9" w:rsidRDefault="43EB10F9" w14:paraId="29F87B73" w14:textId="0587189F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3. У активного (осматривавшего) персонажа отнимается 1 ОД</w:t>
      </w:r>
    </w:p>
    <w:p w:rsidR="43EB10F9" w:rsidP="43EB10F9" w:rsidRDefault="43EB10F9" w14:paraId="37F4A222" w14:textId="433216C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Взаимодействие с инвентарём</w:t>
      </w:r>
    </w:p>
    <w:p w:rsidR="43EB10F9" w:rsidP="43EB10F9" w:rsidRDefault="43EB10F9" w14:paraId="70DCC830" w14:textId="490A6E2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В любое время игрок может просмотреть свой (своего персонажа) инвентарь</w:t>
      </w:r>
    </w:p>
    <w:p w:rsidR="43EB10F9" w:rsidP="43EB10F9" w:rsidRDefault="43EB10F9" w14:paraId="20A3E455" w14:textId="2B44A50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1.1 (осмотр) - Игрок наводит курсор на предмет в инвентаре</w:t>
      </w:r>
    </w:p>
    <w:p w:rsidR="43EB10F9" w:rsidP="43EB10F9" w:rsidRDefault="43EB10F9" w14:paraId="7BD65A1F" w14:textId="35F8C60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- Система показывает панель с описанием предмета</w:t>
      </w:r>
    </w:p>
    <w:p w:rsidR="43EB10F9" w:rsidP="43EB10F9" w:rsidRDefault="43EB10F9" w14:paraId="51F42A13" w14:textId="4834A76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1.2 (применение предмета) | Только в момент, когда персонаж активен</w:t>
      </w:r>
    </w:p>
    <w:p w:rsidR="43EB10F9" w:rsidP="43EB10F9" w:rsidRDefault="43EB10F9" w14:paraId="3861442E" w14:textId="753A95C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1.2.1 (Расходуемого) - Игрок нажимает на предмет в инвентаре</w:t>
      </w:r>
    </w:p>
    <w:p w:rsidR="43EB10F9" w:rsidP="43EB10F9" w:rsidRDefault="43EB10F9" w14:paraId="6092EBDF" w14:textId="0E9C26A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- Система подсвечивает цели, к которым предмет можно применить</w:t>
      </w:r>
    </w:p>
    <w:p w:rsidR="43EB10F9" w:rsidP="43EB10F9" w:rsidRDefault="43EB10F9" w14:paraId="6B3CCEA6" w14:textId="2ACF556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- Игрок выбирает цель</w:t>
      </w:r>
    </w:p>
    <w:p w:rsidR="43EB10F9" w:rsidP="43EB10F9" w:rsidRDefault="43EB10F9" w14:paraId="67E1B52B" w14:textId="375ABB8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- Система активирует эффект предмета и уменьшает его кол-во в инвентаре применившего, также отнимая у него требуемые на применение ОД</w:t>
      </w:r>
    </w:p>
    <w:p w:rsidR="43EB10F9" w:rsidP="43EB10F9" w:rsidRDefault="43EB10F9" w14:paraId="428249B0" w14:textId="2E239B7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1.2.2 (Экипируемого) - Игрок нажимает на предмет в инвентаре</w:t>
      </w:r>
    </w:p>
    <w:p w:rsidR="43EB10F9" w:rsidP="43EB10F9" w:rsidRDefault="43EB10F9" w14:paraId="4CB0F89F" w14:textId="2211FD2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- Система запрашивает подтверждение</w:t>
      </w:r>
    </w:p>
    <w:p w:rsidR="43EB10F9" w:rsidP="43EB10F9" w:rsidRDefault="43EB10F9" w14:paraId="359E3A87" w14:textId="6935C1F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- Игрок подтверждает</w:t>
      </w:r>
    </w:p>
    <w:p w:rsidR="43EB10F9" w:rsidP="43EB10F9" w:rsidRDefault="43EB10F9" w14:paraId="669C672C" w14:textId="74CB4E4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- Система проверяет зависимости и при их соблюдении помещает предмет в соответствующий слот экипировки персонажа, возвращая в инвентарь то, что было в это слоте до этого, и, отменив эффекты снятого, применяет эффекты надетого</w:t>
      </w:r>
    </w:p>
    <w:p w:rsidR="43EB10F9" w:rsidP="43EB10F9" w:rsidRDefault="43EB10F9" w14:paraId="3F2F5F27" w14:textId="06BD0E5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Инициализация игры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(совершается Системой)</w:t>
      </w:r>
    </w:p>
    <w:p w:rsidR="43EB10F9" w:rsidP="43EB10F9" w:rsidRDefault="43EB10F9" w14:paraId="619720DC" w14:textId="5CDFE99D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Персонажи игроков помещаются в случайно 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выбираемые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стартовые точки</w:t>
      </w:r>
    </w:p>
    <w:p w:rsidR="43EB10F9" w:rsidP="43EB10F9" w:rsidRDefault="43EB10F9" w14:paraId="5EB3CDE9" w14:textId="044193D7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Персонажам игроков выдаются их стартовые предметы, а также несколько случайных</w:t>
      </w:r>
    </w:p>
    <w:p w:rsidR="43EB10F9" w:rsidP="43EB10F9" w:rsidRDefault="43EB10F9" w14:paraId="12EB4DB9" w14:textId="57CA3199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В случайных точках на карте появляются сундуки и 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квестовые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предметы</w:t>
      </w:r>
    </w:p>
    <w:p w:rsidR="43EB10F9" w:rsidP="43EB10F9" w:rsidRDefault="43EB10F9" w14:paraId="5A642E4E" w14:textId="09F5C779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Случайный игрок становится проклятым</w:t>
      </w:r>
    </w:p>
    <w:p w:rsidR="43EB10F9" w:rsidP="43EB10F9" w:rsidRDefault="43EB10F9" w14:paraId="3B7E7AF3" w14:textId="3315FA0C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Несколько случайных 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НИПов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становятся проклятыми</w:t>
      </w:r>
    </w:p>
    <w:p w:rsidR="43EB10F9" w:rsidRDefault="43EB10F9" w14:paraId="0CA8CA7C" w14:textId="3EDAC71B">
      <w:r>
        <w:br w:type="page"/>
      </w:r>
    </w:p>
    <w:p w:rsidR="43EB10F9" w:rsidP="43EB10F9" w:rsidRDefault="43EB10F9" w14:paraId="630FA1AD" w14:textId="22D656B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Наступление ночи [Проклятье: Ликантропия]</w:t>
      </w:r>
    </w:p>
    <w:p w:rsidR="43EB10F9" w:rsidP="43EB10F9" w:rsidRDefault="43EB10F9" w14:paraId="55604B3E" w14:textId="3CF3670F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Все проклятые меняют обличье, получая другой набор способностей и характеристик</w:t>
      </w:r>
    </w:p>
    <w:p w:rsidR="43EB10F9" w:rsidP="43EB10F9" w:rsidRDefault="43EB10F9" w14:paraId="789E9D8C" w14:textId="4906B20F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В случайных точках карты появляются несколько (зависит от этапа игры) 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оборотней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, которые тут же начинают 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охоту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.</w:t>
      </w:r>
    </w:p>
    <w:p w:rsidR="43EB10F9" w:rsidP="43EB10F9" w:rsidRDefault="43EB10F9" w14:paraId="00AD6A81" w14:textId="308A6818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Видимость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всех существ меняется на ночную</w:t>
      </w:r>
    </w:p>
    <w:p w:rsidR="43EB10F9" w:rsidP="43EB10F9" w:rsidRDefault="43EB10F9" w14:paraId="6EF82FEA" w14:textId="2E3F80D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4.1 (Источник проклятья - тотем) Если у тотема нет 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стражей-оборотней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, несколько случайных оборотней становятся стражами-оборотнями.</w:t>
      </w:r>
    </w:p>
    <w:p w:rsidR="43EB10F9" w:rsidP="43EB10F9" w:rsidRDefault="43EB10F9" w14:paraId="79049D0C" w14:textId="40DE3FE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4.2 (Источник проклятья - 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волколак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) 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Волколак</w:t>
      </w:r>
      <w:r w:rsidRPr="43EB10F9" w:rsidR="43EB10F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меняет способности на ночные, усиливается и восстанавливает часть здоровья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5c38c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a3173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24609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23ef2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2118a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1525b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086a9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03557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67393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16CDD"/>
    <w:rsid w:val="43EB10F9"/>
    <w:rsid w:val="75D1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6CDD"/>
  <w15:chartTrackingRefBased/>
  <w15:docId w15:val="{F7918829-7008-441E-8165-317A01A1A9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dd33967d9eb4d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2023-10-01T06:18:28.4303168Z</dcterms:created>
  <dcterms:modified xsi:type="dcterms:W3CDTF">2023-10-01T07:40:59.4696819Z</dcterms:modified>
  <dc:creator>хабибуллин тагир</dc:creator>
  <lastModifiedBy>хабибуллин тагир</lastModifiedBy>
</coreProperties>
</file>