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D1BA" w14:textId="0BC6BF8F" w:rsidR="007E15D3" w:rsidRPr="00661F9C" w:rsidRDefault="007E15D3" w:rsidP="007E15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Purpose of the </w:t>
      </w:r>
      <w:proofErr w:type="gramStart"/>
      <w:r w:rsidRPr="00661F9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project :</w:t>
      </w:r>
      <w:proofErr w:type="gramEnd"/>
      <w:r w:rsidRPr="00661F9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  Selenium WebDriver</w:t>
      </w:r>
    </w:p>
    <w:p w14:paraId="58C2CFAF" w14:textId="0B5120C9" w:rsidR="00C661A7" w:rsidRPr="00661F9C" w:rsidRDefault="00DD1F86" w:rsidP="007E15D3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โดยถ้าเราทำก็ต้องนั่งป้อน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Input Event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ต่างๆ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Test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ทุกๆ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Requirement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ด้วยมือของเราเอง</w:t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ก็จะทำให้เสียเวลาและอาจเกิดข้อผิดพลาด</w:t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ข</w:t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องมนุษย์ในการ </w:t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Test ไ</w:t>
      </w:r>
      <w:proofErr w:type="spellStart"/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</w:t>
      </w:r>
      <w:proofErr w:type="spellEnd"/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br/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Selenium WebDriver</w:t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เป็น </w:t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open-source</w:t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framework </w:t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ที่สามารถใช้งานเพื่อทำการทดสอบเว็บแอป</w:t>
      </w:r>
      <w:proofErr w:type="spellStart"/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พลิเค</w:t>
      </w:r>
      <w:proofErr w:type="spellEnd"/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ชันโดยอัตโนมัติ มีความยืดหยุ่นสูงในการทดสอบกรณีทดสอบ </w:t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function </w:t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regression test cases</w:t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br/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เขียนได้ด้วยหลายภาษา และ</w:t>
      </w:r>
      <w:proofErr w:type="spellStart"/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นำไปเทส</w:t>
      </w:r>
      <w:proofErr w:type="spellEnd"/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ทดสอบใน เบราว์เซอร์ต่างๆ เช่น </w:t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Chrome, Safari, Firefox, Opera</w:t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br/>
        <w:t xml:space="preserve">สามารถใช้งานได้ทั้ง </w:t>
      </w:r>
      <w:r w:rsidR="00C661A7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Windows , MacOS , Linux </w:t>
      </w:r>
    </w:p>
    <w:p w14:paraId="4B7591AA" w14:textId="1F92DEA0" w:rsidR="007E15D3" w:rsidRPr="00661F9C" w:rsidRDefault="00C661A7" w:rsidP="007E15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Selenium WebDriver</w:t>
      </w:r>
      <w:r w:rsidR="007E15D3" w:rsidRPr="00661F9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 Architecture</w:t>
      </w:r>
    </w:p>
    <w:p w14:paraId="5EC8CEB6" w14:textId="2A5C0D9D" w:rsidR="00C661A7" w:rsidRPr="00661F9C" w:rsidRDefault="00C661A7" w:rsidP="00C661A7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begin"/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instrText xml:space="preserve"> INCLUDEPICTURE "/var/folders/_4/jvv956m56r1g_my201dk50wc0000gn/T/com.microsoft.Word/WebArchiveCopyPasteTempFiles/5.Selenium%20WebDriver%20Architecture.png" \* MERGEFORMATINET </w:instrTex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separate"/>
      </w:r>
      <w:r w:rsidRPr="00661F9C">
        <w:rPr>
          <w:rFonts w:ascii="TH SarabunPSK" w:hAnsi="TH SarabunPSK" w:cs="TH SarabunPSK" w:hint="cs"/>
          <w:noProof/>
          <w:color w:val="000000" w:themeColor="text1"/>
          <w:sz w:val="32"/>
          <w:szCs w:val="32"/>
        </w:rPr>
        <w:drawing>
          <wp:inline distT="0" distB="0" distL="0" distR="0" wp14:anchorId="4B42DA98" wp14:editId="6DC49A30">
            <wp:extent cx="5943600" cy="3194685"/>
            <wp:effectExtent l="0" t="0" r="0" b="0"/>
            <wp:docPr id="2" name="Picture 2" descr="Selenium WebDriv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WebDriver Archite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end"/>
      </w:r>
    </w:p>
    <w:p w14:paraId="623D616A" w14:textId="31C3B90D" w:rsidR="00C661A7" w:rsidRPr="00661F9C" w:rsidRDefault="00C661A7" w:rsidP="00C661A7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core selenium </w:t>
      </w:r>
      <w:proofErr w:type="spellStart"/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webdriver</w:t>
      </w:r>
      <w:proofErr w:type="spellEnd"/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architecture and the major selenium components</w:t>
      </w:r>
    </w:p>
    <w:p w14:paraId="3C9EE8B0" w14:textId="77777777" w:rsidR="00C661A7" w:rsidRPr="00661F9C" w:rsidRDefault="00C661A7" w:rsidP="00C661A7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4529B0C" w14:textId="77777777" w:rsidR="00103A18" w:rsidRPr="00661F9C" w:rsidRDefault="00C661A7" w:rsidP="00103A18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Selenium WebDriver Client Libraries / Language Bindings</w:t>
      </w:r>
    </w:p>
    <w:p w14:paraId="690485A9" w14:textId="4012E504" w:rsidR="007E15D3" w:rsidRPr="00661F9C" w:rsidRDefault="009F7CDA" w:rsidP="00103A18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รองรับการการใช้งานได้หลายภาษา เช่น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Ruby , Python , Java  </w:t>
      </w:r>
      <w:r w:rsidR="00103A18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br/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มีการพัฒนาเชื่อมโยงหลายภาษา </w:t>
      </w:r>
      <w:r w:rsidR="00F2791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ส่วนที่เขียนโค้ด </w:t>
      </w:r>
      <w:r w:rsidR="00F2791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test</w:t>
      </w:r>
    </w:p>
    <w:p w14:paraId="22AD5C76" w14:textId="7B279280" w:rsidR="007E15D3" w:rsidRPr="00661F9C" w:rsidRDefault="009F7CDA" w:rsidP="00AA002F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JSON WIRE PROTOCOL Over HTTP Client </w:t>
      </w:r>
      <w:r w:rsidR="007E15D3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Top Layer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br/>
      </w:r>
      <w:r w:rsidR="00851E10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ช่วยอำนวยความสะดวกในการสื่อสารทั้งหมดที่เกิดขึ้นใน </w:t>
      </w:r>
      <w:r w:rsidR="00851E10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Selenium </w:t>
      </w:r>
      <w:r w:rsidR="00851E10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ระหว่าง</w:t>
      </w:r>
      <w:r w:rsidR="00851E10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Brow</w:t>
      </w:r>
      <w:r w:rsidR="00F2791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ser </w:t>
      </w:r>
      <w:r w:rsidR="00F2791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br/>
      </w:r>
      <w:r w:rsidR="00851E10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F2791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Code (Selenium WebDriver Client Libraries) </w:t>
      </w:r>
      <w:r w:rsidR="00F2791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โดยหัวใจหลักคือ สื่อสำหรับการถ่ายโอนข้อมูลโดยใช้ </w:t>
      </w:r>
      <w:r w:rsidR="00F2791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RESTful (Representational State Transfer) API</w:t>
      </w:r>
      <w:r w:rsidR="00F2791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ซึ่งมีกลไกการส่งและกำหนด </w:t>
      </w:r>
      <w:r w:rsidR="00F2791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RESTful </w:t>
      </w:r>
      <w:r w:rsidR="00F2791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โดยใช้ </w:t>
      </w:r>
      <w:r w:rsidR="00F2791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JSON </w:t>
      </w:r>
      <w:r w:rsidR="00F2791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ผ่าน </w:t>
      </w:r>
      <w:proofErr w:type="gramStart"/>
      <w:r w:rsidR="00F2791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HTTP</w:t>
      </w:r>
      <w:r w:rsidR="00AA002F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A002F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สร้างการเชื่อมต่อระหว่าง</w:t>
      </w:r>
      <w:proofErr w:type="gramEnd"/>
      <w:r w:rsidR="00AA002F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A002F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Browser </w:t>
      </w:r>
      <w:r w:rsidR="00661F9C">
        <w:rPr>
          <w:rFonts w:ascii="TH SarabunPSK" w:hAnsi="TH SarabunPSK" w:cs="TH SarabunPSK"/>
          <w:color w:val="000000" w:themeColor="text1"/>
          <w:sz w:val="32"/>
          <w:szCs w:val="32"/>
        </w:rPr>
        <w:t>Drivers</w:t>
      </w:r>
      <w:r w:rsidR="00AA002F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AA002F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AA002F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client libraries</w:t>
      </w:r>
    </w:p>
    <w:p w14:paraId="301DF106" w14:textId="77777777" w:rsidR="00F2791C" w:rsidRPr="00661F9C" w:rsidRDefault="00F2791C" w:rsidP="00F2791C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07B94C6" w14:textId="07B44B73" w:rsidR="00F2791C" w:rsidRPr="00661F9C" w:rsidRDefault="00F2791C" w:rsidP="00851E10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Browser Drivers</w:t>
      </w:r>
    </w:p>
    <w:p w14:paraId="226098F7" w14:textId="350EA670" w:rsidR="00F2791C" w:rsidRPr="00661F9C" w:rsidRDefault="00F2791C" w:rsidP="00063F4A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Brower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แต่ละอัน มี</w:t>
      </w:r>
      <w:r w:rsidRPr="00661F9C">
        <w:rPr>
          <w:rFonts w:ascii="Arial" w:hAnsi="Arial" w:cs="Arial" w:hint="cs"/>
          <w:color w:val="000000" w:themeColor="text1"/>
          <w:sz w:val="32"/>
          <w:szCs w:val="32"/>
          <w:cs/>
        </w:rPr>
        <w:t>​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Driver</w:t>
      </w:r>
      <w:r w:rsidR="00AA002F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แ</w:t>
      </w:r>
      <w:r w:rsidR="00AA002F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ยกต่างหากเฉพาะตัวเอง</w:t>
      </w:r>
      <w:r w:rsidR="00AA002F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063F4A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โดย </w:t>
      </w:r>
      <w:r w:rsidR="00063F4A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Browser Drivers </w:t>
      </w:r>
      <w:r w:rsidR="00063F4A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จะสื่อสารติดต่อโดยที่ไม่ต้องรู้ </w:t>
      </w:r>
      <w:r w:rsidR="00063F4A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Logic function ก</w:t>
      </w:r>
      <w:proofErr w:type="spellStart"/>
      <w:r w:rsidR="00063F4A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าร</w:t>
      </w:r>
      <w:proofErr w:type="spellEnd"/>
      <w:r w:rsidR="00063F4A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ทำงาน</w:t>
      </w:r>
      <w:proofErr w:type="spellStart"/>
      <w:r w:rsidR="00063F4A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ของฺ</w:t>
      </w:r>
      <w:proofErr w:type="spellEnd"/>
      <w:r w:rsidR="00063F4A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Browser </w:t>
      </w:r>
      <w:r w:rsidR="00063F4A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 เมื่อ</w:t>
      </w:r>
      <w:r w:rsidR="00063F4A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Browser Drivers </w:t>
      </w:r>
      <w:r w:rsidR="00063F4A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ได้รับคำสั่งใด ๆ คำสั่งนั้นจะถูกดำเนินการบน </w:t>
      </w:r>
      <w:r w:rsidR="00063F4A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Browser </w:t>
      </w:r>
      <w:r w:rsidR="00063F4A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นั้น ๆ และการตอบกลับไปในรูปแบบของ </w:t>
      </w:r>
      <w:r w:rsidR="00063F4A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HTTP</w:t>
      </w:r>
    </w:p>
    <w:p w14:paraId="76F226A0" w14:textId="20B863D3" w:rsidR="00F2791C" w:rsidRPr="00661F9C" w:rsidRDefault="00063F4A" w:rsidP="00851E10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Browser</w:t>
      </w:r>
    </w:p>
    <w:p w14:paraId="5CDA5BA2" w14:textId="097797B5" w:rsidR="00063F4A" w:rsidRPr="00661F9C" w:rsidRDefault="00063F4A" w:rsidP="00063F4A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การทดสอบจะทำได้ก็ จำเป็นต้องมีการติดตั้ง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Browser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นั้นบน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local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หรือ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server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เครื่อง</w:t>
      </w:r>
      <w:r w:rsidR="00661F9C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ที่เราต้องการ</w:t>
      </w:r>
      <w:r w:rsid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ทดสอบ</w:t>
      </w:r>
    </w:p>
    <w:p w14:paraId="42939E8C" w14:textId="77777777" w:rsidR="00063F4A" w:rsidRPr="00661F9C" w:rsidRDefault="00063F4A" w:rsidP="00063F4A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FC0D0F6" w14:textId="157EE845" w:rsidR="007E15D3" w:rsidRPr="00661F9C" w:rsidRDefault="007E15D3" w:rsidP="007E15D3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Attribute scenarios</w:t>
      </w:r>
      <w:r w:rsidRPr="00661F9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br/>
        <w:t xml:space="preserve"> </w:t>
      </w:r>
      <w:r w:rsidRPr="00661F9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ab/>
      </w:r>
      <w:r w:rsidR="00621171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Modifiability</w:t>
      </w:r>
    </w:p>
    <w:p w14:paraId="51E4D148" w14:textId="5982F38B" w:rsidR="00063F4A" w:rsidRPr="00661F9C" w:rsidRDefault="00063F4A" w:rsidP="0087447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="00874470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รองรับการใช้งานได้หลากหลาย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Browser</w:t>
      </w:r>
      <w:r w:rsidR="00874470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ผู้ใช้ต้องการ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test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ระบบเว็ปไซต์ของตน</w:t>
      </w:r>
      <w:r w:rsidR="008578B4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ก็สามารถ</w:t>
      </w:r>
      <w:r w:rsidR="00874470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="008578B4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เลือกใช้ </w:t>
      </w:r>
      <w:r w:rsidR="008578B4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Selenium</w:t>
      </w:r>
      <w:r w:rsidR="008578B4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ไปทดสอบได้ ทั้งรองรับการพัฒนาที่หลากหลายภาษา และ</w:t>
      </w:r>
      <w:r w:rsidR="008578B4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test </w:t>
      </w:r>
      <w:r w:rsidR="008578B4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ได้หลาย </w:t>
      </w:r>
      <w:r w:rsidR="008578B4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Browser</w:t>
      </w:r>
    </w:p>
    <w:p w14:paraId="608991A2" w14:textId="1584698B" w:rsidR="00FE281B" w:rsidRPr="00661F9C" w:rsidRDefault="00AA4BA1" w:rsidP="00117CF7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Software tester </w:t>
      </w:r>
      <w:r w:rsidR="00FE281B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ต้องการ </w:t>
      </w:r>
      <w:r w:rsidR="00FE281B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test </w:t>
      </w:r>
      <w:r w:rsidR="00FE281B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บน </w:t>
      </w:r>
      <w:r w:rsidR="000F660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website</w:t>
      </w:r>
      <w:r w:rsidR="000F660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E281B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ต่าง </w:t>
      </w:r>
      <w:r w:rsidR="00FE281B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Browser</w:t>
      </w:r>
    </w:p>
    <w:p w14:paraId="69799557" w14:textId="77777777" w:rsidR="00117CF7" w:rsidRPr="00661F9C" w:rsidRDefault="00FE281B" w:rsidP="00117CF7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Source of stimulus: </w:t>
      </w:r>
      <w:r w:rsidR="00621171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Software tester</w:t>
      </w:r>
      <w:r w:rsidR="00F600EB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6D3CB722" w14:textId="7E00EA75" w:rsidR="00FE281B" w:rsidRPr="00661F9C" w:rsidRDefault="00FE281B" w:rsidP="00117CF7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Stimulus:</w:t>
      </w:r>
      <w:r w:rsidR="000F660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ต้องการ </w:t>
      </w:r>
      <w:r w:rsidR="000F660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test </w:t>
      </w:r>
      <w:r w:rsidR="00F560A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script </w:t>
      </w:r>
      <w:r w:rsidR="00F560A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บน </w:t>
      </w:r>
      <w:r w:rsidR="000F660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website </w:t>
      </w:r>
    </w:p>
    <w:p w14:paraId="4D4A8D1C" w14:textId="40E3BD8F" w:rsidR="00FE281B" w:rsidRPr="00661F9C" w:rsidRDefault="00FE281B" w:rsidP="00117CF7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Artifacts: Code </w:t>
      </w:r>
      <w:r w:rsidR="00AA4BA1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test case</w:t>
      </w:r>
    </w:p>
    <w:p w14:paraId="40144B74" w14:textId="067D638D" w:rsidR="00FE281B" w:rsidRPr="00661F9C" w:rsidRDefault="00FE281B" w:rsidP="00117CF7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Environment: </w:t>
      </w:r>
      <w:r w:rsidR="00AA4BA1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Development time, Browser</w:t>
      </w:r>
      <w:r w:rsidR="00F600EB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ต่างๆ</w:t>
      </w:r>
    </w:p>
    <w:p w14:paraId="659F8AA3" w14:textId="427805B9" w:rsidR="00FE281B" w:rsidRPr="00661F9C" w:rsidRDefault="00FE281B" w:rsidP="00117CF7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Response: </w:t>
      </w:r>
      <w:r w:rsidR="00F600EB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Test results</w:t>
      </w:r>
    </w:p>
    <w:p w14:paraId="349685D4" w14:textId="5C123F7A" w:rsidR="00FE281B" w:rsidRPr="00661F9C" w:rsidRDefault="00FE281B" w:rsidP="00117CF7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Response measure: </w:t>
      </w:r>
      <w:r w:rsidR="00AA4BA1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 </w:t>
      </w:r>
      <w:r w:rsidR="00AA4BA1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test </w:t>
      </w:r>
      <w:r w:rsidR="00AA4BA1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ได้ทุก </w:t>
      </w:r>
      <w:r w:rsidR="00AA4BA1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test </w:t>
      </w:r>
      <w:r w:rsidR="00CF3DB8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case,</w:t>
      </w:r>
      <w:r w:rsidR="00F600EB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Test result </w:t>
      </w:r>
      <w:r w:rsidR="00F600EB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ของ </w:t>
      </w:r>
      <w:r w:rsidR="00F600EB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Brower </w:t>
      </w:r>
      <w:r w:rsidR="00F600EB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</w:p>
    <w:p w14:paraId="4809C57B" w14:textId="17EC5952" w:rsidR="00B33C05" w:rsidRPr="00661F9C" w:rsidRDefault="00AA4BA1" w:rsidP="00B33C05">
      <w:pPr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Usability</w:t>
      </w:r>
    </w:p>
    <w:p w14:paraId="612B6512" w14:textId="7421ED69" w:rsidR="00103A18" w:rsidRPr="00661F9C" w:rsidRDefault="00117CF7" w:rsidP="00B33C05">
      <w:pPr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="00103A18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Tester </w:t>
      </w:r>
      <w:r w:rsidR="00103A18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ต้องการเขียน </w:t>
      </w:r>
      <w:r w:rsidR="00103A18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test case</w:t>
      </w:r>
      <w:r w:rsidR="00103A18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103A18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script เ</w:t>
      </w:r>
      <w:proofErr w:type="spellStart"/>
      <w:r w:rsidR="00103A18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พื่</w:t>
      </w:r>
      <w:proofErr w:type="spellEnd"/>
      <w:r w:rsidR="00103A18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อนำไปใช้ทดสอบกับ </w:t>
      </w:r>
      <w:r w:rsidR="00103A18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website </w:t>
      </w:r>
    </w:p>
    <w:p w14:paraId="3BF9A010" w14:textId="77777777" w:rsidR="00117CF7" w:rsidRPr="00661F9C" w:rsidRDefault="00103A18" w:rsidP="00117CF7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Source of stimulus: Software tester</w:t>
      </w:r>
      <w:r w:rsidR="00874470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0B091B20" w14:textId="064FBC5B" w:rsidR="00103A18" w:rsidRPr="00661F9C" w:rsidRDefault="00103A18" w:rsidP="00117CF7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Stimulus: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74470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ต้องการเขียน </w:t>
      </w:r>
      <w:r w:rsidR="00874470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test case</w:t>
      </w:r>
      <w:r w:rsidR="00874470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74470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script</w:t>
      </w:r>
    </w:p>
    <w:p w14:paraId="77625717" w14:textId="7F1D1995" w:rsidR="00103A18" w:rsidRPr="00661F9C" w:rsidRDefault="00103A18" w:rsidP="00117CF7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Artifacts: Code test case</w:t>
      </w:r>
      <w:r w:rsidR="00874470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74470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script</w:t>
      </w:r>
    </w:p>
    <w:p w14:paraId="12B3FD9A" w14:textId="7E4D9DC1" w:rsidR="00103A18" w:rsidRPr="00661F9C" w:rsidRDefault="00103A18" w:rsidP="00117CF7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Environment: </w:t>
      </w:r>
      <w:r w:rsidR="00874470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Run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time </w:t>
      </w:r>
    </w:p>
    <w:p w14:paraId="1E14B452" w14:textId="6D148B9C" w:rsidR="00103A18" w:rsidRPr="00661F9C" w:rsidRDefault="00103A18" w:rsidP="00117CF7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Response: </w:t>
      </w:r>
      <w:r w:rsidR="00874470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มอบ </w:t>
      </w:r>
      <w:r w:rsidR="00A827A6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Tools, features </w:t>
      </w:r>
      <w:r w:rsidR="00874470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</w:t>
      </w:r>
      <w:r w:rsidR="00A827A6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ตามที่</w:t>
      </w:r>
      <w:r w:rsidR="00A827A6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Tester </w:t>
      </w:r>
      <w:r w:rsidR="00A827A6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ต้องการ</w:t>
      </w:r>
    </w:p>
    <w:p w14:paraId="6B954194" w14:textId="431A2022" w:rsidR="00C96467" w:rsidRPr="00661F9C" w:rsidRDefault="00103A18" w:rsidP="00C96467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Response measure: </w:t>
      </w:r>
      <w:r w:rsidR="00A827A6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Tester </w:t>
      </w:r>
      <w:r w:rsidR="00A827A6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ใช้งานได้เครื่องมือง่าย ความพึงพอใจของ </w:t>
      </w:r>
      <w:r w:rsidR="00A827A6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Tester</w:t>
      </w:r>
    </w:p>
    <w:p w14:paraId="65A3F457" w14:textId="77777777" w:rsidR="00661F9C" w:rsidRPr="00661F9C" w:rsidRDefault="00661F9C" w:rsidP="009A29CD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3E13F35" w14:textId="77777777" w:rsidR="00661F9C" w:rsidRDefault="00661F9C" w:rsidP="009A29CD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266F5874" w14:textId="4342888E" w:rsidR="00C96467" w:rsidRPr="00661F9C" w:rsidRDefault="00661F9C" w:rsidP="009A29CD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</w:r>
      <w:r w:rsidR="009A29CD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Testability</w:t>
      </w:r>
    </w:p>
    <w:p w14:paraId="0FCC3B68" w14:textId="5331DFFD" w:rsidR="002C140D" w:rsidRPr="00661F9C" w:rsidRDefault="002C140D" w:rsidP="009A29CD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="0003654E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จุดที่เราต้องทดสอบ </w:t>
      </w:r>
      <w:r w:rsidR="0003654E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test script </w:t>
      </w:r>
      <w:r w:rsidR="0003654E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แบบอัตโนมัติ </w:t>
      </w:r>
      <w:r w:rsidR="0003654E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Selenium Grid </w:t>
      </w:r>
      <w:r w:rsidR="0003654E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ช่วยลดปัญหาได้</w:t>
      </w:r>
    </w:p>
    <w:p w14:paraId="3B6AC2C7" w14:textId="7813617A" w:rsidR="0003654E" w:rsidRPr="00661F9C" w:rsidRDefault="0003654E" w:rsidP="009A29CD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Selenium Grid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สามารถสั่ง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execution test 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script 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parallel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ใน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Brower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ต่างๆ สามารถใช้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Selenium Grid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บน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Cloud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และทำงานกับ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Remote WebDriver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เพื่อดำเนินการทดสอบ</w:t>
      </w:r>
      <w:r w:rsidR="00EB15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กับ</w:t>
      </w:r>
      <w:r w:rsidR="00EB155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EB155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คอมพิวเตอร์ระยะทางไกลได้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</w:p>
    <w:p w14:paraId="15FE713C" w14:textId="2C02BD2A" w:rsidR="0003654E" w:rsidRPr="00661F9C" w:rsidRDefault="0003654E" w:rsidP="0003654E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Source of stimulus: Software tester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5D4ACBC0" w14:textId="503EE6B2" w:rsidR="0003654E" w:rsidRPr="00661F9C" w:rsidRDefault="0003654E" w:rsidP="0003654E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Stimulus: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ต้องการเขียน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test case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script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แบบอัตโนมัติ ในหลาย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ๆ 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Browser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197761DA" w14:textId="77777777" w:rsidR="0003654E" w:rsidRPr="00661F9C" w:rsidRDefault="0003654E" w:rsidP="0003654E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Artifacts: Code test case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script</w:t>
      </w:r>
    </w:p>
    <w:p w14:paraId="13F1A2F1" w14:textId="1112E76D" w:rsidR="0003654E" w:rsidRPr="00661F9C" w:rsidRDefault="0003654E" w:rsidP="0003654E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Environment: 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Development time</w:t>
      </w:r>
    </w:p>
    <w:p w14:paraId="3804BA9D" w14:textId="48AC8D11" w:rsidR="0003654E" w:rsidRPr="00661F9C" w:rsidRDefault="0003654E" w:rsidP="0003654E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Response: 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test case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script</w:t>
      </w:r>
      <w:r w:rsidR="00661F9C" w:rsidRPr="00661F9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ถูก </w:t>
      </w:r>
      <w:r w:rsidR="00661F9C" w:rsidRPr="00661F9C">
        <w:rPr>
          <w:rFonts w:ascii="TH SarabunPSK" w:hAnsi="TH SarabunPSK" w:cs="TH SarabunPSK"/>
          <w:color w:val="000000" w:themeColor="text1"/>
          <w:sz w:val="32"/>
          <w:szCs w:val="32"/>
        </w:rPr>
        <w:t xml:space="preserve">execute 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เพื่อทดสอบ </w:t>
      </w:r>
      <w:r w:rsidR="00661F9C" w:rsidRPr="00661F9C">
        <w:rPr>
          <w:rFonts w:ascii="TH SarabunPSK" w:hAnsi="TH SarabunPSK" w:cs="TH SarabunPSK"/>
          <w:color w:val="000000" w:themeColor="text1"/>
          <w:sz w:val="32"/>
          <w:szCs w:val="32"/>
        </w:rPr>
        <w:t xml:space="preserve">test case 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ได้แบบอัตโนมัติ </w:t>
      </w:r>
      <w:r w:rsidR="00661F9C" w:rsidRPr="00661F9C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ในหลาย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ๆ </w:t>
      </w:r>
      <w:r w:rsidR="00661F9C"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Browser</w:t>
      </w:r>
    </w:p>
    <w:p w14:paraId="2877E251" w14:textId="3E09F088" w:rsidR="0003654E" w:rsidRPr="00661F9C" w:rsidRDefault="0003654E" w:rsidP="0003654E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Response measure: </w:t>
      </w:r>
      <w:r w:rsidR="00F560A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จำนวนข้อผิดพลาด</w:t>
      </w:r>
      <w:r w:rsidR="00F560A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,</w:t>
      </w:r>
      <w:r w:rsidR="00F560A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จำนวน </w:t>
      </w:r>
      <w:r w:rsidR="00F560A1">
        <w:rPr>
          <w:rFonts w:ascii="TH SarabunPSK" w:hAnsi="TH SarabunPSK" w:cs="TH SarabunPSK"/>
          <w:color w:val="000000" w:themeColor="text1"/>
          <w:sz w:val="32"/>
          <w:szCs w:val="32"/>
        </w:rPr>
        <w:t xml:space="preserve">test script </w:t>
      </w:r>
      <w:r w:rsidR="00F560A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ที่ถูกรัน</w:t>
      </w:r>
      <w:r w:rsidR="004404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, </w:t>
      </w:r>
      <w:r w:rsidR="004404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เวลา </w:t>
      </w:r>
    </w:p>
    <w:p w14:paraId="552ED193" w14:textId="1A3209A1" w:rsidR="0003654E" w:rsidRPr="00661F9C" w:rsidRDefault="0003654E" w:rsidP="009A29CD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2733B6E4" w14:textId="6DDFFFA6" w:rsidR="001062BB" w:rsidRPr="00D04F0F" w:rsidRDefault="001062BB" w:rsidP="00D04F0F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Source:</w:t>
      </w:r>
    </w:p>
    <w:p w14:paraId="4C1FDA49" w14:textId="03C2E8B0" w:rsidR="007E15D3" w:rsidRPr="00661F9C" w:rsidRDefault="001062BB" w:rsidP="007E15D3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https://www.linkedin.com/pulse/guide-selenium-webdriver-getting-started-test-amanda-d-cruz?trk=articles_directory</w:t>
      </w:r>
    </w:p>
    <w:p w14:paraId="70074746" w14:textId="1ABC28A4" w:rsidR="001A4273" w:rsidRPr="00661F9C" w:rsidRDefault="00D04F0F" w:rsidP="007E15D3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hyperlink r:id="rId6" w:history="1">
        <w:r w:rsidRPr="00D143AA">
          <w:rPr>
            <w:rStyle w:val="Hyperlink"/>
            <w:rFonts w:ascii="TH SarabunPSK" w:hAnsi="TH SarabunPSK" w:cs="TH SarabunPSK"/>
            <w:sz w:val="32"/>
            <w:szCs w:val="32"/>
          </w:rPr>
          <w:t>https://medium.com/edureka/selenium-webdriver-architecture-</w:t>
        </w:r>
        <w:r w:rsidRPr="00D143AA">
          <w:rPr>
            <w:rStyle w:val="Hyperlink"/>
            <w:rFonts w:ascii="TH SarabunPSK" w:hAnsi="TH SarabunPSK" w:cs="TH SarabunPSK"/>
            <w:sz w:val="32"/>
            <w:szCs w:val="32"/>
            <w:cs/>
          </w:rPr>
          <w:t>565</w:t>
        </w:r>
        <w:r w:rsidRPr="00D143AA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D143AA">
          <w:rPr>
            <w:rStyle w:val="Hyperlink"/>
            <w:rFonts w:ascii="TH SarabunPSK" w:hAnsi="TH SarabunPSK" w:cs="TH SarabunPSK"/>
            <w:sz w:val="32"/>
            <w:szCs w:val="32"/>
            <w:cs/>
          </w:rPr>
          <w:t>2</w:t>
        </w:r>
        <w:proofErr w:type="spellStart"/>
        <w:r w:rsidRPr="00D143AA">
          <w:rPr>
            <w:rStyle w:val="Hyperlink"/>
            <w:rFonts w:ascii="TH SarabunPSK" w:hAnsi="TH SarabunPSK" w:cs="TH SarabunPSK"/>
            <w:sz w:val="32"/>
            <w:szCs w:val="32"/>
          </w:rPr>
          <w:t>db</w:t>
        </w:r>
        <w:proofErr w:type="spellEnd"/>
        <w:r w:rsidRPr="00D143AA">
          <w:rPr>
            <w:rStyle w:val="Hyperlink"/>
            <w:rFonts w:ascii="TH SarabunPSK" w:hAnsi="TH SarabunPSK" w:cs="TH SarabunPSK"/>
            <w:sz w:val="32"/>
            <w:szCs w:val="32"/>
            <w:cs/>
          </w:rPr>
          <w:t>26</w:t>
        </w:r>
        <w:r w:rsidRPr="00D143AA">
          <w:rPr>
            <w:rStyle w:val="Hyperlink"/>
            <w:rFonts w:ascii="TH SarabunPSK" w:hAnsi="TH SarabunPSK" w:cs="TH SarabunPSK"/>
            <w:sz w:val="32"/>
            <w:szCs w:val="32"/>
          </w:rPr>
          <w:t>dd</w:t>
        </w:r>
        <w:r w:rsidRPr="00D143AA">
          <w:rPr>
            <w:rStyle w:val="Hyperlink"/>
            <w:rFonts w:ascii="TH SarabunPSK" w:hAnsi="TH SarabunPSK" w:cs="TH SarabunPSK"/>
            <w:sz w:val="32"/>
            <w:szCs w:val="32"/>
            <w:cs/>
          </w:rPr>
          <w:t>5</w:t>
        </w:r>
      </w:hyperlink>
    </w:p>
    <w:p w14:paraId="3FF8458F" w14:textId="479E460B" w:rsidR="00995407" w:rsidRPr="00661F9C" w:rsidRDefault="00000000" w:rsidP="00995407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hyperlink r:id="rId7" w:history="1">
        <w:r w:rsidR="00D04F0F" w:rsidRPr="00D143AA">
          <w:rPr>
            <w:rStyle w:val="Hyperlink"/>
            <w:rFonts w:ascii="TH SarabunPSK" w:hAnsi="TH SarabunPSK" w:cs="TH SarabunPSK"/>
            <w:sz w:val="32"/>
            <w:szCs w:val="32"/>
          </w:rPr>
          <w:t>https://www.toolsqa.com/selenium-webdriver/selenium-webdriver-architecture/</w:t>
        </w:r>
      </w:hyperlink>
    </w:p>
    <w:p w14:paraId="130DE7DF" w14:textId="644B8348" w:rsidR="00995407" w:rsidRPr="00661F9C" w:rsidRDefault="00995407" w:rsidP="00995407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Usability</w:t>
      </w:r>
    </w:p>
    <w:p w14:paraId="00A32BD5" w14:textId="24347D6F" w:rsidR="00995407" w:rsidRPr="00661F9C" w:rsidRDefault="00995407" w:rsidP="007E15D3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https://www.toolsqa.com/software-testing/what-is-usability-testing/</w:t>
      </w:r>
    </w:p>
    <w:p w14:paraId="7D060858" w14:textId="7B13B87A" w:rsidR="007E15D3" w:rsidRPr="00661F9C" w:rsidRDefault="005632A4" w:rsidP="007E15D3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   </w:t>
      </w:r>
      <w:r w:rsidR="00D04F0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61F9C">
        <w:rPr>
          <w:rFonts w:ascii="TH SarabunPSK" w:hAnsi="TH SarabunPSK" w:cs="TH SarabunPSK" w:hint="cs"/>
          <w:color w:val="000000" w:themeColor="text1"/>
          <w:sz w:val="32"/>
          <w:szCs w:val="32"/>
        </w:rPr>
        <w:t>https://docs.testable.io/selenium/remote/overview.html</w:t>
      </w:r>
    </w:p>
    <w:p w14:paraId="0465CFCC" w14:textId="77777777" w:rsidR="00F95489" w:rsidRPr="00661F9C" w:rsidRDefault="00F95489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sectPr w:rsidR="00F95489" w:rsidRPr="0066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13D57"/>
    <w:multiLevelType w:val="multilevel"/>
    <w:tmpl w:val="DF02F8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6CFE080B"/>
    <w:multiLevelType w:val="hybridMultilevel"/>
    <w:tmpl w:val="AD0C2850"/>
    <w:lvl w:ilvl="0" w:tplc="28C0C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C5230"/>
    <w:multiLevelType w:val="hybridMultilevel"/>
    <w:tmpl w:val="E820B79E"/>
    <w:lvl w:ilvl="0" w:tplc="747E6DE8">
      <w:start w:val="1"/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09185109">
    <w:abstractNumId w:val="0"/>
  </w:num>
  <w:num w:numId="2" w16cid:durableId="1575428525">
    <w:abstractNumId w:val="1"/>
  </w:num>
  <w:num w:numId="3" w16cid:durableId="248082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D3"/>
    <w:rsid w:val="0003654E"/>
    <w:rsid w:val="00063F4A"/>
    <w:rsid w:val="000F660C"/>
    <w:rsid w:val="00103A18"/>
    <w:rsid w:val="001062BB"/>
    <w:rsid w:val="00117CF7"/>
    <w:rsid w:val="001A4273"/>
    <w:rsid w:val="00260EDB"/>
    <w:rsid w:val="002C140D"/>
    <w:rsid w:val="00440467"/>
    <w:rsid w:val="00473E5F"/>
    <w:rsid w:val="005632A4"/>
    <w:rsid w:val="005B1F45"/>
    <w:rsid w:val="00621171"/>
    <w:rsid w:val="00661F9C"/>
    <w:rsid w:val="007E15D3"/>
    <w:rsid w:val="00851E10"/>
    <w:rsid w:val="008578B4"/>
    <w:rsid w:val="00865641"/>
    <w:rsid w:val="00874470"/>
    <w:rsid w:val="00995407"/>
    <w:rsid w:val="009A29CD"/>
    <w:rsid w:val="009F7CDA"/>
    <w:rsid w:val="00A827A6"/>
    <w:rsid w:val="00AA002F"/>
    <w:rsid w:val="00AA4BA1"/>
    <w:rsid w:val="00B33C05"/>
    <w:rsid w:val="00C661A7"/>
    <w:rsid w:val="00C96467"/>
    <w:rsid w:val="00CF3DB8"/>
    <w:rsid w:val="00D04F0F"/>
    <w:rsid w:val="00DD1F86"/>
    <w:rsid w:val="00EB1559"/>
    <w:rsid w:val="00F2791C"/>
    <w:rsid w:val="00F560A1"/>
    <w:rsid w:val="00F600EB"/>
    <w:rsid w:val="00F95489"/>
    <w:rsid w:val="00F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B5D61"/>
  <w15:chartTrackingRefBased/>
  <w15:docId w15:val="{23541B68-555C-A940-8C0C-1125F255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1A7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2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4F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olsqa.com/selenium-webdriver/selenium-webdriver-archite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edureka/selenium-webdriver-architecture-565e2db26dd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CHAWAPON BAIDUMRONGSAK</dc:creator>
  <cp:keywords/>
  <dc:description/>
  <cp:lastModifiedBy>CHAWAPON BAIDUMRONGSAK</cp:lastModifiedBy>
  <cp:revision>7</cp:revision>
  <dcterms:created xsi:type="dcterms:W3CDTF">2022-09-10T19:01:00Z</dcterms:created>
  <dcterms:modified xsi:type="dcterms:W3CDTF">2022-09-14T11:57:00Z</dcterms:modified>
</cp:coreProperties>
</file>