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A8A5" w14:textId="2783CF22" w:rsidR="00F95489" w:rsidRPr="00EA7A3D" w:rsidRDefault="00ED6036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EA7A3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Purpose of the </w:t>
      </w:r>
      <w:proofErr w:type="gramStart"/>
      <w:r w:rsidRPr="00EA7A3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project</w:t>
      </w:r>
      <w:r w:rsidR="00902B96" w:rsidRPr="00EA7A3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 :</w:t>
      </w:r>
      <w:proofErr w:type="gramEnd"/>
      <w:r w:rsidR="00902B96" w:rsidRPr="00EA7A3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  matplotlib</w:t>
      </w:r>
    </w:p>
    <w:p w14:paraId="06AE2126" w14:textId="33B84BE2" w:rsidR="00902B96" w:rsidRPr="00EA7A3D" w:rsidRDefault="00EB1629" w:rsidP="004A4F07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Library Python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ในการสร้างภาพจากข้อมูล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Plot 2D 3D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ทำ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Data visualization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A4F07"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br/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แ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ละการ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Plot graph</w:t>
      </w:r>
      <w:r w:rsidR="004A4F07"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มีประโยชน์สำหรับการวิเคราะห์ข้อมูล และ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Machine Learning </w:t>
      </w:r>
      <w:r w:rsidR="004A4F07"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1A9174B5" w14:textId="69856E0D" w:rsidR="00EB1629" w:rsidRPr="00EA7A3D" w:rsidRDefault="00EB1629" w:rsidP="00EB1629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Matplotlib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ถูกออกแบบมาให้ผู้ใช้งานสามารถสร้าง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plot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ได้ง่ายเพียงไม่กี่คำสั่ง</w:t>
      </w:r>
      <w:r w:rsidR="004A4F07"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ให้มีความยืดหยุ่น หลากหลายวิธีในการสร้าง </w:t>
      </w:r>
      <w:r w:rsidR="004A4F07"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plot</w:t>
      </w:r>
    </w:p>
    <w:p w14:paraId="4E2690B7" w14:textId="4043E15D" w:rsidR="004A4F07" w:rsidRPr="00EA7A3D" w:rsidRDefault="004A4F07" w:rsidP="00EB1629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EA7A3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Matplotlib Architecture</w:t>
      </w:r>
    </w:p>
    <w:p w14:paraId="0CC1F770" w14:textId="02003B1D" w:rsidR="004A4F07" w:rsidRPr="00EA7A3D" w:rsidRDefault="004A4F07" w:rsidP="004A4F07">
      <w:pPr>
        <w:jc w:val="center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fldChar w:fldCharType="begin"/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instrText xml:space="preserve"> INCLUDEPICTURE "https://miro.medium.com/max/1400/1*hi9AFzlV-nQyTmbaV3O1kg.png" \* MERGEFORMATINET </w:instrTex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fldChar w:fldCharType="separate"/>
      </w:r>
      <w:r w:rsidRPr="00EA7A3D">
        <w:rPr>
          <w:rFonts w:ascii="TH SarabunPSK" w:eastAsia="Times New Roman" w:hAnsi="TH SarabunPSK" w:cs="TH SarabunPSK" w:hint="cs"/>
          <w:noProof/>
          <w:color w:val="000000" w:themeColor="text1"/>
          <w:sz w:val="32"/>
          <w:szCs w:val="32"/>
        </w:rPr>
        <w:drawing>
          <wp:inline distT="0" distB="0" distL="0" distR="0" wp14:anchorId="39951442" wp14:editId="2736F275">
            <wp:extent cx="2496620" cy="1836189"/>
            <wp:effectExtent l="0" t="0" r="5715" b="5715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534" cy="18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fldChar w:fldCharType="end"/>
      </w:r>
    </w:p>
    <w:p w14:paraId="5DE87B62" w14:textId="40FBBF39" w:rsidR="004A4F07" w:rsidRPr="00EA7A3D" w:rsidRDefault="004A4F07" w:rsidP="004A4F07">
      <w:pPr>
        <w:jc w:val="center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Three main layers in Matplotlib architecture. Source: Jun </w:t>
      </w:r>
      <w:proofErr w:type="spellStart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Ye’s</w:t>
      </w:r>
      <w:proofErr w:type="spellEnd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Blog</w:t>
      </w:r>
    </w:p>
    <w:p w14:paraId="14E3C048" w14:textId="153C2054" w:rsidR="004A4F07" w:rsidRPr="00EA7A3D" w:rsidRDefault="004A4F07" w:rsidP="004A4F07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ประกอบด้วย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3 main layers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br/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ab/>
        <w:t>1.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Backend Layer</w:t>
      </w:r>
    </w:p>
    <w:p w14:paraId="3EB1062A" w14:textId="076F1A33" w:rsidR="004A4F07" w:rsidRPr="00EA7A3D" w:rsidRDefault="004A4F07" w:rsidP="004A4F07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ab/>
        <w:t xml:space="preserve">ทำหน้าที่จัดการ งานหนัก ๆ ทั้งหมด โดยสื่อสารไปยังชุด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drawing toolkits </w:t>
      </w:r>
      <w:r w:rsidR="00B926A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บนเครื่อง</w:t>
      </w:r>
      <w:r w:rsidR="00B926A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br/>
      </w:r>
      <w:r w:rsidR="00B926A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ab/>
        <w:t xml:space="preserve">เป็น </w:t>
      </w:r>
      <w:r w:rsidR="00B926A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Layer </w:t>
      </w:r>
      <w:r w:rsidR="00B926A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ที่มีความซับซ้อนมากที่สุด </w:t>
      </w:r>
      <w:r w:rsidR="00B926A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br/>
      </w:r>
      <w:r w:rsidR="00B926A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ab/>
      </w:r>
      <w:r w:rsidR="00B926A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ab/>
        <w:t>มี 3</w:t>
      </w:r>
      <w:r w:rsidR="00B926A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abstract interface classes</w:t>
      </w:r>
    </w:p>
    <w:p w14:paraId="07297279" w14:textId="15058A30" w:rsidR="004A4F07" w:rsidRPr="00EA7A3D" w:rsidRDefault="00B926A7" w:rsidP="00EB1629">
      <w:pPr>
        <w:pStyle w:val="ListParagraph"/>
        <w:numPr>
          <w:ilvl w:val="1"/>
          <w:numId w:val="1"/>
        </w:num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proofErr w:type="spellStart"/>
      <w:proofErr w:type="gramStart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FigureCanvas</w:t>
      </w:r>
      <w:proofErr w:type="spellEnd"/>
      <w:r w:rsidR="00BF43B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BF43B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(</w:t>
      </w:r>
      <w:proofErr w:type="gramEnd"/>
      <w:r w:rsidR="00BF43B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แผ่นกระดาษเปล่า</w:t>
      </w:r>
      <w:r w:rsidR="00BF43B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)</w:t>
      </w:r>
    </w:p>
    <w:p w14:paraId="7A45F971" w14:textId="094F532B" w:rsidR="00B926A7" w:rsidRPr="00EA7A3D" w:rsidRDefault="00B926A7" w:rsidP="00B926A7">
      <w:pPr>
        <w:pStyle w:val="ListParagraph"/>
        <w:ind w:left="1800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proofErr w:type="spellStart"/>
      <w:proofErr w:type="gramStart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matplotlib.backend</w:t>
      </w:r>
      <w:proofErr w:type="gramEnd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_bases.FigureCanvasBase</w:t>
      </w:r>
      <w:proofErr w:type="spellEnd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เหมือนแผ่นผ้าใบที่รอการวาด</w:t>
      </w:r>
    </w:p>
    <w:p w14:paraId="433657B6" w14:textId="72ED5725" w:rsidR="00B926A7" w:rsidRPr="00EA7A3D" w:rsidRDefault="00B926A7" w:rsidP="00B926A7">
      <w:pPr>
        <w:pStyle w:val="ListParagraph"/>
        <w:numPr>
          <w:ilvl w:val="1"/>
          <w:numId w:val="1"/>
        </w:num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proofErr w:type="gramStart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Renderer</w:t>
      </w:r>
      <w:r w:rsidR="00BF43B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BF43B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(</w:t>
      </w:r>
      <w:proofErr w:type="gramEnd"/>
      <w:r w:rsidR="00BF43B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แปรง</w:t>
      </w:r>
      <w:r w:rsidR="00BF43B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)</w:t>
      </w:r>
    </w:p>
    <w:p w14:paraId="09840280" w14:textId="416E3C27" w:rsidR="00B926A7" w:rsidRPr="00EA7A3D" w:rsidRDefault="00B926A7" w:rsidP="00B926A7">
      <w:pPr>
        <w:pStyle w:val="ListParagraph"/>
        <w:ind w:left="1800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proofErr w:type="spellStart"/>
      <w:proofErr w:type="gramStart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matplotlib.backend</w:t>
      </w:r>
      <w:proofErr w:type="gramEnd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_bases.RendererBase</w:t>
      </w:r>
      <w:proofErr w:type="spellEnd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</w:t>
      </w:r>
      <w:r w:rsidR="00BF43B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abstract base class </w:t>
      </w:r>
      <w:r w:rsidR="00BF43B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เพื่อจัดการการวาดหรือแสดงผลลงบน </w:t>
      </w:r>
      <w:proofErr w:type="spellStart"/>
      <w:r w:rsidR="00BF43B7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FigureCanvas</w:t>
      </w:r>
      <w:proofErr w:type="spellEnd"/>
    </w:p>
    <w:p w14:paraId="3D0681E7" w14:textId="1CA88125" w:rsidR="00BF43B7" w:rsidRPr="00EA7A3D" w:rsidRDefault="00BF43B7" w:rsidP="00BF43B7">
      <w:pPr>
        <w:pStyle w:val="ListParagraph"/>
        <w:numPr>
          <w:ilvl w:val="1"/>
          <w:numId w:val="1"/>
        </w:num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Event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(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กิจกรรม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จะวาดอะไร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)</w:t>
      </w:r>
    </w:p>
    <w:p w14:paraId="365D79F9" w14:textId="5A1D8CF4" w:rsidR="00BF43B7" w:rsidRPr="00EA7A3D" w:rsidRDefault="00BF43B7" w:rsidP="00BF43B7">
      <w:pPr>
        <w:pStyle w:val="ListParagraph"/>
        <w:ind w:left="1800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proofErr w:type="spellStart"/>
      <w:proofErr w:type="gramStart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matplotlib.backend</w:t>
      </w:r>
      <w:proofErr w:type="gramEnd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_bases.Event</w:t>
      </w:r>
      <w:proofErr w:type="spellEnd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จัดการ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Input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ของผู้ใช้ เช่นการคลิปเมาส์หรือคีย์บอร์ด</w:t>
      </w:r>
    </w:p>
    <w:p w14:paraId="40242B21" w14:textId="4FF600CF" w:rsidR="00BF43B7" w:rsidRPr="00EA7A3D" w:rsidRDefault="00BF43B7" w:rsidP="00BF43B7">
      <w:pPr>
        <w:ind w:firstLine="720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2. Artist Layer</w:t>
      </w:r>
    </w:p>
    <w:p w14:paraId="2B89EA0E" w14:textId="69B70DDC" w:rsidR="00663BAE" w:rsidRPr="00EA7A3D" w:rsidRDefault="00663BAE" w:rsidP="00BF43B7">
      <w:pPr>
        <w:ind w:firstLine="720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ส่วนที่ให้ผู้ใช้สามารถควบคุมและเลือกปรับแต่งองค์ประกอบต่าง ๆ ของแบบ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Figure </w:t>
      </w:r>
    </w:p>
    <w:p w14:paraId="3AB55CF5" w14:textId="2AB864AC" w:rsidR="00BF43B7" w:rsidRPr="00EA7A3D" w:rsidRDefault="00006559" w:rsidP="00BF43B7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ab/>
        <w:t xml:space="preserve">Artist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ซึ่งใช้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Renderer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เพื่อใช้วาดภาพบน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canvas </w:t>
      </w:r>
    </w:p>
    <w:p w14:paraId="7EFAE5A0" w14:textId="79AD5692" w:rsidR="00006559" w:rsidRDefault="00006559" w:rsidP="00BF43B7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ab/>
        <w:t xml:space="preserve">Artist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สามารถปรับค่า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figure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ได้ เช่น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Line2</w:t>
      </w:r>
      <w:proofErr w:type="gramStart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D ,</w:t>
      </w:r>
      <w:proofErr w:type="gramEnd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Rectangle , Circle</w:t>
      </w:r>
      <w:r w:rsidR="000648C8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, Axis </w:t>
      </w:r>
      <w:r w:rsidR="000648C8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แกน </w:t>
      </w:r>
      <w:proofErr w:type="spellStart"/>
      <w:r w:rsidR="000648C8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x,y</w:t>
      </w:r>
      <w:proofErr w:type="spellEnd"/>
      <w:r w:rsidR="000648C8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, Axes</w:t>
      </w:r>
    </w:p>
    <w:p w14:paraId="09DF052C" w14:textId="4BD60C46" w:rsidR="009D6403" w:rsidRDefault="009D6403" w:rsidP="00BF43B7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</w:p>
    <w:p w14:paraId="6DA1C879" w14:textId="77777777" w:rsidR="009D6403" w:rsidRPr="00EA7A3D" w:rsidRDefault="009D6403" w:rsidP="00BF43B7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</w:p>
    <w:p w14:paraId="266480F8" w14:textId="655D50D3" w:rsidR="000648C8" w:rsidRPr="00EA7A3D" w:rsidRDefault="000648C8" w:rsidP="00BF43B7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lastRenderedPageBreak/>
        <w:tab/>
        <w:t>3. Scripting Layer</w:t>
      </w:r>
    </w:p>
    <w:p w14:paraId="47F2A3D7" w14:textId="2EBC8B11" w:rsidR="000648C8" w:rsidRPr="00EA7A3D" w:rsidRDefault="000648C8" w:rsidP="009F49BB">
      <w:pPr>
        <w:ind w:left="720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Top Layer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ที่ถูกออกแบบมาเพื่อให้ทำงานคล้าย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Script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ของ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MATLAB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br/>
        <w:t>เ</w:t>
      </w:r>
      <w:proofErr w:type="spellStart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ป็น</w:t>
      </w:r>
      <w:proofErr w:type="spellEnd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ชุดของ</w:t>
      </w:r>
      <w:proofErr w:type="spellStart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ฟังก์ชั่น</w:t>
      </w:r>
      <w:proofErr w:type="spellEnd"/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คำสั่ง ที่ใช้งานได้ง่าย</w:t>
      </w:r>
      <w:r w:rsidR="00FF1769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</w:t>
      </w:r>
      <w:r w:rsidR="009F49BB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ทำให้รวมทุกอย่างเข้าด้วยกันโดยอัตโนมัติ </w:t>
      </w:r>
      <w:r w:rsidR="009F49BB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br/>
      </w:r>
      <w:r w:rsidR="009F49BB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ดังนั้นจึงใช้งานได้ง่ายกว่า</w:t>
      </w:r>
      <w:r w:rsidR="009F49BB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Artist Layer</w:t>
      </w:r>
    </w:p>
    <w:p w14:paraId="0A5DEC4F" w14:textId="503F3BD6" w:rsidR="00FF1769" w:rsidRPr="00EA7A3D" w:rsidRDefault="00FF1769" w:rsidP="00FF1769">
      <w:pPr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</w:pPr>
    </w:p>
    <w:p w14:paraId="4F718714" w14:textId="29477F11" w:rsidR="004945B5" w:rsidRPr="00EA7A3D" w:rsidRDefault="00FF1769" w:rsidP="009F49BB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</w:rPr>
        <w:t>Attribute scenarios</w:t>
      </w:r>
      <w:r w:rsidR="009F49BB" w:rsidRPr="00EA7A3D"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</w:rPr>
        <w:br/>
        <w:t xml:space="preserve"> </w:t>
      </w:r>
      <w:r w:rsidR="009F49BB" w:rsidRPr="00EA7A3D"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</w:rPr>
        <w:tab/>
      </w:r>
      <w:r w:rsidR="004945B5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Testability</w:t>
      </w:r>
    </w:p>
    <w:p w14:paraId="1C1D42E3" w14:textId="3ACCEF29" w:rsidR="005D354E" w:rsidRPr="00EA7A3D" w:rsidRDefault="009F49BB" w:rsidP="00FF1769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</w:rPr>
        <w:tab/>
      </w:r>
      <w:r w:rsidR="00046C32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m</w:t>
      </w:r>
      <w:r w:rsidR="004945B5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atplotlib </w:t>
      </w:r>
      <w:r w:rsidR="004945B5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ใช้ </w:t>
      </w:r>
      <w:proofErr w:type="spellStart"/>
      <w:r w:rsidR="004945B5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pytest</w:t>
      </w:r>
      <w:proofErr w:type="spellEnd"/>
      <w:r w:rsidR="004945B5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framework </w:t>
      </w:r>
    </w:p>
    <w:p w14:paraId="3D7278E4" w14:textId="7C747FFE" w:rsidR="00046C32" w:rsidRPr="00EA7A3D" w:rsidRDefault="004945B5" w:rsidP="00FF1769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ab/>
      </w:r>
      <w:r w:rsidR="00046C32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การมีส่วนร่วมในการพัฒนา </w:t>
      </w:r>
      <w:r w:rsidR="00046C32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matplotlib</w:t>
      </w:r>
      <w:r w:rsidR="00046C32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60576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ทุก </w:t>
      </w:r>
      <w:r w:rsidR="00560576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code </w:t>
      </w:r>
      <w:r w:rsidR="00046C32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ที่เปลี่ยนแปลงทั้งหมดจะต้องผ่านการทดสอบ </w:t>
      </w:r>
    </w:p>
    <w:p w14:paraId="6B260900" w14:textId="28BF2B08" w:rsidR="004945B5" w:rsidRPr="00EA7A3D" w:rsidRDefault="004945B5" w:rsidP="004945B5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Source of stimulus: </w:t>
      </w:r>
      <w:r w:rsidR="00046C32"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Contributor </w:t>
      </w:r>
    </w:p>
    <w:p w14:paraId="2D3434F2" w14:textId="6AC4F036" w:rsidR="004945B5" w:rsidRPr="00EA7A3D" w:rsidRDefault="004945B5" w:rsidP="004945B5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Stimulus: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test set </w:t>
      </w:r>
      <w:r w:rsidR="00046C32"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code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46DFE9C7" w14:textId="5F47754B" w:rsidR="004945B5" w:rsidRPr="00EA7A3D" w:rsidRDefault="004945B5" w:rsidP="004945B5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Artifacts: A unit of code</w:t>
      </w:r>
    </w:p>
    <w:p w14:paraId="1718442C" w14:textId="23B0B401" w:rsidR="004945B5" w:rsidRPr="00EA7A3D" w:rsidRDefault="004945B5" w:rsidP="004945B5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Environment: Development setup</w:t>
      </w:r>
    </w:p>
    <w:p w14:paraId="18FC0D66" w14:textId="6D7D1469" w:rsidR="004945B5" w:rsidRPr="00EA7A3D" w:rsidRDefault="004945B5" w:rsidP="004945B5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Response: Test </w:t>
      </w:r>
      <w:proofErr w:type="gramStart"/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result</w:t>
      </w:r>
      <w:r w:rsidR="00A9135C"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947045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proofErr w:type="gramEnd"/>
      <w:r w:rsidR="0094704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code </w:t>
      </w:r>
      <w:r w:rsidR="0094704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ที่เพิ่มเข้ามาไม่ส่งผลกระทบต่อส่วนอื่น</w:t>
      </w:r>
    </w:p>
    <w:p w14:paraId="189ACB7D" w14:textId="4AC3CD71" w:rsidR="004945B5" w:rsidRPr="00EA7A3D" w:rsidRDefault="004945B5" w:rsidP="004945B5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Response measure: </w:t>
      </w:r>
      <w:r w:rsidR="0094704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เวลา</w:t>
      </w:r>
      <w:r w:rsidR="00947045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94704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ความซับซ้อน </w:t>
      </w:r>
    </w:p>
    <w:p w14:paraId="489F8D27" w14:textId="52D9D0EA" w:rsidR="00FF1769" w:rsidRPr="00EA7A3D" w:rsidRDefault="005D354E" w:rsidP="005D354E">
      <w:pPr>
        <w:ind w:firstLine="720"/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</w:pP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Usability</w:t>
      </w:r>
      <w:r w:rsidR="009F49BB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br/>
      </w:r>
      <w:r w:rsidR="009F49BB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ab/>
        <w:t xml:space="preserve">ผู้ใช้สามารถควบคุม </w:t>
      </w:r>
      <w:r w:rsidR="009F49BB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plot </w:t>
      </w:r>
      <w:r w:rsidR="009F49BB"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ที่สร้างขึ้นได้อย่างเต็มที่ </w:t>
      </w:r>
      <w:r w:rsidR="00310572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มีเครื่องมือให้ผู้ใช้สร้างได้ง่าย</w:t>
      </w:r>
    </w:p>
    <w:p w14:paraId="37447585" w14:textId="081F1BE3" w:rsidR="003424F2" w:rsidRPr="00EA7A3D" w:rsidRDefault="003424F2" w:rsidP="00FF1769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ab/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ผู้ใช้สามาใช้งานการสร้าง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plot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ได้หลากหลาย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matplotlib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สามารถตอบสนองความต้องการได้</w:t>
      </w:r>
    </w:p>
    <w:p w14:paraId="2C7D922E" w14:textId="3E499C06" w:rsidR="00D423D8" w:rsidRPr="00EA7A3D" w:rsidRDefault="00D423D8" w:rsidP="00FF1769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ab/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ab/>
        <w:t xml:space="preserve">ผู้ใช้ต้องการนำข้อมูล มาสร้าง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Scatter plot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เพื่อทำ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Data visualization</w:t>
      </w:r>
    </w:p>
    <w:p w14:paraId="5C710CE5" w14:textId="6E13F017" w:rsidR="00D423D8" w:rsidRPr="00EA7A3D" w:rsidRDefault="00D423D8" w:rsidP="00D423D8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Source of stimulus: User, Data Science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7808A047" w14:textId="747E9847" w:rsidR="00D423D8" w:rsidRPr="00EA7A3D" w:rsidRDefault="00D423D8" w:rsidP="00D423D8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Stimulus: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นำข้อมูลมากสร้าง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plot</w:t>
      </w:r>
    </w:p>
    <w:p w14:paraId="7DF9C3FE" w14:textId="6C0296E2" w:rsidR="00D423D8" w:rsidRPr="00EA7A3D" w:rsidRDefault="00D423D8" w:rsidP="00D423D8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Artifacts: Code</w:t>
      </w:r>
    </w:p>
    <w:p w14:paraId="71E0DF61" w14:textId="4D42891D" w:rsidR="00D423D8" w:rsidRPr="00EA7A3D" w:rsidRDefault="00D423D8" w:rsidP="00D423D8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Environment: </w:t>
      </w:r>
      <w:r w:rsidR="00310572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 </w:t>
      </w:r>
      <w:proofErr w:type="gramStart"/>
      <w:r w:rsidR="00310572">
        <w:rPr>
          <w:rFonts w:ascii="TH SarabunPSK" w:hAnsi="TH SarabunPSK" w:cs="TH SarabunPSK"/>
          <w:color w:val="000000" w:themeColor="text1"/>
          <w:sz w:val="32"/>
          <w:szCs w:val="32"/>
        </w:rPr>
        <w:t>time ,</w:t>
      </w:r>
      <w:r w:rsidR="00617A13"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system</w:t>
      </w:r>
      <w:proofErr w:type="gramEnd"/>
      <w:r w:rsidR="00617A13"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configuration time</w:t>
      </w:r>
    </w:p>
    <w:p w14:paraId="5AE69308" w14:textId="54A94547" w:rsidR="00D423D8" w:rsidRPr="00EA7A3D" w:rsidRDefault="00D423D8" w:rsidP="00D423D8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Response: </w:t>
      </w:r>
      <w:r w:rsidR="00617A13"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สร้าง </w:t>
      </w:r>
      <w:r w:rsidR="00617A13"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Scatter plot </w:t>
      </w:r>
      <w:r w:rsidR="00617A13"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ให้ </w:t>
      </w:r>
    </w:p>
    <w:p w14:paraId="4EA1D2F0" w14:textId="64C43289" w:rsidR="00EA7A3D" w:rsidRPr="00EA7A3D" w:rsidRDefault="00D423D8" w:rsidP="00EA7A3D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Response measure: </w:t>
      </w:r>
      <w:r w:rsidR="00617A13"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User</w:t>
      </w:r>
      <w:r w:rsidR="00617A13"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ใช้งานได้เครื่องมือง่าย ความพึงพอใจของ </w:t>
      </w:r>
      <w:r w:rsidR="00617A13"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User</w:t>
      </w:r>
    </w:p>
    <w:p w14:paraId="04E831E6" w14:textId="71A9BC8E" w:rsidR="00EA7A3D" w:rsidRDefault="00EA7A3D" w:rsidP="00EA7A3D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Performance: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เกี่ยวกับ เวลาในการตอบสนอง / การประมวลผล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17B38E8C" w14:textId="7BED2430" w:rsidR="00EA7A3D" w:rsidRPr="00EA7A3D" w:rsidRDefault="00EA7A3D" w:rsidP="00EA7A3D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ผู้ใช้ต้องการสร้าง 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plot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จากข้อมูลจำนวนมาก</w:t>
      </w:r>
      <w:r w:rsidR="009D6403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</w:t>
      </w:r>
      <w:r w:rsidR="009D6403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และข้อมูลเปลี่ยนแปลงได้ง่าย</w:t>
      </w:r>
    </w:p>
    <w:p w14:paraId="6BE91149" w14:textId="57EE6E28" w:rsidR="00EA7A3D" w:rsidRDefault="00EA7A3D" w:rsidP="00EA7A3D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-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Source of Stimulus: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จำนวนของข้อมูล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0D529307" w14:textId="08B467B7" w:rsidR="00EA7A3D" w:rsidRDefault="00EA7A3D" w:rsidP="00EA7A3D">
      <w:pPr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- Stimulus: </w:t>
      </w:r>
      <w:r w:rsidR="009D6403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Flow rate</w:t>
      </w:r>
      <w:r w:rsidR="009D6403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ของข้อมูล</w:t>
      </w:r>
      <w:r w:rsidR="009D6403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, </w:t>
      </w:r>
      <w:r w:rsidR="009D6403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ข้อมูลที่เปลี่ยนแปลง</w:t>
      </w:r>
    </w:p>
    <w:p w14:paraId="01CF04BB" w14:textId="1D09FDB2" w:rsidR="00EA7A3D" w:rsidRDefault="00EA7A3D" w:rsidP="00EA7A3D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- Artifacts: </w:t>
      </w:r>
      <w:r w:rsidR="009D6403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s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ystem </w:t>
      </w:r>
    </w:p>
    <w:p w14:paraId="0480E050" w14:textId="2D896494" w:rsidR="00EA7A3D" w:rsidRDefault="00EA7A3D" w:rsidP="00EA7A3D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- Environment: Normal mode, </w:t>
      </w:r>
      <w:r w:rsidR="009D6403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Peak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mode </w:t>
      </w:r>
    </w:p>
    <w:p w14:paraId="4FB41FF6" w14:textId="5C59BCD0" w:rsidR="00EA7A3D" w:rsidRDefault="00EA7A3D" w:rsidP="00EA7A3D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- Responds: </w:t>
      </w:r>
      <w:r w:rsidR="009D6403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ประมวลผลตอบสนองได้ทัน</w:t>
      </w:r>
      <w:r w:rsidR="009D6403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,</w:t>
      </w:r>
      <w:r w:rsidR="009D6403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</w:t>
      </w:r>
      <w:r w:rsidR="009D6403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ผล </w:t>
      </w:r>
      <w:r w:rsidR="009D6403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Plot graph </w:t>
      </w:r>
      <w:r w:rsidR="009D6403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มีความถูกต้อง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7A0348C0" w14:textId="374095A0" w:rsidR="00EA7A3D" w:rsidRPr="00EA7A3D" w:rsidRDefault="00EA7A3D" w:rsidP="00EA7A3D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- Respond Measures: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วัดการทำงาน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Latency, 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ปริมาณ/จำนวนงานที</w:t>
      </w:r>
      <w:r w:rsidR="009D6403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่</w:t>
      </w: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ผ่านเข้าระบบได้</w:t>
      </w:r>
    </w:p>
    <w:p w14:paraId="6C244C99" w14:textId="77777777" w:rsidR="00EA7A3D" w:rsidRDefault="00EA7A3D" w:rsidP="00EB1629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C849806" w14:textId="119DC1E6" w:rsidR="008B7C5B" w:rsidRPr="00EA7A3D" w:rsidRDefault="008B7C5B" w:rsidP="00EB1629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gramStart"/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Source :</w:t>
      </w:r>
      <w:proofErr w:type="gramEnd"/>
    </w:p>
    <w:p w14:paraId="20DC9658" w14:textId="2D78DFAA" w:rsidR="005D354E" w:rsidRPr="00EA7A3D" w:rsidRDefault="00000000" w:rsidP="00EB1629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hyperlink r:id="rId6" w:history="1">
        <w:r w:rsidR="00EA7A3D" w:rsidRPr="00D143AA">
          <w:rPr>
            <w:rStyle w:val="Hyperlink"/>
            <w:rFonts w:ascii="TH SarabunPSK" w:hAnsi="TH SarabunPSK" w:cs="TH SarabunPSK"/>
            <w:sz w:val="32"/>
            <w:szCs w:val="32"/>
          </w:rPr>
          <w:t>https://subscription.packtpub.com/book/application-development/9781847197900/1/ch01lvl1sec01/merits-of-matplotlib</w:t>
        </w:r>
      </w:hyperlink>
    </w:p>
    <w:p w14:paraId="77CF9590" w14:textId="77777777" w:rsidR="00EA7A3D" w:rsidRDefault="00EA7A3D" w:rsidP="00EB1629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</w:p>
    <w:p w14:paraId="6EB7D01F" w14:textId="11294883" w:rsidR="004945B5" w:rsidRPr="00EA7A3D" w:rsidRDefault="004945B5" w:rsidP="00EB1629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Testability</w:t>
      </w: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03858621" w14:textId="06E8BF30" w:rsidR="008B7C5B" w:rsidRPr="00EA7A3D" w:rsidRDefault="004945B5" w:rsidP="00EB1629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A7A3D">
        <w:rPr>
          <w:rFonts w:ascii="TH SarabunPSK" w:hAnsi="TH SarabunPSK" w:cs="TH SarabunPSK" w:hint="cs"/>
          <w:color w:val="000000" w:themeColor="text1"/>
          <w:sz w:val="32"/>
          <w:szCs w:val="32"/>
        </w:rPr>
        <w:t>https://matplotlib-org.translate.goog/stable/devel/testing.html?_x_tr_sl=en&amp;_x_tr_tl=th&amp;_x_tr_hl=th&amp;_x_tr_pto=op,wapp</w:t>
      </w:r>
    </w:p>
    <w:sectPr w:rsidR="008B7C5B" w:rsidRPr="00EA7A3D" w:rsidSect="00EA7A3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13D57"/>
    <w:multiLevelType w:val="multilevel"/>
    <w:tmpl w:val="DF02F8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6D8C5230"/>
    <w:multiLevelType w:val="hybridMultilevel"/>
    <w:tmpl w:val="E820B79E"/>
    <w:lvl w:ilvl="0" w:tplc="747E6DE8">
      <w:start w:val="1"/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52580496">
    <w:abstractNumId w:val="0"/>
  </w:num>
  <w:num w:numId="2" w16cid:durableId="430785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36"/>
    <w:rsid w:val="00006559"/>
    <w:rsid w:val="00046C32"/>
    <w:rsid w:val="000648C8"/>
    <w:rsid w:val="00310572"/>
    <w:rsid w:val="003424F2"/>
    <w:rsid w:val="003C4DE6"/>
    <w:rsid w:val="004945B5"/>
    <w:rsid w:val="00495827"/>
    <w:rsid w:val="004A4F07"/>
    <w:rsid w:val="00560576"/>
    <w:rsid w:val="005D354E"/>
    <w:rsid w:val="00617A13"/>
    <w:rsid w:val="00663BAE"/>
    <w:rsid w:val="008B7C5B"/>
    <w:rsid w:val="00902B96"/>
    <w:rsid w:val="00947045"/>
    <w:rsid w:val="00977258"/>
    <w:rsid w:val="009D6403"/>
    <w:rsid w:val="009F49BB"/>
    <w:rsid w:val="00A9135C"/>
    <w:rsid w:val="00B926A7"/>
    <w:rsid w:val="00BE34D0"/>
    <w:rsid w:val="00BF43B7"/>
    <w:rsid w:val="00CD7BB3"/>
    <w:rsid w:val="00D423D8"/>
    <w:rsid w:val="00EA7A3D"/>
    <w:rsid w:val="00EB1629"/>
    <w:rsid w:val="00ED6036"/>
    <w:rsid w:val="00F22CB5"/>
    <w:rsid w:val="00F2513E"/>
    <w:rsid w:val="00F95489"/>
    <w:rsid w:val="00F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1742"/>
  <w15:chartTrackingRefBased/>
  <w15:docId w15:val="{BD4897DD-45B3-4A4A-B23C-892494D5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7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bscription.packtpub.com/book/application-development/9781847197900/1/ch01lvl1sec01/merits-of-matplotli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CHAWAPON BAIDUMRONGSAK</dc:creator>
  <cp:keywords/>
  <dc:description/>
  <cp:lastModifiedBy>CHAWAPON BAIDUMRONGSAK</cp:lastModifiedBy>
  <cp:revision>4</cp:revision>
  <dcterms:created xsi:type="dcterms:W3CDTF">2022-09-09T13:16:00Z</dcterms:created>
  <dcterms:modified xsi:type="dcterms:W3CDTF">2022-09-14T11:53:00Z</dcterms:modified>
</cp:coreProperties>
</file>