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vertAnchor="page" w:horzAnchor="margin" w:tblpXSpec="right" w:tblpY="923"/>
        <w:tblW w:w="9622" w:type="dxa"/>
        <w:tblLayout w:type="fixed"/>
        <w:tblLook w:val="04A0" w:firstRow="1" w:lastRow="0" w:firstColumn="1" w:lastColumn="0" w:noHBand="0" w:noVBand="1"/>
      </w:tblPr>
      <w:tblGrid>
        <w:gridCol w:w="1466"/>
        <w:gridCol w:w="1507"/>
        <w:gridCol w:w="1581"/>
        <w:gridCol w:w="1758"/>
        <w:gridCol w:w="1547"/>
        <w:gridCol w:w="1763"/>
      </w:tblGrid>
      <w:tr w:rsidR="00E402D2" w14:paraId="3686157D" w14:textId="77777777" w:rsidTr="00190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</w:tblGrid>
            <w:tr w:rsidR="001906F1" w14:paraId="1806C112" w14:textId="77777777" w:rsidTr="001906F1">
              <w:tc>
                <w:tcPr>
                  <w:tcW w:w="222" w:type="dxa"/>
                </w:tcPr>
                <w:p w14:paraId="7F3B5D95" w14:textId="77777777" w:rsidR="001906F1" w:rsidRDefault="001906F1" w:rsidP="00E402D2">
                  <w:pPr>
                    <w:framePr w:hSpace="180" w:wrap="around" w:vAnchor="page" w:hAnchor="margin" w:xAlign="right" w:y="923"/>
                    <w:rPr>
                      <w:rFonts w:ascii="Arial Rounded MT Bold" w:hAnsi="Arial Rounded MT Bold"/>
                    </w:rPr>
                  </w:pPr>
                </w:p>
              </w:tc>
              <w:tc>
                <w:tcPr>
                  <w:tcW w:w="222" w:type="dxa"/>
                </w:tcPr>
                <w:p w14:paraId="238223E4" w14:textId="77777777" w:rsidR="001906F1" w:rsidRDefault="001906F1" w:rsidP="00E402D2">
                  <w:pPr>
                    <w:framePr w:hSpace="180" w:wrap="around" w:vAnchor="page" w:hAnchor="margin" w:xAlign="right" w:y="923"/>
                    <w:rPr>
                      <w:rFonts w:ascii="Arial Rounded MT Bold" w:hAnsi="Arial Rounded MT Bold"/>
                    </w:rPr>
                  </w:pPr>
                </w:p>
              </w:tc>
              <w:tc>
                <w:tcPr>
                  <w:tcW w:w="222" w:type="dxa"/>
                </w:tcPr>
                <w:p w14:paraId="52A79C59" w14:textId="77777777" w:rsidR="001906F1" w:rsidRDefault="001906F1" w:rsidP="00E402D2">
                  <w:pPr>
                    <w:framePr w:hSpace="180" w:wrap="around" w:vAnchor="page" w:hAnchor="margin" w:xAlign="right" w:y="923"/>
                    <w:rPr>
                      <w:rFonts w:ascii="Arial Rounded MT Bold" w:hAnsi="Arial Rounded MT Bold"/>
                    </w:rPr>
                  </w:pPr>
                </w:p>
              </w:tc>
              <w:tc>
                <w:tcPr>
                  <w:tcW w:w="222" w:type="dxa"/>
                </w:tcPr>
                <w:p w14:paraId="0325D6DB" w14:textId="77777777" w:rsidR="001906F1" w:rsidRDefault="001906F1" w:rsidP="00E402D2">
                  <w:pPr>
                    <w:framePr w:hSpace="180" w:wrap="around" w:vAnchor="page" w:hAnchor="margin" w:xAlign="right" w:y="923"/>
                    <w:rPr>
                      <w:rFonts w:ascii="Arial Rounded MT Bold" w:hAnsi="Arial Rounded MT Bold"/>
                    </w:rPr>
                  </w:pPr>
                </w:p>
              </w:tc>
              <w:tc>
                <w:tcPr>
                  <w:tcW w:w="222" w:type="dxa"/>
                </w:tcPr>
                <w:p w14:paraId="5DB03ED6" w14:textId="77777777" w:rsidR="001906F1" w:rsidRDefault="001906F1" w:rsidP="00E402D2">
                  <w:pPr>
                    <w:framePr w:hSpace="180" w:wrap="around" w:vAnchor="page" w:hAnchor="margin" w:xAlign="right" w:y="923"/>
                    <w:rPr>
                      <w:rFonts w:ascii="Arial Rounded MT Bold" w:hAnsi="Arial Rounded MT Bold"/>
                    </w:rPr>
                  </w:pPr>
                </w:p>
              </w:tc>
              <w:tc>
                <w:tcPr>
                  <w:tcW w:w="222" w:type="dxa"/>
                </w:tcPr>
                <w:p w14:paraId="4D67892F" w14:textId="77777777" w:rsidR="001906F1" w:rsidRDefault="001906F1" w:rsidP="00E402D2">
                  <w:pPr>
                    <w:framePr w:hSpace="180" w:wrap="around" w:vAnchor="page" w:hAnchor="margin" w:xAlign="right" w:y="923"/>
                    <w:rPr>
                      <w:rFonts w:ascii="Arial Rounded MT Bold" w:hAnsi="Arial Rounded MT Bold"/>
                    </w:rPr>
                  </w:pPr>
                </w:p>
              </w:tc>
            </w:tr>
          </w:tbl>
          <w:p w14:paraId="36DC9F6D" w14:textId="77777777" w:rsidR="00E402D2" w:rsidRPr="00E402D2" w:rsidRDefault="00E402D2" w:rsidP="00E402D2">
            <w:pPr>
              <w:rPr>
                <w:rFonts w:ascii="Arial Rounded MT Bold" w:hAnsi="Arial Rounded MT Bold"/>
              </w:rPr>
            </w:pPr>
            <w:r w:rsidRPr="00E402D2">
              <w:rPr>
                <w:rFonts w:ascii="Arial Rounded MT Bold" w:hAnsi="Arial Rounded MT Bold"/>
              </w:rPr>
              <w:t>SERIAL NO.</w:t>
            </w:r>
          </w:p>
        </w:tc>
        <w:tc>
          <w:tcPr>
            <w:tcW w:w="1507" w:type="dxa"/>
          </w:tcPr>
          <w:p w14:paraId="48DCEB65" w14:textId="77777777" w:rsidR="00E402D2" w:rsidRPr="00E402D2" w:rsidRDefault="00E402D2" w:rsidP="00E4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E402D2">
              <w:rPr>
                <w:rFonts w:ascii="Arial Rounded MT Bold" w:hAnsi="Arial Rounded MT Bold"/>
              </w:rPr>
              <w:t>PART NUMBER</w:t>
            </w:r>
          </w:p>
        </w:tc>
        <w:tc>
          <w:tcPr>
            <w:tcW w:w="1581" w:type="dxa"/>
          </w:tcPr>
          <w:p w14:paraId="5E3F5084" w14:textId="77777777" w:rsidR="00E402D2" w:rsidRPr="00E402D2" w:rsidRDefault="00E402D2" w:rsidP="00E4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E402D2">
              <w:rPr>
                <w:rFonts w:ascii="Arial Rounded MT Bold" w:hAnsi="Arial Rounded MT Bold"/>
              </w:rPr>
              <w:t>MATERIALS WITH WHICH PARTS IS TO BE MADE</w:t>
            </w:r>
          </w:p>
        </w:tc>
        <w:tc>
          <w:tcPr>
            <w:tcW w:w="1758" w:type="dxa"/>
          </w:tcPr>
          <w:p w14:paraId="3E00B517" w14:textId="77777777" w:rsidR="00E402D2" w:rsidRPr="00E402D2" w:rsidRDefault="00E402D2" w:rsidP="00E4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E402D2">
              <w:rPr>
                <w:rFonts w:ascii="Arial Rounded MT Bold" w:hAnsi="Arial Rounded MT Bold"/>
              </w:rPr>
              <w:t>DESCRIPTION ABOUT PART</w:t>
            </w:r>
          </w:p>
        </w:tc>
        <w:tc>
          <w:tcPr>
            <w:tcW w:w="1547" w:type="dxa"/>
          </w:tcPr>
          <w:p w14:paraId="3C3004BA" w14:textId="77777777" w:rsidR="00E402D2" w:rsidRPr="00E402D2" w:rsidRDefault="00E402D2" w:rsidP="00E4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E402D2">
              <w:rPr>
                <w:rFonts w:ascii="Arial Rounded MT Bold" w:hAnsi="Arial Rounded MT Bold"/>
              </w:rPr>
              <w:t>QUANTITY</w:t>
            </w:r>
          </w:p>
        </w:tc>
        <w:tc>
          <w:tcPr>
            <w:tcW w:w="1763" w:type="dxa"/>
          </w:tcPr>
          <w:p w14:paraId="19323774" w14:textId="77777777" w:rsidR="00E402D2" w:rsidRPr="00E402D2" w:rsidRDefault="00E402D2" w:rsidP="00E4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E402D2">
              <w:rPr>
                <w:rFonts w:ascii="Arial Rounded MT Bold" w:hAnsi="Arial Rounded MT Bold"/>
              </w:rPr>
              <w:t>FABRICATION PROCESS</w:t>
            </w:r>
          </w:p>
        </w:tc>
      </w:tr>
      <w:tr w:rsidR="00E402D2" w14:paraId="5E0E143D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0F326AA" w14:textId="2B136F6E" w:rsidR="00E402D2" w:rsidRPr="00E402D2" w:rsidRDefault="00E402D2" w:rsidP="00E402D2">
            <w:r>
              <w:t>1</w:t>
            </w:r>
          </w:p>
        </w:tc>
        <w:tc>
          <w:tcPr>
            <w:tcW w:w="1507" w:type="dxa"/>
          </w:tcPr>
          <w:p w14:paraId="1B1F21D3" w14:textId="2AC3A44D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 CONTROLLER</w:t>
            </w:r>
          </w:p>
        </w:tc>
        <w:tc>
          <w:tcPr>
            <w:tcW w:w="1581" w:type="dxa"/>
          </w:tcPr>
          <w:p w14:paraId="14615BDE" w14:textId="1222D6D5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8" w:type="dxa"/>
          </w:tcPr>
          <w:p w14:paraId="760E20AC" w14:textId="48E9BF0D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AT2560</w:t>
            </w:r>
          </w:p>
        </w:tc>
        <w:tc>
          <w:tcPr>
            <w:tcW w:w="1547" w:type="dxa"/>
          </w:tcPr>
          <w:p w14:paraId="17085C33" w14:textId="4A533269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6C5D1CA" w14:textId="5E1A1995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2D2" w14:paraId="03EA0BDC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D2B4A8A" w14:textId="4625ECC8" w:rsidR="00E402D2" w:rsidRDefault="00E402D2" w:rsidP="00E402D2">
            <w:r>
              <w:t>2</w:t>
            </w:r>
          </w:p>
        </w:tc>
        <w:tc>
          <w:tcPr>
            <w:tcW w:w="1507" w:type="dxa"/>
          </w:tcPr>
          <w:p w14:paraId="60D77CED" w14:textId="1FB7376D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 MOTOR</w:t>
            </w:r>
          </w:p>
        </w:tc>
        <w:tc>
          <w:tcPr>
            <w:tcW w:w="1581" w:type="dxa"/>
          </w:tcPr>
          <w:p w14:paraId="45E08669" w14:textId="52D61DFF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8" w:type="dxa"/>
          </w:tcPr>
          <w:p w14:paraId="51913CB7" w14:textId="6F1C7180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12V,</w:t>
            </w:r>
            <w:r w:rsidR="001906F1">
              <w:t>25</w:t>
            </w:r>
            <w:r>
              <w:t xml:space="preserve"> RPM</w:t>
            </w:r>
          </w:p>
        </w:tc>
        <w:tc>
          <w:tcPr>
            <w:tcW w:w="1547" w:type="dxa"/>
          </w:tcPr>
          <w:p w14:paraId="4BD318C3" w14:textId="62BCA760" w:rsidR="00E402D2" w:rsidRDefault="001906F1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7C69DA56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2D2" w14:paraId="570067C1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4D598B7" w14:textId="3BAA237B" w:rsidR="00E402D2" w:rsidRDefault="00E402D2" w:rsidP="00E402D2">
            <w:r>
              <w:t>3</w:t>
            </w:r>
          </w:p>
        </w:tc>
        <w:tc>
          <w:tcPr>
            <w:tcW w:w="1507" w:type="dxa"/>
          </w:tcPr>
          <w:p w14:paraId="51507B3F" w14:textId="735AC766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TOUCHSCREEN</w:t>
            </w:r>
          </w:p>
        </w:tc>
        <w:tc>
          <w:tcPr>
            <w:tcW w:w="1581" w:type="dxa"/>
          </w:tcPr>
          <w:p w14:paraId="179506C4" w14:textId="0C1BF784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  <w:tc>
          <w:tcPr>
            <w:tcW w:w="1758" w:type="dxa"/>
          </w:tcPr>
          <w:p w14:paraId="2E2FE418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DIMENSIONS</w:t>
            </w:r>
          </w:p>
          <w:p w14:paraId="4B314FBD" w14:textId="6077F6E6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15cm*7cm</w:t>
            </w:r>
          </w:p>
        </w:tc>
        <w:tc>
          <w:tcPr>
            <w:tcW w:w="1547" w:type="dxa"/>
          </w:tcPr>
          <w:p w14:paraId="3DCCEAE4" w14:textId="7547C9EA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795BEF83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2D2" w14:paraId="7FF19E97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59937FF" w14:textId="1D5B76EF" w:rsidR="00E402D2" w:rsidRDefault="00E402D2" w:rsidP="00E402D2">
            <w:r>
              <w:t>4</w:t>
            </w:r>
          </w:p>
        </w:tc>
        <w:tc>
          <w:tcPr>
            <w:tcW w:w="1507" w:type="dxa"/>
          </w:tcPr>
          <w:p w14:paraId="22060628" w14:textId="47D36E5B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BLUETOOTH</w:t>
            </w:r>
          </w:p>
        </w:tc>
        <w:tc>
          <w:tcPr>
            <w:tcW w:w="1581" w:type="dxa"/>
          </w:tcPr>
          <w:p w14:paraId="5C27022C" w14:textId="27F34A10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8" w:type="dxa"/>
          </w:tcPr>
          <w:p w14:paraId="3E2E58D4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WIRELESS COMMUNICATION</w:t>
            </w:r>
          </w:p>
          <w:p w14:paraId="5F8B436D" w14:textId="5CB7EC4D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CHC-05</w:t>
            </w:r>
          </w:p>
        </w:tc>
        <w:tc>
          <w:tcPr>
            <w:tcW w:w="1547" w:type="dxa"/>
          </w:tcPr>
          <w:p w14:paraId="7CA68695" w14:textId="3DC4BFF9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B86081A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2D2" w14:paraId="46C82997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35DFC31" w14:textId="40058CA0" w:rsidR="00E402D2" w:rsidRDefault="00E402D2" w:rsidP="00E402D2">
            <w:r>
              <w:t>5</w:t>
            </w:r>
          </w:p>
        </w:tc>
        <w:tc>
          <w:tcPr>
            <w:tcW w:w="1507" w:type="dxa"/>
          </w:tcPr>
          <w:p w14:paraId="77A0CF05" w14:textId="24ADCEF1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CHANNEL </w:t>
            </w:r>
            <w:proofErr w:type="gramStart"/>
            <w:r>
              <w:t>RELAY</w:t>
            </w:r>
            <w:proofErr w:type="gramEnd"/>
          </w:p>
        </w:tc>
        <w:tc>
          <w:tcPr>
            <w:tcW w:w="1581" w:type="dxa"/>
          </w:tcPr>
          <w:p w14:paraId="6F32F052" w14:textId="3AE8B9D6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8" w:type="dxa"/>
          </w:tcPr>
          <w:p w14:paraId="7C31FBEC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SIZE=75mm*55mm</w:t>
            </w:r>
          </w:p>
          <w:p w14:paraId="06282720" w14:textId="77777777" w:rsidR="00E2455B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WEIGHT=61g</w:t>
            </w:r>
          </w:p>
          <w:p w14:paraId="60BBEC7D" w14:textId="77777777" w:rsidR="00E2455B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 RELAY</w:t>
            </w:r>
          </w:p>
          <w:p w14:paraId="103A5D39" w14:textId="16D7CC57" w:rsidR="00E2455B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UNDER DC=30V/10A</w:t>
            </w:r>
          </w:p>
        </w:tc>
        <w:tc>
          <w:tcPr>
            <w:tcW w:w="1547" w:type="dxa"/>
          </w:tcPr>
          <w:p w14:paraId="2A1708AF" w14:textId="6FC6EB36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50B4E529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2D2" w14:paraId="5E11B822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7F05B94" w14:textId="3D3A6D01" w:rsidR="00E402D2" w:rsidRDefault="00E2455B" w:rsidP="00E402D2">
            <w:r>
              <w:t>6</w:t>
            </w:r>
          </w:p>
        </w:tc>
        <w:tc>
          <w:tcPr>
            <w:tcW w:w="1507" w:type="dxa"/>
          </w:tcPr>
          <w:p w14:paraId="2AF5E873" w14:textId="0425F0AE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WIRES</w:t>
            </w:r>
          </w:p>
        </w:tc>
        <w:tc>
          <w:tcPr>
            <w:tcW w:w="1581" w:type="dxa"/>
          </w:tcPr>
          <w:p w14:paraId="36E359A5" w14:textId="098916FC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8" w:type="dxa"/>
          </w:tcPr>
          <w:p w14:paraId="4AF2EEED" w14:textId="19B0F1D1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STRAND WIRES</w:t>
            </w:r>
          </w:p>
        </w:tc>
        <w:tc>
          <w:tcPr>
            <w:tcW w:w="1547" w:type="dxa"/>
          </w:tcPr>
          <w:p w14:paraId="64C4C7B9" w14:textId="50041FCA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</w:t>
            </w:r>
          </w:p>
        </w:tc>
        <w:tc>
          <w:tcPr>
            <w:tcW w:w="1763" w:type="dxa"/>
          </w:tcPr>
          <w:p w14:paraId="6C2EE4F0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2D2" w14:paraId="60997F8D" w14:textId="77777777" w:rsidTr="001906F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8D1CE62" w14:textId="49446D50" w:rsidR="00E402D2" w:rsidRDefault="00E2455B" w:rsidP="00E402D2">
            <w:r>
              <w:t>7</w:t>
            </w:r>
          </w:p>
        </w:tc>
        <w:tc>
          <w:tcPr>
            <w:tcW w:w="1507" w:type="dxa"/>
          </w:tcPr>
          <w:p w14:paraId="53E7843B" w14:textId="77DF54F1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JUMPER WIRES</w:t>
            </w:r>
          </w:p>
        </w:tc>
        <w:tc>
          <w:tcPr>
            <w:tcW w:w="1581" w:type="dxa"/>
          </w:tcPr>
          <w:p w14:paraId="73C8A439" w14:textId="4DCA9889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8" w:type="dxa"/>
          </w:tcPr>
          <w:p w14:paraId="735101E9" w14:textId="38F075F8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 TO FEMALE AND FEMALE TO MALE</w:t>
            </w:r>
          </w:p>
        </w:tc>
        <w:tc>
          <w:tcPr>
            <w:tcW w:w="1547" w:type="dxa"/>
          </w:tcPr>
          <w:p w14:paraId="05C3345F" w14:textId="7835A95A" w:rsidR="00E402D2" w:rsidRDefault="00E2455B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</w:t>
            </w:r>
          </w:p>
        </w:tc>
        <w:tc>
          <w:tcPr>
            <w:tcW w:w="1763" w:type="dxa"/>
          </w:tcPr>
          <w:p w14:paraId="2CBCC334" w14:textId="77777777" w:rsidR="00E402D2" w:rsidRDefault="00E402D2" w:rsidP="00E4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-Accent1"/>
        <w:tblW w:w="0" w:type="auto"/>
        <w:tblInd w:w="-572" w:type="dxa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984"/>
        <w:gridCol w:w="1418"/>
        <w:gridCol w:w="1791"/>
      </w:tblGrid>
      <w:tr w:rsidR="00E2455B" w14:paraId="4DF07EEF" w14:textId="77777777" w:rsidTr="00E2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A8A5FF" w14:textId="55C7ECA1" w:rsidR="00E2455B" w:rsidRPr="006416FB" w:rsidRDefault="00E2455B">
            <w:pPr>
              <w:rPr>
                <w:rFonts w:cstheme="minorHAnsi"/>
              </w:rPr>
            </w:pPr>
            <w:r w:rsidRPr="006416FB">
              <w:rPr>
                <w:rFonts w:cstheme="minorHAnsi"/>
              </w:rPr>
              <w:t>8</w:t>
            </w:r>
          </w:p>
        </w:tc>
        <w:tc>
          <w:tcPr>
            <w:tcW w:w="1559" w:type="dxa"/>
          </w:tcPr>
          <w:p w14:paraId="02F4D80B" w14:textId="1E5084CA" w:rsidR="00E2455B" w:rsidRPr="006416FB" w:rsidRDefault="00E2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6FB">
              <w:rPr>
                <w:rFonts w:cstheme="minorHAnsi"/>
              </w:rPr>
              <w:t>BREAD BOARD</w:t>
            </w:r>
          </w:p>
        </w:tc>
        <w:tc>
          <w:tcPr>
            <w:tcW w:w="1560" w:type="dxa"/>
          </w:tcPr>
          <w:p w14:paraId="0610DE83" w14:textId="1202FF4C" w:rsidR="00E2455B" w:rsidRPr="006416FB" w:rsidRDefault="00E2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6FB">
              <w:rPr>
                <w:rFonts w:cstheme="minorHAnsi"/>
              </w:rPr>
              <w:t>-</w:t>
            </w:r>
          </w:p>
        </w:tc>
        <w:tc>
          <w:tcPr>
            <w:tcW w:w="1984" w:type="dxa"/>
          </w:tcPr>
          <w:p w14:paraId="50350A21" w14:textId="1FD9D9E7" w:rsidR="00E2455B" w:rsidRPr="006416FB" w:rsidRDefault="00E2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6FB">
              <w:rPr>
                <w:rFonts w:cstheme="minorHAnsi"/>
              </w:rPr>
              <w:t>440 POINTS</w:t>
            </w:r>
          </w:p>
        </w:tc>
        <w:tc>
          <w:tcPr>
            <w:tcW w:w="1418" w:type="dxa"/>
          </w:tcPr>
          <w:p w14:paraId="1DD269D9" w14:textId="038946FE" w:rsidR="00E2455B" w:rsidRPr="006416FB" w:rsidRDefault="00E2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6FB">
              <w:rPr>
                <w:rFonts w:cstheme="minorHAnsi"/>
              </w:rPr>
              <w:t>1</w:t>
            </w:r>
          </w:p>
        </w:tc>
        <w:tc>
          <w:tcPr>
            <w:tcW w:w="1791" w:type="dxa"/>
          </w:tcPr>
          <w:p w14:paraId="2C337A88" w14:textId="77777777" w:rsidR="00E2455B" w:rsidRPr="006416FB" w:rsidRDefault="00E2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906F1" w14:paraId="6B004E5C" w14:textId="77777777" w:rsidTr="00E2455B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67E8C6" w14:textId="05CB1A02" w:rsidR="001906F1" w:rsidRPr="006416FB" w:rsidRDefault="001906F1" w:rsidP="001906F1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59" w:type="dxa"/>
          </w:tcPr>
          <w:p w14:paraId="5C59E080" w14:textId="34214BB6" w:rsidR="001906F1" w:rsidRPr="006416FB" w:rsidRDefault="001906F1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SERVO MOTOR</w:t>
            </w:r>
          </w:p>
        </w:tc>
        <w:tc>
          <w:tcPr>
            <w:tcW w:w="1560" w:type="dxa"/>
          </w:tcPr>
          <w:p w14:paraId="7F066FFA" w14:textId="77777777" w:rsidR="001906F1" w:rsidRPr="006416FB" w:rsidRDefault="001906F1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48659A73" w14:textId="77777777" w:rsidR="001906F1" w:rsidRDefault="001906F1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MG996R SERVO MOTOR</w:t>
            </w:r>
          </w:p>
          <w:p w14:paraId="3502D616" w14:textId="292EE194" w:rsidR="001906F1" w:rsidRPr="006416FB" w:rsidRDefault="001906F1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11kg cm torque</w:t>
            </w:r>
          </w:p>
        </w:tc>
        <w:tc>
          <w:tcPr>
            <w:tcW w:w="1418" w:type="dxa"/>
          </w:tcPr>
          <w:p w14:paraId="48DBE508" w14:textId="54252BB0" w:rsidR="001906F1" w:rsidRPr="006416FB" w:rsidRDefault="001906F1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91" w:type="dxa"/>
          </w:tcPr>
          <w:p w14:paraId="36EE31FB" w14:textId="77777777" w:rsidR="001906F1" w:rsidRPr="006416FB" w:rsidRDefault="001906F1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C04C0" w14:paraId="6FE7572B" w14:textId="77777777" w:rsidTr="00E2455B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F7FE73" w14:textId="77777777" w:rsidR="00BC04C0" w:rsidRDefault="00BC04C0" w:rsidP="001906F1">
            <w:pPr>
              <w:rPr>
                <w:rFonts w:cstheme="minorHAnsi"/>
              </w:rPr>
            </w:pPr>
            <w:bookmarkStart w:id="0" w:name="_GoBack"/>
          </w:p>
        </w:tc>
        <w:tc>
          <w:tcPr>
            <w:tcW w:w="1559" w:type="dxa"/>
          </w:tcPr>
          <w:p w14:paraId="4DE956E5" w14:textId="77777777" w:rsidR="00BC04C0" w:rsidRDefault="00BC04C0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60" w:type="dxa"/>
          </w:tcPr>
          <w:p w14:paraId="0BB77639" w14:textId="77777777" w:rsidR="00BC04C0" w:rsidRPr="006416FB" w:rsidRDefault="00BC04C0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183F12D2" w14:textId="77777777" w:rsidR="00BC04C0" w:rsidRDefault="00BC04C0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46C1B8E9" w14:textId="77777777" w:rsidR="00BC04C0" w:rsidRDefault="00BC04C0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91" w:type="dxa"/>
          </w:tcPr>
          <w:p w14:paraId="10DFAC72" w14:textId="77777777" w:rsidR="00BC04C0" w:rsidRPr="006416FB" w:rsidRDefault="00BC04C0" w:rsidP="00190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bookmarkEnd w:id="0"/>
    </w:tbl>
    <w:p w14:paraId="59F5B1A3" w14:textId="77777777" w:rsidR="002D1CB1" w:rsidRDefault="002D1CB1"/>
    <w:sectPr w:rsidR="002D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F88F" w14:textId="77777777" w:rsidR="001658DE" w:rsidRDefault="001658DE" w:rsidP="00E402D2">
      <w:pPr>
        <w:spacing w:after="0" w:line="240" w:lineRule="auto"/>
      </w:pPr>
      <w:r>
        <w:separator/>
      </w:r>
    </w:p>
  </w:endnote>
  <w:endnote w:type="continuationSeparator" w:id="0">
    <w:p w14:paraId="437FB715" w14:textId="77777777" w:rsidR="001658DE" w:rsidRDefault="001658DE" w:rsidP="00E4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88728" w14:textId="77777777" w:rsidR="001658DE" w:rsidRDefault="001658DE" w:rsidP="00E402D2">
      <w:pPr>
        <w:spacing w:after="0" w:line="240" w:lineRule="auto"/>
      </w:pPr>
      <w:r>
        <w:separator/>
      </w:r>
    </w:p>
  </w:footnote>
  <w:footnote w:type="continuationSeparator" w:id="0">
    <w:p w14:paraId="4B5C95ED" w14:textId="77777777" w:rsidR="001658DE" w:rsidRDefault="001658DE" w:rsidP="00E40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D2"/>
    <w:rsid w:val="000F3221"/>
    <w:rsid w:val="001658DE"/>
    <w:rsid w:val="001906F1"/>
    <w:rsid w:val="002D1CB1"/>
    <w:rsid w:val="004F5C7F"/>
    <w:rsid w:val="006416FB"/>
    <w:rsid w:val="00660DE5"/>
    <w:rsid w:val="00BC04C0"/>
    <w:rsid w:val="00E2455B"/>
    <w:rsid w:val="00E4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DD7D"/>
  <w15:chartTrackingRefBased/>
  <w15:docId w15:val="{12EDC7AF-D18C-4DB6-ADD8-79E62DD6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0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02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402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402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02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40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2D2"/>
  </w:style>
  <w:style w:type="paragraph" w:styleId="Footer">
    <w:name w:val="footer"/>
    <w:basedOn w:val="Normal"/>
    <w:link w:val="FooterChar"/>
    <w:uiPriority w:val="99"/>
    <w:unhideWhenUsed/>
    <w:rsid w:val="00E40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Badiger</dc:creator>
  <cp:keywords/>
  <dc:description/>
  <cp:lastModifiedBy>Maheshwari Badiger</cp:lastModifiedBy>
  <cp:revision>5</cp:revision>
  <dcterms:created xsi:type="dcterms:W3CDTF">2019-10-18T04:11:00Z</dcterms:created>
  <dcterms:modified xsi:type="dcterms:W3CDTF">2019-12-05T14:20:00Z</dcterms:modified>
</cp:coreProperties>
</file>