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4EEF5" w14:textId="38EA754F" w:rsidR="007040BC" w:rsidRDefault="00D66114">
      <w:r>
        <w:t>Stocker HTB Writeup</w:t>
      </w:r>
    </w:p>
    <w:p w14:paraId="15A33643" w14:textId="316564A9" w:rsidR="00D66114" w:rsidRDefault="00D66114"/>
    <w:p w14:paraId="19D36357" w14:textId="0795B74C" w:rsidR="00D66114" w:rsidRDefault="00D66114">
      <w:r>
        <w:t xml:space="preserve">Started with a Nmap scan </w:t>
      </w:r>
      <w:r>
        <w:rPr>
          <w:noProof/>
        </w:rPr>
        <w:drawing>
          <wp:inline distT="0" distB="0" distL="0" distR="0" wp14:anchorId="74B3738C" wp14:editId="426714CC">
            <wp:extent cx="5943600" cy="2767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8247" w14:textId="0983A2F5" w:rsidR="00D66114" w:rsidRDefault="00D66114"/>
    <w:p w14:paraId="1A0F3738" w14:textId="29FA54FB" w:rsidR="00D66114" w:rsidRDefault="00D66114">
      <w:r>
        <w:t xml:space="preserve">We get the basic two ports open SSH and a HTTP server. I first checked to see if there </w:t>
      </w:r>
      <w:proofErr w:type="gramStart"/>
      <w:r>
        <w:t>was</w:t>
      </w:r>
      <w:proofErr w:type="gramEnd"/>
      <w:r>
        <w:t xml:space="preserve"> any vulnerabilities with the services running first but nothing jumped out yet. </w:t>
      </w:r>
      <w:proofErr w:type="gramStart"/>
      <w:r>
        <w:t>So</w:t>
      </w:r>
      <w:proofErr w:type="gramEnd"/>
      <w:r>
        <w:t xml:space="preserve"> I went to enumerate the http server running. But first added the IP to my </w:t>
      </w:r>
      <w:proofErr w:type="gramStart"/>
      <w:r>
        <w:t>hosts</w:t>
      </w:r>
      <w:proofErr w:type="gramEnd"/>
      <w:r>
        <w:t xml:space="preserve"> file.</w:t>
      </w:r>
      <w:r w:rsidRPr="00D66114">
        <w:t xml:space="preserve"> </w:t>
      </w:r>
      <w:r>
        <w:rPr>
          <w:noProof/>
        </w:rPr>
        <w:drawing>
          <wp:inline distT="0" distB="0" distL="0" distR="0" wp14:anchorId="4F8D388B" wp14:editId="384BBDA5">
            <wp:extent cx="5429250" cy="2333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E5D2" w14:textId="686F6B73" w:rsidR="00D66114" w:rsidRDefault="00D66114"/>
    <w:p w14:paraId="665D4C5D" w14:textId="5C4BC2D7" w:rsidR="00AE2D24" w:rsidRDefault="00D66114">
      <w:r>
        <w:lastRenderedPageBreak/>
        <w:t xml:space="preserve">After exploring the </w:t>
      </w:r>
      <w:r w:rsidR="00AE2D24">
        <w:t>website</w:t>
      </w:r>
      <w:r>
        <w:t xml:space="preserve"> </w:t>
      </w:r>
      <w:r w:rsidR="00AE2D24">
        <w:t xml:space="preserve">the only interesting thing I was able to find was the name of the head of the IT department </w:t>
      </w:r>
      <w:proofErr w:type="spellStart"/>
      <w:r w:rsidR="00AE2D24">
        <w:t>Angoose</w:t>
      </w:r>
      <w:proofErr w:type="spellEnd"/>
      <w:r w:rsidR="00AE2D24">
        <w:t xml:space="preserve"> which maybe can come in handy later on in the machine.</w:t>
      </w:r>
      <w:r w:rsidR="00AE2D24">
        <w:rPr>
          <w:noProof/>
        </w:rPr>
        <w:drawing>
          <wp:inline distT="0" distB="0" distL="0" distR="0" wp14:anchorId="4C11CC39" wp14:editId="26DA759B">
            <wp:extent cx="5943600" cy="1516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2EB8F9" w14:textId="77777777" w:rsidR="00AE2D24" w:rsidRDefault="00AE2D24"/>
    <w:p w14:paraId="157A0388" w14:textId="24477A62" w:rsidR="00D66114" w:rsidRDefault="00D66114">
      <w:r>
        <w:t xml:space="preserve">I then started the enumeration process for subdomains. Thus finding </w:t>
      </w:r>
      <w:proofErr w:type="spellStart"/>
      <w:r>
        <w:t>dev.stocker.htb</w:t>
      </w:r>
      <w:proofErr w:type="spellEnd"/>
      <w:r>
        <w:rPr>
          <w:noProof/>
        </w:rPr>
        <w:drawing>
          <wp:inline distT="0" distB="0" distL="0" distR="0" wp14:anchorId="0B2ABB7B" wp14:editId="7A535458">
            <wp:extent cx="5943600" cy="2363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C999" w14:textId="41D99BCB" w:rsidR="00D66114" w:rsidRDefault="00D66114"/>
    <w:p w14:paraId="543A90D6" w14:textId="62AE78AC" w:rsidR="00D66114" w:rsidRDefault="00D66114">
      <w:r>
        <w:t xml:space="preserve">Adding the new sub domain to the hosts file </w:t>
      </w:r>
      <w:r>
        <w:rPr>
          <w:noProof/>
        </w:rPr>
        <w:drawing>
          <wp:inline distT="0" distB="0" distL="0" distR="0" wp14:anchorId="137C9167" wp14:editId="784AA525">
            <wp:extent cx="5943600" cy="2005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3E9E" w14:textId="06670EF7" w:rsidR="00D66114" w:rsidRDefault="00D66114"/>
    <w:p w14:paraId="3AB5CBDC" w14:textId="69787273" w:rsidR="00D66114" w:rsidRDefault="00D66114">
      <w:r>
        <w:lastRenderedPageBreak/>
        <w:t xml:space="preserve">The new sub domain led to a login page that I began to inspect the </w:t>
      </w:r>
      <w:r w:rsidR="005F58C3">
        <w:t>page to see if there was anything interesting on the front end. To figure out how to login page was working I submitted some random credentials into the login page to see what the web traffic looked like going to the server.</w:t>
      </w:r>
    </w:p>
    <w:p w14:paraId="4CCBA1B5" w14:textId="3004C16B" w:rsidR="005F58C3" w:rsidRDefault="005F58C3">
      <w:r>
        <w:rPr>
          <w:noProof/>
        </w:rPr>
        <w:drawing>
          <wp:inline distT="0" distB="0" distL="0" distR="0" wp14:anchorId="3ABDC4E1" wp14:editId="6AE00AA1">
            <wp:extent cx="5943600" cy="1559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D164" w14:textId="1B16CB69" w:rsidR="005F58C3" w:rsidRDefault="005F58C3"/>
    <w:p w14:paraId="54864C11" w14:textId="407604EA" w:rsidR="005F58C3" w:rsidRDefault="005F58C3">
      <w:r>
        <w:t>Since I saw the response was looking for something in JS I changed the content type in the request to ‘application/</w:t>
      </w:r>
      <w:proofErr w:type="spellStart"/>
      <w:r>
        <w:t>json</w:t>
      </w:r>
      <w:proofErr w:type="spellEnd"/>
      <w:r>
        <w:t>’ and the login parameters</w:t>
      </w:r>
      <w:r w:rsidR="00711D8F">
        <w:t xml:space="preserve"> to attempt a NoSQL injection using default credentials</w:t>
      </w:r>
      <w:r>
        <w:t xml:space="preserve"> ‘</w:t>
      </w:r>
      <w:r w:rsidRPr="005F58C3">
        <w:t>{"username</w:t>
      </w:r>
      <w:proofErr w:type="gramStart"/>
      <w:r w:rsidRPr="005F58C3">
        <w:t>":{</w:t>
      </w:r>
      <w:proofErr w:type="gramEnd"/>
      <w:r w:rsidRPr="005F58C3">
        <w:t>"$</w:t>
      </w:r>
      <w:proofErr w:type="spellStart"/>
      <w:r w:rsidRPr="005F58C3">
        <w:t>ne":"admin</w:t>
      </w:r>
      <w:proofErr w:type="spellEnd"/>
      <w:r w:rsidRPr="005F58C3">
        <w:t>"}, "password":{"$</w:t>
      </w:r>
      <w:proofErr w:type="spellStart"/>
      <w:r w:rsidRPr="005F58C3">
        <w:t>ne":"pass</w:t>
      </w:r>
      <w:proofErr w:type="spellEnd"/>
      <w:r w:rsidRPr="005F58C3">
        <w:t>"}}</w:t>
      </w:r>
      <w:r>
        <w:t xml:space="preserve">’ to </w:t>
      </w:r>
      <w:r w:rsidR="00711D8F">
        <w:t xml:space="preserve">bypass the login and to </w:t>
      </w:r>
      <w:r>
        <w:t>see if we get a different response from the server.</w:t>
      </w:r>
      <w:r w:rsidRPr="005F58C3">
        <w:t xml:space="preserve"> </w:t>
      </w:r>
      <w:r>
        <w:rPr>
          <w:noProof/>
        </w:rPr>
        <w:drawing>
          <wp:inline distT="0" distB="0" distL="0" distR="0" wp14:anchorId="0AD03DF1" wp14:editId="4C1A1F4F">
            <wp:extent cx="5943600" cy="2529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51F6" w14:textId="5843300B" w:rsidR="005F58C3" w:rsidRDefault="005F58C3"/>
    <w:p w14:paraId="2497027F" w14:textId="7C22EC04" w:rsidR="005F58C3" w:rsidRDefault="005F58C3">
      <w:r>
        <w:t xml:space="preserve">We get a response that the request is trying to redirect to a new directory of the domain called ‘/stock’. Bringing us to </w:t>
      </w:r>
      <w:proofErr w:type="gramStart"/>
      <w:r>
        <w:t>a</w:t>
      </w:r>
      <w:proofErr w:type="gramEnd"/>
      <w:r>
        <w:t xml:space="preserve"> inventory purchasing page. Which allows us to add items to a cart submitting the purchase and getting a PDF returned to us documenting our purchase we had made. </w:t>
      </w:r>
      <w:r>
        <w:rPr>
          <w:noProof/>
        </w:rPr>
        <w:lastRenderedPageBreak/>
        <w:drawing>
          <wp:inline distT="0" distB="0" distL="0" distR="0" wp14:anchorId="247FA5E7" wp14:editId="22E9E61E">
            <wp:extent cx="5943600" cy="1597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662F6" wp14:editId="472F497C">
            <wp:extent cx="5943600" cy="4135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4AB7" w14:textId="0AA748E5" w:rsidR="005F58C3" w:rsidRDefault="005F58C3"/>
    <w:p w14:paraId="4EA44265" w14:textId="77777777" w:rsidR="00711D8F" w:rsidRDefault="00711D8F"/>
    <w:p w14:paraId="5F34519D" w14:textId="0E94084B" w:rsidR="005F58C3" w:rsidRDefault="00711D8F">
      <w:r>
        <w:lastRenderedPageBreak/>
        <w:t xml:space="preserve">I then checked the request/response in </w:t>
      </w:r>
      <w:proofErr w:type="spellStart"/>
      <w:r>
        <w:t>BurpSuite</w:t>
      </w:r>
      <w:proofErr w:type="spellEnd"/>
      <w:r>
        <w:t xml:space="preserve"> to check what was happening when clicking on submit purchase within the window. </w:t>
      </w:r>
      <w:r>
        <w:rPr>
          <w:noProof/>
        </w:rPr>
        <w:drawing>
          <wp:inline distT="0" distB="0" distL="0" distR="0" wp14:anchorId="726A73AD" wp14:editId="4CF7BAA6">
            <wp:extent cx="5943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D26D" w14:textId="33AB8DBE" w:rsidR="00711D8F" w:rsidRDefault="00711D8F"/>
    <w:p w14:paraId="57698C50" w14:textId="485A0E21" w:rsidR="00711D8F" w:rsidRDefault="00711D8F">
      <w:r>
        <w:t xml:space="preserve">After doing some research on behind the software that was executing the PDF file I find that it is vulnerable to XSS and allows us to exploit it by making it run a script </w:t>
      </w:r>
      <w:r w:rsidR="00494576">
        <w:t xml:space="preserve">to read a local file on the web sever running. </w:t>
      </w:r>
    </w:p>
    <w:p w14:paraId="41DCD2EB" w14:textId="71413972" w:rsidR="00494576" w:rsidRDefault="00494576">
      <w:hyperlink r:id="rId14" w:history="1">
        <w:r w:rsidRPr="00532078">
          <w:rPr>
            <w:rStyle w:val="Hyperlink"/>
          </w:rPr>
          <w:t>https://book.hacktricks.xyz/pentesting-web/xss-cross-site-scripting/server-side-xss-dynamic-pdf</w:t>
        </w:r>
      </w:hyperlink>
    </w:p>
    <w:p w14:paraId="0694BFE9" w14:textId="190D3BA4" w:rsidR="00494576" w:rsidRDefault="00494576"/>
    <w:p w14:paraId="2BB5CA70" w14:textId="57F2550E" w:rsidR="00494576" w:rsidRDefault="00494576">
      <w:r>
        <w:t xml:space="preserve">Reading some of the information on the </w:t>
      </w:r>
      <w:proofErr w:type="spellStart"/>
      <w:r>
        <w:t>hacktricks</w:t>
      </w:r>
      <w:proofErr w:type="spellEnd"/>
      <w:r>
        <w:t xml:space="preserve"> website we see that if we insert a </w:t>
      </w:r>
      <w:proofErr w:type="spellStart"/>
      <w:r>
        <w:t>iframe</w:t>
      </w:r>
      <w:proofErr w:type="spellEnd"/>
      <w:r>
        <w:t xml:space="preserve"> or embed tag within the title field it will print the results within the PDF after executing it. Using ‘</w:t>
      </w:r>
      <w:r w:rsidRPr="00494576">
        <w:t>&lt;</w:t>
      </w:r>
      <w:r>
        <w:t>embed</w:t>
      </w:r>
      <w:r w:rsidRPr="00494576">
        <w:t xml:space="preserve"> </w:t>
      </w:r>
      <w:proofErr w:type="spellStart"/>
      <w:r w:rsidRPr="00494576">
        <w:t>src</w:t>
      </w:r>
      <w:proofErr w:type="spellEnd"/>
      <w:r w:rsidRPr="00494576">
        <w:t>=file:///etc/passwd&gt;&lt;/</w:t>
      </w:r>
      <w:r>
        <w:t>embed</w:t>
      </w:r>
      <w:r w:rsidRPr="00494576">
        <w:t>&gt;</w:t>
      </w:r>
      <w:r>
        <w:t>’ it prints us the results of the passwd file.</w:t>
      </w:r>
      <w:r w:rsidRPr="00494576">
        <w:t xml:space="preserve"> </w:t>
      </w:r>
      <w:r>
        <w:t xml:space="preserve">I noticed it wasn’t showing all of it properly so I changed the script to change the size as well to display it properly </w:t>
      </w:r>
      <w:r>
        <w:t>‘</w:t>
      </w:r>
      <w:r w:rsidRPr="00494576">
        <w:t>&lt;</w:t>
      </w:r>
      <w:r>
        <w:t>embed</w:t>
      </w:r>
      <w:r w:rsidRPr="00494576">
        <w:t xml:space="preserve"> </w:t>
      </w:r>
      <w:r w:rsidR="00D10462">
        <w:t xml:space="preserve">height=1000px width=1000px </w:t>
      </w:r>
      <w:proofErr w:type="spellStart"/>
      <w:r w:rsidRPr="00494576">
        <w:t>src</w:t>
      </w:r>
      <w:proofErr w:type="spellEnd"/>
      <w:r w:rsidRPr="00494576">
        <w:t>=file:///etc/passwd&gt;&lt;/</w:t>
      </w:r>
      <w:r>
        <w:t>embed</w:t>
      </w:r>
      <w:r w:rsidRPr="00494576">
        <w:t>&gt;</w:t>
      </w:r>
      <w:r>
        <w:t xml:space="preserve">’ </w:t>
      </w:r>
      <w:r>
        <w:rPr>
          <w:noProof/>
        </w:rPr>
        <w:lastRenderedPageBreak/>
        <w:drawing>
          <wp:inline distT="0" distB="0" distL="0" distR="0" wp14:anchorId="1D2753A3" wp14:editId="5296F31E">
            <wp:extent cx="5943600" cy="2791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462">
        <w:rPr>
          <w:noProof/>
        </w:rPr>
        <w:drawing>
          <wp:inline distT="0" distB="0" distL="0" distR="0" wp14:anchorId="5C331DBD" wp14:editId="5C7D7753">
            <wp:extent cx="5848350" cy="461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E397" w14:textId="0AE8C1BE" w:rsidR="00D10462" w:rsidRDefault="00D10462"/>
    <w:p w14:paraId="1E5D5E1B" w14:textId="7609C1BC" w:rsidR="00D10462" w:rsidRDefault="00D10462">
      <w:r>
        <w:t xml:space="preserve">After messing with the file paths I checked the </w:t>
      </w:r>
      <w:r w:rsidR="00377CEE">
        <w:t xml:space="preserve">local path that the webapp was being hosted to display the main JS file that was being presented within the directory. Using </w:t>
      </w:r>
      <w:r w:rsidR="00377CEE" w:rsidRPr="00377CEE">
        <w:t xml:space="preserve">"&lt;embed height=1000px </w:t>
      </w:r>
      <w:r w:rsidR="00377CEE" w:rsidRPr="00377CEE">
        <w:lastRenderedPageBreak/>
        <w:t xml:space="preserve">width=1000px </w:t>
      </w:r>
      <w:proofErr w:type="spellStart"/>
      <w:r w:rsidR="00377CEE" w:rsidRPr="00377CEE">
        <w:t>src</w:t>
      </w:r>
      <w:proofErr w:type="spellEnd"/>
      <w:r w:rsidR="00377CEE" w:rsidRPr="00377CEE">
        <w:t>=file:///var/www/dev/index.js&gt;&lt;/embed&gt;"</w:t>
      </w:r>
      <w:r w:rsidR="00377CEE">
        <w:t xml:space="preserve"> it shows some interesting things. </w:t>
      </w:r>
      <w:r w:rsidR="00377CEE">
        <w:rPr>
          <w:noProof/>
        </w:rPr>
        <w:drawing>
          <wp:inline distT="0" distB="0" distL="0" distR="0" wp14:anchorId="7995960F" wp14:editId="4B78D82B">
            <wp:extent cx="5943600" cy="2889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3A83" w14:textId="73839F1C" w:rsidR="00377CEE" w:rsidRDefault="00377CEE"/>
    <w:p w14:paraId="1B7BE830" w14:textId="75BA933C" w:rsidR="00377CEE" w:rsidRDefault="00377CEE">
      <w:r>
        <w:t>We see that we have a password for a user on the system we can start using to try to SSH into one of the users behind the web application. Since we saw very early on the “</w:t>
      </w:r>
      <w:proofErr w:type="spellStart"/>
      <w:r>
        <w:t>Angoose</w:t>
      </w:r>
      <w:proofErr w:type="spellEnd"/>
      <w:r>
        <w:t xml:space="preserve">” was the head of the IT department and one of the users that showed after displaying the ‘passwd’ file we can try his username first with the password we found. </w:t>
      </w:r>
      <w:r>
        <w:rPr>
          <w:noProof/>
        </w:rPr>
        <w:drawing>
          <wp:inline distT="0" distB="0" distL="0" distR="0" wp14:anchorId="1AB3CA7D" wp14:editId="6824E537">
            <wp:extent cx="5210175" cy="1304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581D" w14:textId="42E8354E" w:rsidR="00377CEE" w:rsidRDefault="00377CEE">
      <w:proofErr w:type="gramStart"/>
      <w:r>
        <w:t>Thus</w:t>
      </w:r>
      <w:proofErr w:type="gramEnd"/>
      <w:r>
        <w:t xml:space="preserve"> finding our first flag. Now to continue enumerating to get the root flag of the machine with ‘</w:t>
      </w:r>
      <w:proofErr w:type="spellStart"/>
      <w:r>
        <w:t>sudo</w:t>
      </w:r>
      <w:proofErr w:type="spellEnd"/>
      <w:r>
        <w:t xml:space="preserve"> -l’ </w:t>
      </w:r>
      <w:r>
        <w:rPr>
          <w:noProof/>
        </w:rPr>
        <w:drawing>
          <wp:inline distT="0" distB="0" distL="0" distR="0" wp14:anchorId="5BDA1F81" wp14:editId="7FA39DC3">
            <wp:extent cx="5943600" cy="78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C7BA" w14:textId="196814F9" w:rsidR="00377CEE" w:rsidRDefault="00377CEE"/>
    <w:p w14:paraId="48F9453C" w14:textId="7C690841" w:rsidR="00377CEE" w:rsidRDefault="00377CEE">
      <w:r>
        <w:t>We now see we can run ‘</w:t>
      </w:r>
      <w:r w:rsidRPr="00377CEE">
        <w:t>/</w:t>
      </w:r>
      <w:proofErr w:type="spellStart"/>
      <w:r w:rsidRPr="00377CEE">
        <w:t>usr</w:t>
      </w:r>
      <w:proofErr w:type="spellEnd"/>
      <w:r w:rsidRPr="00377CEE">
        <w:t>/bin/node /</w:t>
      </w:r>
      <w:proofErr w:type="spellStart"/>
      <w:r w:rsidRPr="00377CEE">
        <w:t>usr</w:t>
      </w:r>
      <w:proofErr w:type="spellEnd"/>
      <w:r w:rsidRPr="00377CEE">
        <w:t>/local/scripts/*.</w:t>
      </w:r>
      <w:proofErr w:type="spellStart"/>
      <w:r w:rsidRPr="00377CEE">
        <w:t>js</w:t>
      </w:r>
      <w:proofErr w:type="spellEnd"/>
      <w:r>
        <w:t>’ as root which we can start exploring options to exploit as well. Since we can run any Java Script file that we make within that path</w:t>
      </w:r>
      <w:r w:rsidR="00AE2D24">
        <w:t xml:space="preserve"> we can start making a JS file containing a exploit to become as the user root. I then went to </w:t>
      </w:r>
      <w:hyperlink r:id="rId20" w:history="1">
        <w:r w:rsidR="00AE2D24" w:rsidRPr="00532078">
          <w:rPr>
            <w:rStyle w:val="Hyperlink"/>
          </w:rPr>
          <w:t>https://gtfobins.github.io/</w:t>
        </w:r>
      </w:hyperlink>
      <w:r w:rsidR="00AE2D24">
        <w:t xml:space="preserve"> to see what we can do within the node binary to spawn as root. </w:t>
      </w:r>
      <w:r w:rsidR="00AE2D24">
        <w:rPr>
          <w:noProof/>
        </w:rPr>
        <w:drawing>
          <wp:inline distT="0" distB="0" distL="0" distR="0" wp14:anchorId="3ACBE9EB" wp14:editId="798B9F3E">
            <wp:extent cx="5943600" cy="1275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93D5" w14:textId="012A33B7" w:rsidR="00AE2D24" w:rsidRDefault="00AE2D24"/>
    <w:p w14:paraId="4B0EA515" w14:textId="7E263C2A" w:rsidR="00AE2D24" w:rsidRDefault="00AE2D24">
      <w:r>
        <w:t xml:space="preserve">We now have the JS code to implement the exploit so </w:t>
      </w:r>
      <w:proofErr w:type="gramStart"/>
      <w:r>
        <w:t>lets</w:t>
      </w:r>
      <w:proofErr w:type="gramEnd"/>
      <w:r>
        <w:t xml:space="preserve"> go create the JS file to run. </w:t>
      </w:r>
      <w:r>
        <w:rPr>
          <w:noProof/>
        </w:rPr>
        <w:drawing>
          <wp:inline distT="0" distB="0" distL="0" distR="0" wp14:anchorId="46193A06" wp14:editId="4E286136">
            <wp:extent cx="5943600" cy="1000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1883" w14:textId="58BC19CD" w:rsidR="00AE2D24" w:rsidRDefault="00AE2D24"/>
    <w:p w14:paraId="4336C0DD" w14:textId="7B3B66A2" w:rsidR="00AE2D24" w:rsidRDefault="00AE2D24">
      <w:r>
        <w:t>After running ‘</w:t>
      </w:r>
      <w:proofErr w:type="spellStart"/>
      <w:r w:rsidRPr="00AE2D24">
        <w:t>sudo</w:t>
      </w:r>
      <w:proofErr w:type="spellEnd"/>
      <w:r w:rsidRPr="00AE2D24">
        <w:t xml:space="preserve"> /</w:t>
      </w:r>
      <w:proofErr w:type="spellStart"/>
      <w:r w:rsidRPr="00AE2D24">
        <w:t>usr</w:t>
      </w:r>
      <w:proofErr w:type="spellEnd"/>
      <w:r w:rsidRPr="00AE2D24">
        <w:t>/bin/node /</w:t>
      </w:r>
      <w:proofErr w:type="spellStart"/>
      <w:r w:rsidRPr="00AE2D24">
        <w:t>usr</w:t>
      </w:r>
      <w:proofErr w:type="spellEnd"/>
      <w:r w:rsidRPr="00AE2D24">
        <w:t>/local/scripts/../../../home/</w:t>
      </w:r>
      <w:proofErr w:type="spellStart"/>
      <w:r w:rsidRPr="00AE2D24">
        <w:t>angoose</w:t>
      </w:r>
      <w:proofErr w:type="spellEnd"/>
      <w:r w:rsidRPr="00AE2D24">
        <w:t>/exploit.js</w:t>
      </w:r>
      <w:r>
        <w:t xml:space="preserve">’ we spawn as the root user </w:t>
      </w:r>
      <w:r>
        <w:rPr>
          <w:noProof/>
        </w:rPr>
        <w:drawing>
          <wp:inline distT="0" distB="0" distL="0" distR="0" wp14:anchorId="4D8B97C1" wp14:editId="3E37BC31">
            <wp:extent cx="594360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55F4" w14:textId="36374A48" w:rsidR="00AE2D24" w:rsidRDefault="00AE2D24"/>
    <w:p w14:paraId="0229816E" w14:textId="3BF93958" w:rsidR="00AE2D24" w:rsidRDefault="00AE2D24">
      <w:proofErr w:type="gramStart"/>
      <w:r>
        <w:t>Thus</w:t>
      </w:r>
      <w:proofErr w:type="gramEnd"/>
      <w:r>
        <w:t xml:space="preserve"> giving us the root flag of the machine. </w:t>
      </w:r>
      <w:r>
        <w:rPr>
          <w:noProof/>
        </w:rPr>
        <w:drawing>
          <wp:inline distT="0" distB="0" distL="0" distR="0" wp14:anchorId="2E23F1D9" wp14:editId="1A40FD37">
            <wp:extent cx="59436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2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114"/>
    <w:rsid w:val="00066C8C"/>
    <w:rsid w:val="00377CEE"/>
    <w:rsid w:val="003B7C67"/>
    <w:rsid w:val="00494576"/>
    <w:rsid w:val="005F58C3"/>
    <w:rsid w:val="007040BC"/>
    <w:rsid w:val="00711D8F"/>
    <w:rsid w:val="00AE2D24"/>
    <w:rsid w:val="00D06C5A"/>
    <w:rsid w:val="00D10462"/>
    <w:rsid w:val="00D6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A7C4"/>
  <w15:chartTrackingRefBased/>
  <w15:docId w15:val="{E0562451-022B-421F-B7FE-D5631D1AE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4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45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gtfobins.github.io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book.hacktricks.xyz/pentesting-web/xss-cross-site-scripting/server-side-xss-dynamic-pdf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Garces</dc:creator>
  <cp:keywords/>
  <dc:description/>
  <cp:lastModifiedBy>Brandon Garces</cp:lastModifiedBy>
  <cp:revision>2</cp:revision>
  <dcterms:created xsi:type="dcterms:W3CDTF">2023-03-21T19:56:00Z</dcterms:created>
  <dcterms:modified xsi:type="dcterms:W3CDTF">2023-03-21T19:56:00Z</dcterms:modified>
</cp:coreProperties>
</file>