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A5AB9" w14:textId="674CD17E" w:rsidR="00135204" w:rsidRPr="00135204" w:rsidRDefault="00135204" w:rsidP="00135204">
      <w:r w:rsidRPr="00135204">
        <w:drawing>
          <wp:inline distT="0" distB="0" distL="0" distR="0" wp14:anchorId="6A116270" wp14:editId="00F51B78">
            <wp:extent cx="5943600" cy="7401560"/>
            <wp:effectExtent l="0" t="0" r="0" b="8890"/>
            <wp:docPr id="55253095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0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1B932" w14:textId="648EBA47" w:rsidR="00754A39" w:rsidRDefault="00754A39"/>
    <w:p w14:paraId="5D0AAB72" w14:textId="3900A046" w:rsidR="000A3C01" w:rsidRDefault="000A3C01" w:rsidP="000A3C01">
      <w:r w:rsidRPr="000A3C01">
        <w:lastRenderedPageBreak/>
        <w:drawing>
          <wp:inline distT="0" distB="0" distL="0" distR="0" wp14:anchorId="65DFFD70" wp14:editId="3B9C9461">
            <wp:extent cx="5570220" cy="7561455"/>
            <wp:effectExtent l="0" t="0" r="0" b="1905"/>
            <wp:docPr id="7907101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141" cy="7585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2A4EE" w14:textId="77777777" w:rsidR="000A3C01" w:rsidRDefault="000A3C01" w:rsidP="000A3C01"/>
    <w:p w14:paraId="05A8347F" w14:textId="30320488" w:rsidR="000A3C01" w:rsidRPr="000A3C01" w:rsidRDefault="000A3C01" w:rsidP="000A3C01">
      <w:r w:rsidRPr="000A3C01">
        <w:lastRenderedPageBreak/>
        <w:drawing>
          <wp:inline distT="0" distB="0" distL="0" distR="0" wp14:anchorId="14B883E2" wp14:editId="11C0C954">
            <wp:extent cx="5753100" cy="3451860"/>
            <wp:effectExtent l="0" t="0" r="0" b="0"/>
            <wp:docPr id="16275258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92B78" w14:textId="77777777" w:rsidR="000A3C01" w:rsidRPr="000A3C01" w:rsidRDefault="000A3C01" w:rsidP="000A3C01"/>
    <w:p w14:paraId="4F3FF376" w14:textId="2489EFDF" w:rsidR="0001103C" w:rsidRDefault="0001103C"/>
    <w:sectPr w:rsidR="000110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9F7"/>
    <w:rsid w:val="0001103C"/>
    <w:rsid w:val="000A3C01"/>
    <w:rsid w:val="00135204"/>
    <w:rsid w:val="00731DD4"/>
    <w:rsid w:val="00735C63"/>
    <w:rsid w:val="00754A39"/>
    <w:rsid w:val="00CF720A"/>
    <w:rsid w:val="00DD7012"/>
    <w:rsid w:val="00DF29F7"/>
    <w:rsid w:val="00FE6831"/>
    <w:rsid w:val="00FF7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677A8"/>
  <w15:chartTrackingRefBased/>
  <w15:docId w15:val="{2F1677DC-F3A0-4974-B548-24362C04F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9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9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9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9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9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9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9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9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9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9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9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9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9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9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9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9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9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9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9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9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9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9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9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9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9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9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9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9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9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J. Makhlouf</dc:creator>
  <cp:keywords/>
  <dc:description/>
  <cp:lastModifiedBy>Benjamin J. Makhlouf</cp:lastModifiedBy>
  <cp:revision>5</cp:revision>
  <dcterms:created xsi:type="dcterms:W3CDTF">2026-06-23T16:34:00Z</dcterms:created>
  <dcterms:modified xsi:type="dcterms:W3CDTF">2026-07-15T00:47:00Z</dcterms:modified>
</cp:coreProperties>
</file>