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4C03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River Network Preparation for Watershed Analysis in ArcGIS Pro</w:t>
      </w:r>
    </w:p>
    <w:p w14:paraId="2022C7AA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Step-by-Step Workflow</w:t>
      </w:r>
    </w:p>
    <w:p w14:paraId="71527D8D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04A77E4A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This document provides detailed instructions for converting a basic river network shapefile into a topologically correct network suitable for watershed analysis, stream ordering, and flow direction analysis in ArcGIS Pro.</w:t>
      </w:r>
    </w:p>
    <w:p w14:paraId="28A49E4C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4E59930A" w14:textId="77777777" w:rsidR="007B46FD" w:rsidRPr="007B46FD" w:rsidRDefault="007B46FD" w:rsidP="007B4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ArcGIS Pro with Spatial Analyst and Network Analyst extensions enabled</w:t>
      </w:r>
    </w:p>
    <w:p w14:paraId="5D6AC0C5" w14:textId="77777777" w:rsidR="007B46FD" w:rsidRPr="007B46FD" w:rsidRDefault="007B46FD" w:rsidP="007B4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 network shapefile (line features)</w:t>
      </w:r>
    </w:p>
    <w:p w14:paraId="6372331C" w14:textId="77777777" w:rsidR="007B46FD" w:rsidRPr="007B46FD" w:rsidRDefault="007B46FD" w:rsidP="007B4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Digital Elevation Model (DEM) for the study area (optional but recommended)</w:t>
      </w:r>
    </w:p>
    <w:p w14:paraId="2F1FA871" w14:textId="77777777" w:rsidR="007B46FD" w:rsidRPr="007B46FD" w:rsidRDefault="007B46FD" w:rsidP="007B4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Basic understanding of ArcGIS Pro interface</w:t>
      </w:r>
    </w:p>
    <w:p w14:paraId="6C8DC6C6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1B76380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60F7DF6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Data Preparation and Cleaning</w:t>
      </w:r>
    </w:p>
    <w:p w14:paraId="6B600CB9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Project and Setup Workspace</w:t>
      </w:r>
    </w:p>
    <w:p w14:paraId="5ED5048D" w14:textId="77777777" w:rsidR="007B46FD" w:rsidRPr="007B46FD" w:rsidRDefault="007B46FD" w:rsidP="007B4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Open ArcGIS Pro and create a new project</w:t>
      </w:r>
    </w:p>
    <w:p w14:paraId="2D1C6BEB" w14:textId="77777777" w:rsidR="007B46FD" w:rsidRPr="007B46FD" w:rsidRDefault="007B46FD" w:rsidP="007B4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 → New Map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new map</w:t>
      </w:r>
    </w:p>
    <w:p w14:paraId="3664CFEB" w14:textId="77777777" w:rsidR="007B46FD" w:rsidRPr="007B46FD" w:rsidRDefault="007B46FD" w:rsidP="007B4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Add your river network shapefile to the map</w:t>
      </w:r>
    </w:p>
    <w:p w14:paraId="54893107" w14:textId="77777777" w:rsidR="007B46FD" w:rsidRPr="007B46FD" w:rsidRDefault="007B46FD" w:rsidP="007B4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Save your project with a descriptive name</w:t>
      </w:r>
    </w:p>
    <w:p w14:paraId="2E2ABE66" w14:textId="77777777" w:rsidR="007B46FD" w:rsidRPr="007B46FD" w:rsidRDefault="007B46FD" w:rsidP="007B4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Geodatabase for this project: </w:t>
      </w:r>
    </w:p>
    <w:p w14:paraId="38D71543" w14:textId="77777777" w:rsidR="007B46FD" w:rsidRPr="007B46FD" w:rsidRDefault="007B46FD" w:rsidP="007B4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In Catalog Pane, right-click on Folders</w:t>
      </w:r>
    </w:p>
    <w:p w14:paraId="2E578CBF" w14:textId="77777777" w:rsidR="007B46FD" w:rsidRPr="007B46FD" w:rsidRDefault="007B46FD" w:rsidP="007B4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→ File Geodatabase</w:t>
      </w:r>
    </w:p>
    <w:p w14:paraId="6FBF5A51" w14:textId="77777777" w:rsidR="007B46FD" w:rsidRPr="007B46FD" w:rsidRDefault="007B46FD" w:rsidP="007B4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Name it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WatershedAnalysis.gdb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1AF8DAF3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Examine Your Data</w:t>
      </w:r>
    </w:p>
    <w:p w14:paraId="57F469FA" w14:textId="77777777" w:rsidR="007B46FD" w:rsidRPr="007B46FD" w:rsidRDefault="007B46FD" w:rsidP="007B4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the river layer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 Table</w:t>
      </w:r>
    </w:p>
    <w:p w14:paraId="56928385" w14:textId="77777777" w:rsidR="007B46FD" w:rsidRPr="007B46FD" w:rsidRDefault="007B46FD" w:rsidP="007B4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Review the attributes and note: </w:t>
      </w:r>
    </w:p>
    <w:p w14:paraId="4DCC6E24" w14:textId="77777777" w:rsidR="007B46FD" w:rsidRPr="007B46FD" w:rsidRDefault="007B46FD" w:rsidP="007B4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Total number of features</w:t>
      </w:r>
    </w:p>
    <w:p w14:paraId="36AA3957" w14:textId="77777777" w:rsidR="007B46FD" w:rsidRPr="007B46FD" w:rsidRDefault="007B46FD" w:rsidP="007B4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Any existing flow-related fields</w:t>
      </w:r>
    </w:p>
    <w:p w14:paraId="3B66856A" w14:textId="77777777" w:rsidR="007B46FD" w:rsidRPr="007B46FD" w:rsidRDefault="007B46FD" w:rsidP="007B46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 names or classification fields</w:t>
      </w:r>
    </w:p>
    <w:p w14:paraId="6718FFEF" w14:textId="77777777" w:rsidR="007B46FD" w:rsidRPr="007B46FD" w:rsidRDefault="007B46FD" w:rsidP="007B4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Zoom to Layer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examine the spatial extent</w:t>
      </w:r>
    </w:p>
    <w:p w14:paraId="451F5827" w14:textId="77777777" w:rsidR="007B46FD" w:rsidRPr="007B46FD" w:rsidRDefault="007B46FD" w:rsidP="007B4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Check for obvious gaps, overlaps, or disconnected segments</w:t>
      </w:r>
    </w:p>
    <w:p w14:paraId="5E85B253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3: Clean Geometry</w:t>
      </w:r>
    </w:p>
    <w:p w14:paraId="4A16F20B" w14:textId="77777777" w:rsidR="007B46FD" w:rsidRPr="007B46FD" w:rsidRDefault="007B46FD" w:rsidP="007B4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 Geoprocessing pane, search for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Repair Geometry</w:t>
      </w:r>
    </w:p>
    <w:p w14:paraId="6D506C4E" w14:textId="77777777" w:rsidR="007B46FD" w:rsidRPr="007B46FD" w:rsidRDefault="007B46FD" w:rsidP="007B4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Tools → Features → Repair Geometry</w:t>
      </w:r>
    </w:p>
    <w:p w14:paraId="4157E426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Input Features: Your river shapefile</w:t>
      </w:r>
    </w:p>
    <w:p w14:paraId="63D84A5D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Delete records with null geometry: Checked</w:t>
      </w:r>
    </w:p>
    <w:p w14:paraId="7BA9B357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WatershedAnalysis.gdb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Rivers_Clean</w:t>
      </w:r>
      <w:proofErr w:type="spellEnd"/>
    </w:p>
    <w:p w14:paraId="3851FD7A" w14:textId="77777777" w:rsidR="007B46FD" w:rsidRPr="007B46FD" w:rsidRDefault="007B46FD" w:rsidP="007B4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Geometry</w:t>
      </w:r>
    </w:p>
    <w:p w14:paraId="3C760850" w14:textId="77777777" w:rsidR="007B46FD" w:rsidRPr="007B46FD" w:rsidRDefault="007B46FD" w:rsidP="007B4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Tools → Features → Check Geometry</w:t>
      </w:r>
    </w:p>
    <w:p w14:paraId="1729BA7C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 Feature Class: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Rivers_Clean</w:t>
      </w:r>
      <w:proofErr w:type="spellEnd"/>
    </w:p>
    <w:p w14:paraId="36E3DD39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 Table: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Geometry_Issues</w:t>
      </w:r>
      <w:proofErr w:type="spellEnd"/>
    </w:p>
    <w:p w14:paraId="5EAA93B2" w14:textId="77777777" w:rsidR="007B46FD" w:rsidRPr="007B46FD" w:rsidRDefault="007B46FD" w:rsidP="007B46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Review the output table for any remaining issues</w:t>
      </w:r>
    </w:p>
    <w:p w14:paraId="50F0F226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Simplify Lines (Optional)</w:t>
      </w:r>
    </w:p>
    <w:p w14:paraId="46867784" w14:textId="77777777" w:rsidR="007B46FD" w:rsidRPr="007B46FD" w:rsidRDefault="007B46FD" w:rsidP="007B4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Search for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Simplify Line</w:t>
      </w:r>
    </w:p>
    <w:p w14:paraId="2FA3E962" w14:textId="77777777" w:rsidR="007B46FD" w:rsidRPr="007B46FD" w:rsidRDefault="007B46FD" w:rsidP="007B4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Tools → Generalization → Simplify Line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3D13B1" w14:textId="77777777" w:rsidR="007B46FD" w:rsidRPr="007B46FD" w:rsidRDefault="007B46FD" w:rsidP="007B4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 Features: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Rivers_Clean</w:t>
      </w:r>
      <w:proofErr w:type="spellEnd"/>
    </w:p>
    <w:p w14:paraId="482944E4" w14:textId="77777777" w:rsidR="007B46FD" w:rsidRPr="007B46FD" w:rsidRDefault="007B46FD" w:rsidP="007B4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Rivers_Simplified</w:t>
      </w:r>
      <w:proofErr w:type="spellEnd"/>
    </w:p>
    <w:p w14:paraId="7244C5A1" w14:textId="77777777" w:rsidR="007B46FD" w:rsidRPr="007B46FD" w:rsidRDefault="007B46FD" w:rsidP="007B4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Simplification Algorithm: Point Remove</w:t>
      </w:r>
    </w:p>
    <w:p w14:paraId="535E936B" w14:textId="77777777" w:rsidR="007B46FD" w:rsidRPr="007B46FD" w:rsidRDefault="007B46FD" w:rsidP="007B46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Tolerance: 5 meters (adjust based on your data scale)</w:t>
      </w:r>
    </w:p>
    <w:p w14:paraId="6E4A594B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Create Feature Dataset</w:t>
      </w:r>
    </w:p>
    <w:p w14:paraId="355081E4" w14:textId="77777777" w:rsidR="007B46FD" w:rsidRPr="007B46FD" w:rsidRDefault="007B46FD" w:rsidP="007B4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 Catalog Pane, right-click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WatershedAnalysis.gdb</w:t>
      </w:r>
      <w:proofErr w:type="spellEnd"/>
    </w:p>
    <w:p w14:paraId="6C93D407" w14:textId="77777777" w:rsidR="007B46FD" w:rsidRPr="007B46FD" w:rsidRDefault="007B46FD" w:rsidP="007B4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→ Feature Dataset</w:t>
      </w:r>
    </w:p>
    <w:p w14:paraId="7E3A0654" w14:textId="77777777" w:rsidR="007B46FD" w:rsidRPr="007B46FD" w:rsidRDefault="007B46FD" w:rsidP="007B4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Name it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1311B30A" w14:textId="77777777" w:rsidR="007B46FD" w:rsidRPr="007B46FD" w:rsidRDefault="007B46FD" w:rsidP="007B4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Set the Coordinate System to match your river data</w:t>
      </w:r>
    </w:p>
    <w:p w14:paraId="290E371D" w14:textId="77777777" w:rsidR="007B46FD" w:rsidRPr="007B46FD" w:rsidRDefault="007B46FD" w:rsidP="007B4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Finish</w:t>
      </w:r>
    </w:p>
    <w:p w14:paraId="21651B05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Import Cleaned Data</w:t>
      </w:r>
    </w:p>
    <w:p w14:paraId="3ECA4D3B" w14:textId="77777777" w:rsidR="007B46FD" w:rsidRPr="007B46FD" w:rsidRDefault="007B46FD" w:rsidP="007B4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feature dataset</w:t>
      </w:r>
    </w:p>
    <w:p w14:paraId="7201B609" w14:textId="77777777" w:rsidR="007B46FD" w:rsidRPr="007B46FD" w:rsidRDefault="007B46FD" w:rsidP="007B4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→ Feature Class (single)</w:t>
      </w:r>
    </w:p>
    <w:p w14:paraId="46B15CCC" w14:textId="77777777" w:rsidR="007B46FD" w:rsidRPr="007B46FD" w:rsidRDefault="007B46FD" w:rsidP="007B4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Rivers_Clean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Rivers_Simplified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into the feature dataset</w:t>
      </w:r>
    </w:p>
    <w:p w14:paraId="1D41DCBF" w14:textId="77777777" w:rsidR="007B46FD" w:rsidRPr="007B46FD" w:rsidRDefault="007B46FD" w:rsidP="007B4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Name the output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02BE4EAD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2150999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DCFAAB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Network Creation and Configuration</w:t>
      </w:r>
    </w:p>
    <w:p w14:paraId="0D895854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Create Geometric Network</w:t>
      </w:r>
    </w:p>
    <w:p w14:paraId="690E4FB3" w14:textId="77777777" w:rsidR="007B46FD" w:rsidRPr="007B46FD" w:rsidRDefault="007B46FD" w:rsidP="007B4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feature dataset</w:t>
      </w:r>
    </w:p>
    <w:p w14:paraId="65148747" w14:textId="77777777" w:rsidR="007B46FD" w:rsidRPr="007B46FD" w:rsidRDefault="007B46FD" w:rsidP="007B4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→ Geometric Network</w:t>
      </w:r>
    </w:p>
    <w:p w14:paraId="5F96954B" w14:textId="77777777" w:rsidR="007B46FD" w:rsidRPr="007B46FD" w:rsidRDefault="007B46FD" w:rsidP="007B4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Network Name: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2EEA4AAB" w14:textId="77777777" w:rsidR="007B46FD" w:rsidRPr="007B46FD" w:rsidRDefault="007B46FD" w:rsidP="007B4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 the dialog: </w:t>
      </w:r>
    </w:p>
    <w:p w14:paraId="6D3F5597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as a Simple Edge feature class</w:t>
      </w:r>
    </w:p>
    <w:p w14:paraId="31C36908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Set Flow Direction: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Digitized Direction</w:t>
      </w:r>
    </w:p>
    <w:p w14:paraId="30A13664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Enable Complex Edges: Unchecked</w:t>
      </w:r>
    </w:p>
    <w:p w14:paraId="33B0760B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</w:p>
    <w:p w14:paraId="13AD4410" w14:textId="77777777" w:rsidR="007B46FD" w:rsidRPr="007B46FD" w:rsidRDefault="007B46FD" w:rsidP="007B4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Create Junction feature class: </w:t>
      </w:r>
    </w:p>
    <w:p w14:paraId="7918D8E6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Name: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Stream_Junctions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4945ED82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Set junction snapping tolerance (default is usually fine)</w:t>
      </w:r>
    </w:p>
    <w:p w14:paraId="1AB57B1B" w14:textId="77777777" w:rsidR="007B46FD" w:rsidRPr="007B46FD" w:rsidRDefault="007B46FD" w:rsidP="007B46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Finish</w:t>
      </w:r>
    </w:p>
    <w:p w14:paraId="3F407D58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Set Flow Direction Properties</w:t>
      </w:r>
    </w:p>
    <w:p w14:paraId="28157E33" w14:textId="77777777" w:rsidR="007B46FD" w:rsidRPr="007B46FD" w:rsidRDefault="007B46FD" w:rsidP="007B4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the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</w:p>
    <w:p w14:paraId="5B972D36" w14:textId="77777777" w:rsidR="007B46FD" w:rsidRPr="007B46FD" w:rsidRDefault="007B46FD" w:rsidP="007B4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tab: </w:t>
      </w:r>
    </w:p>
    <w:p w14:paraId="51AE63C8" w14:textId="77777777" w:rsidR="007B46FD" w:rsidRPr="007B46FD" w:rsidRDefault="007B46FD" w:rsidP="007B4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 Direction: Digitized</w:t>
      </w:r>
    </w:p>
    <w:p w14:paraId="2A36D077" w14:textId="77777777" w:rsidR="007B46FD" w:rsidRPr="007B46FD" w:rsidRDefault="007B46FD" w:rsidP="007B4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 Support: Against Flow</w:t>
      </w:r>
    </w:p>
    <w:p w14:paraId="13E832C9" w14:textId="77777777" w:rsidR="007B46FD" w:rsidRPr="007B46FD" w:rsidRDefault="007B46FD" w:rsidP="007B46F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Check "Enabled" for flow direction</w:t>
      </w:r>
    </w:p>
    <w:p w14:paraId="4DF0FC6B" w14:textId="77777777" w:rsidR="007B46FD" w:rsidRPr="007B46FD" w:rsidRDefault="007B46FD" w:rsidP="007B4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</w:t>
      </w:r>
    </w:p>
    <w:p w14:paraId="311085F0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9: Validate Network Connectivity</w:t>
      </w:r>
    </w:p>
    <w:p w14:paraId="61EF25B2" w14:textId="77777777" w:rsidR="007B46FD" w:rsidRPr="007B46FD" w:rsidRDefault="007B46FD" w:rsidP="007B46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ArcToolbox</w:t>
      </w:r>
      <w:proofErr w:type="spellEnd"/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Network Analyst Tools → Analysis</w:t>
      </w:r>
    </w:p>
    <w:p w14:paraId="2E8611E1" w14:textId="77777777" w:rsidR="007B46FD" w:rsidRPr="007B46FD" w:rsidRDefault="007B46FD" w:rsidP="007B46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Topology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68B403" w14:textId="77777777" w:rsidR="007B46FD" w:rsidRPr="007B46FD" w:rsidRDefault="007B46FD" w:rsidP="007B46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 Network: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</w:p>
    <w:p w14:paraId="13CEB7AD" w14:textId="77777777" w:rsidR="007B46FD" w:rsidRPr="007B46FD" w:rsidRDefault="007B46FD" w:rsidP="007B46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This will identify connectivity issues</w:t>
      </w:r>
    </w:p>
    <w:p w14:paraId="7C69207D" w14:textId="77777777" w:rsidR="007B46FD" w:rsidRPr="007B46FD" w:rsidRDefault="007B46FD" w:rsidP="007B46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Review and fix any topology errors using the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Inspector</w:t>
      </w:r>
    </w:p>
    <w:p w14:paraId="681067E6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2C2049E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86ED292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Flow Direction Assignment</w:t>
      </w:r>
    </w:p>
    <w:p w14:paraId="2E911A16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10: Check Current Flow Direction</w:t>
      </w:r>
    </w:p>
    <w:p w14:paraId="0FA278D0" w14:textId="77777777" w:rsidR="007B46FD" w:rsidRPr="007B46FD" w:rsidRDefault="007B46FD" w:rsidP="007B46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Add the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layer to your map if not already added</w:t>
      </w:r>
    </w:p>
    <w:p w14:paraId="67018D97" w14:textId="77777777" w:rsidR="007B46FD" w:rsidRPr="007B46FD" w:rsidRDefault="007B46FD" w:rsidP="007B46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Symbology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pane for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</w:p>
    <w:p w14:paraId="41A1C561" w14:textId="77777777" w:rsidR="007B46FD" w:rsidRPr="007B46FD" w:rsidRDefault="007B46FD" w:rsidP="007B46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Change to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Values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using "Enabled" field</w:t>
      </w:r>
    </w:p>
    <w:p w14:paraId="761DE6D0" w14:textId="77777777" w:rsidR="007B46FD" w:rsidRPr="007B46FD" w:rsidRDefault="007B46FD" w:rsidP="007B46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Add flow arrows: </w:t>
      </w:r>
    </w:p>
    <w:p w14:paraId="742CABD3" w14:textId="77777777" w:rsidR="007B46FD" w:rsidRPr="007B46FD" w:rsidRDefault="007B46FD" w:rsidP="007B46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Symbology Options → Representation</w:t>
      </w:r>
    </w:p>
    <w:p w14:paraId="70C8BE00" w14:textId="77777777" w:rsidR="007B46FD" w:rsidRPr="007B46FD" w:rsidRDefault="007B46FD" w:rsidP="007B46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Add arrow markers at line endpoints</w:t>
      </w:r>
    </w:p>
    <w:p w14:paraId="602E0C0C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11: Set Correct Flow Direction (Using DEM - Recommended)</w:t>
      </w:r>
    </w:p>
    <w:p w14:paraId="6191008C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If you have a DEM:</w:t>
      </w:r>
    </w:p>
    <w:p w14:paraId="12CEF30C" w14:textId="77777777" w:rsidR="007B46FD" w:rsidRPr="007B46FD" w:rsidRDefault="007B46FD" w:rsidP="007B4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your DEM to the map</w:t>
      </w:r>
    </w:p>
    <w:p w14:paraId="284ED453" w14:textId="77777777" w:rsidR="007B46FD" w:rsidRPr="007B46FD" w:rsidRDefault="007B46FD" w:rsidP="007B4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Tools → Hydrology → Flow Direction</w:t>
      </w:r>
    </w:p>
    <w:p w14:paraId="73343A22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Input: DEM</w:t>
      </w:r>
    </w:p>
    <w:p w14:paraId="35A71D38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Flow_Dir_Raster</w:t>
      </w:r>
      <w:proofErr w:type="spellEnd"/>
    </w:p>
    <w:p w14:paraId="6718B25A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Force edges to flow outward: Checked</w:t>
      </w:r>
    </w:p>
    <w:p w14:paraId="397F0BB3" w14:textId="77777777" w:rsidR="007B46FD" w:rsidRPr="007B46FD" w:rsidRDefault="007B46FD" w:rsidP="007B4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Tools → Hydrology → Flow Accumulation</w:t>
      </w:r>
    </w:p>
    <w:p w14:paraId="59F0A62C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Flow_Dir_Raster</w:t>
      </w:r>
      <w:proofErr w:type="spellEnd"/>
    </w:p>
    <w:p w14:paraId="0023BF27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Flow_Acc_Raster</w:t>
      </w:r>
      <w:proofErr w:type="spellEnd"/>
    </w:p>
    <w:p w14:paraId="7668F47C" w14:textId="77777777" w:rsidR="007B46FD" w:rsidRPr="007B46FD" w:rsidRDefault="007B46FD" w:rsidP="007B46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Analyst Tools → Analysis → Set Flow Direction</w:t>
      </w:r>
    </w:p>
    <w:p w14:paraId="33783787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Network: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</w:p>
    <w:p w14:paraId="25F70F49" w14:textId="77777777" w:rsidR="007B46FD" w:rsidRPr="007B46FD" w:rsidRDefault="007B46FD" w:rsidP="007B46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Flow Direction Raster: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Flow_Dir_Raster</w:t>
      </w:r>
      <w:proofErr w:type="spellEnd"/>
    </w:p>
    <w:p w14:paraId="121223D0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12: Manual Flow Direction Correction</w:t>
      </w:r>
    </w:p>
    <w:p w14:paraId="5CF49031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If no DEM available or for fine-tuning:</w:t>
      </w:r>
    </w:p>
    <w:p w14:paraId="2D4C9965" w14:textId="77777777" w:rsidR="007B46FD" w:rsidRPr="007B46FD" w:rsidRDefault="007B46FD" w:rsidP="007B46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Start an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session</w:t>
      </w:r>
    </w:p>
    <w:p w14:paraId="6EA57940" w14:textId="77777777" w:rsidR="007B46FD" w:rsidRPr="007B46FD" w:rsidRDefault="007B46FD" w:rsidP="007B46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Features → Flip</w:t>
      </w:r>
    </w:p>
    <w:p w14:paraId="5D2989FA" w14:textId="77777777" w:rsidR="007B46FD" w:rsidRPr="007B46FD" w:rsidRDefault="007B46FD" w:rsidP="007B46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Click on incorrectly flowing river segments to reverse their direction</w:t>
      </w:r>
    </w:p>
    <w:p w14:paraId="1D9F3415" w14:textId="77777777" w:rsidR="007B46FD" w:rsidRPr="007B46FD" w:rsidRDefault="007B46FD" w:rsidP="007B46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Work systematically from outlets upstream</w:t>
      </w:r>
    </w:p>
    <w:p w14:paraId="7F9DD18E" w14:textId="77777777" w:rsidR="007B46FD" w:rsidRPr="007B46FD" w:rsidRDefault="007B46FD" w:rsidP="007B46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Save edits frequently</w:t>
      </w:r>
    </w:p>
    <w:p w14:paraId="647D432C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6DBF46C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86E24D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Attribute Enhancement</w:t>
      </w:r>
    </w:p>
    <w:p w14:paraId="35A46C5B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13: Add Essential Fields</w:t>
      </w:r>
    </w:p>
    <w:p w14:paraId="7FDDA45D" w14:textId="77777777" w:rsidR="007B46FD" w:rsidRPr="007B46FD" w:rsidRDefault="007B46FD" w:rsidP="007B4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→ Fields</w:t>
      </w:r>
    </w:p>
    <w:p w14:paraId="74F784A9" w14:textId="77777777" w:rsidR="007B46FD" w:rsidRPr="007B46FD" w:rsidRDefault="007B46FD" w:rsidP="007B4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Add new fields: </w:t>
      </w:r>
    </w:p>
    <w:p w14:paraId="56A9316B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FROM_NODE_ID (Long Integer)</w:t>
      </w:r>
    </w:p>
    <w:p w14:paraId="33D9B09C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TO_NODE_ID (Long Integer)</w:t>
      </w:r>
    </w:p>
    <w:p w14:paraId="4159293D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STREAM_ORDER (Short Integer)</w:t>
      </w:r>
    </w:p>
    <w:p w14:paraId="148FD777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UPSTREAM_LENGTH (Double)</w:t>
      </w:r>
    </w:p>
    <w:p w14:paraId="6D499C96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DOWNSTREAM_LENGTH (Double)</w:t>
      </w:r>
    </w:p>
    <w:p w14:paraId="3C0914B6" w14:textId="77777777" w:rsidR="007B46FD" w:rsidRPr="007B46FD" w:rsidRDefault="007B46FD" w:rsidP="007B46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LEVEL_PATH (Long Integer)</w:t>
      </w:r>
    </w:p>
    <w:p w14:paraId="436C6B73" w14:textId="77777777" w:rsidR="007B46FD" w:rsidRPr="007B46FD" w:rsidRDefault="007B46FD" w:rsidP="007B46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Save changes</w:t>
      </w:r>
    </w:p>
    <w:p w14:paraId="3162F2BF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14: Calculate Junction IDs</w:t>
      </w:r>
    </w:p>
    <w:p w14:paraId="3C07464E" w14:textId="77777777" w:rsidR="007B46FD" w:rsidRPr="007B46FD" w:rsidRDefault="007B46FD" w:rsidP="007B4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window in ArcGIS Pro</w:t>
      </w:r>
    </w:p>
    <w:p w14:paraId="7E20EBA9" w14:textId="77777777" w:rsidR="007B46FD" w:rsidRPr="007B46FD" w:rsidRDefault="007B46FD" w:rsidP="007B46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Run this script to populate FROM_NODE and TO_NODE:</w:t>
      </w:r>
    </w:p>
    <w:p w14:paraId="4FFD9D9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</w:t>
      </w:r>
      <w:proofErr w:type="spellEnd"/>
    </w:p>
    <w:p w14:paraId="4F948D8A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6CA7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overwrite output</w:t>
      </w:r>
    </w:p>
    <w:p w14:paraId="4C92F1B4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arcpy.env.overwriteOutput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3C4F6D7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85237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workspace</w:t>
      </w:r>
    </w:p>
    <w:p w14:paraId="7BE6E0D8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arcpy.env.workspace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r"path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\to\your\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WatershedAnalysis.gdb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RiverNetwork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34CA8A4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EE8442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network info</w:t>
      </w:r>
    </w:p>
    <w:p w14:paraId="6F5481EF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geometric_network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StreamNetwork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809A33D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edge_feature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Rivers_Network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C826EA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junction_feature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Stream_Junctions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D89AAFC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1666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temporary feature layer</w:t>
      </w:r>
    </w:p>
    <w:p w14:paraId="5A735E7B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arcpy.MakeFeatureLayer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edge_feature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6FC6A54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arcpy.MakeFeatureLayer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junction_feature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C87E397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331835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Search cursor to get junction IDs and Update cursor to update edge features</w:t>
      </w:r>
    </w:p>
    <w:p w14:paraId="273488F0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da.UpdateCursor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["FROM_NODE_ID", "TO_NODE_ID", "SHAPE@"]) as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576374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row in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3347630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edge_geom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</w:t>
      </w:r>
    </w:p>
    <w:p w14:paraId="4EA6FAE2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F39C12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first and last points</w:t>
      </w:r>
    </w:p>
    <w:p w14:paraId="7AB754EC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first_point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geom.firstPoint</w:t>
      </w:r>
      <w:proofErr w:type="spellEnd"/>
      <w:proofErr w:type="gramEnd"/>
    </w:p>
    <w:p w14:paraId="6641E1A3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last_point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geom.lastPoint</w:t>
      </w:r>
      <w:proofErr w:type="spellEnd"/>
      <w:proofErr w:type="gramEnd"/>
    </w:p>
    <w:p w14:paraId="087A0675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565A9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junction at first point</w:t>
      </w:r>
    </w:p>
    <w:p w14:paraId="27DF4E5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arcpy.SelectLayerByLocation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"INTERSECT",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first_point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"1 Meters")</w:t>
      </w:r>
    </w:p>
    <w:p w14:paraId="3CCE465D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da.SearchCursor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["OBJECTID"]) as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6E2BEF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junc_row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D985AF9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=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 #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FROM_NODE_ID</w:t>
      </w:r>
    </w:p>
    <w:p w14:paraId="48E6D28E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5A287218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ADDAC2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Find junction at last point</w:t>
      </w:r>
    </w:p>
    <w:p w14:paraId="14AE2EBA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arcpy.SelectLayerByLocation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"INTERSECT",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last_point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"1 Meters")</w:t>
      </w:r>
    </w:p>
    <w:p w14:paraId="79435EC6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arcpy.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da.SearchCursor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junction_lyr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["OBJECTID"]) as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897BD87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junc_row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s_cursor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04EB796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row[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1] =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junc_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proofErr w:type="spell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 #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TO_NODE_ID</w:t>
      </w:r>
    </w:p>
    <w:p w14:paraId="46E5E3A3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5ABE80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4B2FFB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u_</w:t>
      </w: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cursor.updateRow</w:t>
      </w:r>
      <w:proofErr w:type="spellEnd"/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(row)</w:t>
      </w:r>
    </w:p>
    <w:p w14:paraId="1F7C9736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1C318" w14:textId="77777777" w:rsidR="007B46FD" w:rsidRPr="007B46FD" w:rsidRDefault="007B46FD" w:rsidP="007B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B46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"Junction IDs calculated successfully")</w:t>
      </w:r>
    </w:p>
    <w:p w14:paraId="69662657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15: Calculate Stream Order</w:t>
      </w:r>
    </w:p>
    <w:p w14:paraId="0ED9C168" w14:textId="77777777" w:rsidR="007B46FD" w:rsidRPr="007B46FD" w:rsidRDefault="007B46FD" w:rsidP="007B4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 Geoprocessing pane, search for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Order</w:t>
      </w:r>
    </w:p>
    <w:p w14:paraId="52DD788A" w14:textId="77777777" w:rsidR="007B46FD" w:rsidRPr="007B46FD" w:rsidRDefault="007B46FD" w:rsidP="007B4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Tools → Hydrology → Stream Order</w:t>
      </w:r>
    </w:p>
    <w:p w14:paraId="15662419" w14:textId="77777777" w:rsidR="007B46FD" w:rsidRPr="007B46FD" w:rsidRDefault="007B46FD" w:rsidP="007B46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 Flow Direction Raster: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Flow_Dir_Raster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(from Step 11)</w:t>
      </w:r>
    </w:p>
    <w:p w14:paraId="0A837E05" w14:textId="77777777" w:rsidR="007B46FD" w:rsidRPr="007B46FD" w:rsidRDefault="007B46FD" w:rsidP="007B46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 Stream Raster: (Convert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raster first)</w:t>
      </w:r>
    </w:p>
    <w:p w14:paraId="71863C5D" w14:textId="77777777" w:rsidR="007B46FD" w:rsidRPr="007B46FD" w:rsidRDefault="007B46FD" w:rsidP="007B46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Method: Strahler</w:t>
      </w:r>
    </w:p>
    <w:p w14:paraId="45C69E9E" w14:textId="77777777" w:rsidR="007B46FD" w:rsidRPr="007B46FD" w:rsidRDefault="007B46FD" w:rsidP="007B46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Output: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Stream_Order_Raster</w:t>
      </w:r>
      <w:proofErr w:type="spellEnd"/>
    </w:p>
    <w:p w14:paraId="6FBFDD5A" w14:textId="77777777" w:rsidR="007B46FD" w:rsidRPr="007B46FD" w:rsidRDefault="007B46FD" w:rsidP="007B46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Tools → Zonal Statistics as Table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transfer stream order values back to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</w:p>
    <w:p w14:paraId="2E9BAA40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16: Calculate Network Distances</w:t>
      </w:r>
    </w:p>
    <w:p w14:paraId="24DF29F3" w14:textId="77777777" w:rsidR="007B46FD" w:rsidRPr="007B46FD" w:rsidRDefault="007B46FD" w:rsidP="007B4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Analyst → Closest Facility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calculate upstream lengths:</w:t>
      </w:r>
    </w:p>
    <w:p w14:paraId="20591ACF" w14:textId="77777777" w:rsidR="007B46FD" w:rsidRPr="007B46FD" w:rsidRDefault="007B46FD" w:rsidP="007B46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Network Dataset: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</w:p>
    <w:p w14:paraId="15662E46" w14:textId="77777777" w:rsidR="007B46FD" w:rsidRPr="007B46FD" w:rsidRDefault="007B46FD" w:rsidP="007B46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Incidents: Stream outlets (junctions with no downstream connection)</w:t>
      </w:r>
    </w:p>
    <w:p w14:paraId="0C09FA51" w14:textId="77777777" w:rsidR="007B46FD" w:rsidRPr="007B46FD" w:rsidRDefault="007B46FD" w:rsidP="007B46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Facilities: All junctions</w:t>
      </w:r>
    </w:p>
    <w:p w14:paraId="75D4A274" w14:textId="77777777" w:rsidR="007B46FD" w:rsidRPr="007B46FD" w:rsidRDefault="007B46FD" w:rsidP="007B46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Direction: Against traffic (upstream)</w:t>
      </w:r>
    </w:p>
    <w:p w14:paraId="796942B5" w14:textId="77777777" w:rsidR="007B46FD" w:rsidRPr="007B46FD" w:rsidRDefault="007B46FD" w:rsidP="007B46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Export the results and join back to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using FROM_NODE_ID</w:t>
      </w:r>
    </w:p>
    <w:p w14:paraId="563122A6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5E0A4A4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0B0EC0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Quality Control and Validation</w:t>
      </w:r>
    </w:p>
    <w:p w14:paraId="6141AA6C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17: Validate Network Connectivity</w:t>
      </w:r>
    </w:p>
    <w:p w14:paraId="2F33E6CC" w14:textId="77777777" w:rsidR="007B46FD" w:rsidRPr="007B46FD" w:rsidRDefault="007B46FD" w:rsidP="007B4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Analyst Tools → Analysis → Trace Network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529F9B8" w14:textId="77777777" w:rsidR="007B46FD" w:rsidRPr="007B46FD" w:rsidRDefault="007B46FD" w:rsidP="007B46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Network: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StreamNetwork</w:t>
      </w:r>
      <w:proofErr w:type="spellEnd"/>
    </w:p>
    <w:p w14:paraId="665E1156" w14:textId="77777777" w:rsidR="007B46FD" w:rsidRPr="007B46FD" w:rsidRDefault="007B46FD" w:rsidP="007B46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Trace Type: Find Connected</w:t>
      </w:r>
    </w:p>
    <w:p w14:paraId="41CBF612" w14:textId="77777777" w:rsidR="007B46FD" w:rsidRPr="007B46FD" w:rsidRDefault="007B46FD" w:rsidP="007B46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Start from known outlets</w:t>
      </w:r>
    </w:p>
    <w:p w14:paraId="48ABE49C" w14:textId="77777777" w:rsidR="007B46FD" w:rsidRPr="007B46FD" w:rsidRDefault="007B46FD" w:rsidP="007B46F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Verify all streams are connected</w:t>
      </w:r>
    </w:p>
    <w:p w14:paraId="056E06DF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18: Check Flow Direction</w:t>
      </w:r>
    </w:p>
    <w:p w14:paraId="690A5673" w14:textId="77777777" w:rsidR="007B46FD" w:rsidRPr="007B46FD" w:rsidRDefault="007B46FD" w:rsidP="007B46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map with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</w:p>
    <w:p w14:paraId="4CA377E2" w14:textId="77777777" w:rsidR="007B46FD" w:rsidRPr="007B46FD" w:rsidRDefault="007B46FD" w:rsidP="007B46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Symbolize using graduated symbols based on STREAM_ORDER</w:t>
      </w:r>
    </w:p>
    <w:p w14:paraId="363AE77A" w14:textId="77777777" w:rsidR="007B46FD" w:rsidRPr="007B46FD" w:rsidRDefault="007B46FD" w:rsidP="007B46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Add flow arrow symbols to verify direction</w:t>
      </w:r>
    </w:p>
    <w:p w14:paraId="0CCF0D03" w14:textId="77777777" w:rsidR="007B46FD" w:rsidRPr="007B46FD" w:rsidRDefault="007B46FD" w:rsidP="007B46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Manually inspect confluences to ensure tributaries flow into main stems</w:t>
      </w:r>
    </w:p>
    <w:p w14:paraId="7E32EFD2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19: Test Watershed Analysis Capability</w:t>
      </w:r>
    </w:p>
    <w:p w14:paraId="0327534A" w14:textId="77777777" w:rsidR="007B46FD" w:rsidRPr="007B46FD" w:rsidRDefault="007B46FD" w:rsidP="007B46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Run a test watershed delineation: </w:t>
      </w:r>
    </w:p>
    <w:p w14:paraId="16B2E513" w14:textId="77777777" w:rsidR="007B46FD" w:rsidRPr="007B46FD" w:rsidRDefault="007B46FD" w:rsidP="007B46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 Analyst Tools → Hydrology → Watershed</w:t>
      </w:r>
    </w:p>
    <w:p w14:paraId="680ABD4E" w14:textId="77777777" w:rsidR="007B46FD" w:rsidRPr="007B46FD" w:rsidRDefault="007B46FD" w:rsidP="007B46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Input: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Flow_Dir_Raster</w:t>
      </w:r>
      <w:proofErr w:type="spellEnd"/>
    </w:p>
    <w:p w14:paraId="7F0D3B0A" w14:textId="77777777" w:rsidR="007B46FD" w:rsidRPr="007B46FD" w:rsidRDefault="007B46FD" w:rsidP="007B46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Pour Points: Select a stream junction</w:t>
      </w:r>
    </w:p>
    <w:p w14:paraId="399EE971" w14:textId="77777777" w:rsidR="007B46FD" w:rsidRPr="007B46FD" w:rsidRDefault="007B46FD" w:rsidP="007B46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Verify the watershed boundary makes sense</w:t>
      </w:r>
    </w:p>
    <w:p w14:paraId="206E62CD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4BD082D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D128A4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Final Export and Documentation</w:t>
      </w:r>
    </w:p>
    <w:p w14:paraId="0410F113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20: Create Final Network</w:t>
      </w:r>
    </w:p>
    <w:p w14:paraId="18FD230C" w14:textId="77777777" w:rsidR="007B46FD" w:rsidRPr="007B46FD" w:rsidRDefault="007B46FD" w:rsidP="007B46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Export the completed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 a new feature class</w:t>
      </w:r>
    </w:p>
    <w:p w14:paraId="42363F3A" w14:textId="77777777" w:rsidR="007B46FD" w:rsidRPr="007B46FD" w:rsidRDefault="007B46FD" w:rsidP="007B46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Name it "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Rivers_Network_Final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362472EE" w14:textId="77777777" w:rsidR="007B46FD" w:rsidRPr="007B46FD" w:rsidRDefault="007B46FD" w:rsidP="007B46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Ensure all attributes are properly populated</w:t>
      </w:r>
    </w:p>
    <w:p w14:paraId="2F59ECA7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21: Create Metadata</w:t>
      </w:r>
    </w:p>
    <w:p w14:paraId="27D8947E" w14:textId="77777777" w:rsidR="007B46FD" w:rsidRPr="007B46FD" w:rsidRDefault="007B46FD" w:rsidP="007B46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Rivers_Network_Final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Metadata</w:t>
      </w:r>
    </w:p>
    <w:p w14:paraId="3AC566BD" w14:textId="77777777" w:rsidR="007B46FD" w:rsidRPr="007B46FD" w:rsidRDefault="007B46FD" w:rsidP="007B46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Document: </w:t>
      </w:r>
    </w:p>
    <w:p w14:paraId="420326A5" w14:textId="77777777" w:rsidR="007B46FD" w:rsidRPr="007B46FD" w:rsidRDefault="007B46FD" w:rsidP="007B46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Processing steps performed</w:t>
      </w:r>
    </w:p>
    <w:p w14:paraId="0DEE5472" w14:textId="77777777" w:rsidR="007B46FD" w:rsidRPr="007B46FD" w:rsidRDefault="007B46FD" w:rsidP="007B46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Flow direction method used</w:t>
      </w:r>
    </w:p>
    <w:p w14:paraId="0B2A5E5A" w14:textId="77777777" w:rsidR="007B46FD" w:rsidRPr="007B46FD" w:rsidRDefault="007B46FD" w:rsidP="007B46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Coordinate system</w:t>
      </w:r>
    </w:p>
    <w:p w14:paraId="73725A5D" w14:textId="77777777" w:rsidR="007B46FD" w:rsidRPr="007B46FD" w:rsidRDefault="007B46FD" w:rsidP="007B46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Data sources</w:t>
      </w:r>
    </w:p>
    <w:p w14:paraId="0501A06B" w14:textId="77777777" w:rsidR="007B46FD" w:rsidRPr="007B46FD" w:rsidRDefault="007B46FD" w:rsidP="007B46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Processing date</w:t>
      </w:r>
    </w:p>
    <w:p w14:paraId="2A73DB4D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22: Create Network Analysis Package (Optional)</w:t>
      </w:r>
    </w:p>
    <w:p w14:paraId="39B0D5D1" w14:textId="77777777" w:rsidR="007B46FD" w:rsidRPr="007B46FD" w:rsidRDefault="007B46FD" w:rsidP="007B46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→ Package → Geoprocessing Package</w:t>
      </w:r>
    </w:p>
    <w:p w14:paraId="50077948" w14:textId="77777777" w:rsidR="007B46FD" w:rsidRPr="007B46FD" w:rsidRDefault="007B46FD" w:rsidP="007B46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Include the </w:t>
      </w:r>
      <w:proofErr w:type="spellStart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RiverNetwork</w:t>
      </w:r>
      <w:proofErr w:type="spellEnd"/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feature dataset</w:t>
      </w:r>
    </w:p>
    <w:p w14:paraId="49C4AE80" w14:textId="77777777" w:rsidR="007B46FD" w:rsidRPr="007B46FD" w:rsidRDefault="007B46FD" w:rsidP="007B46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Add processing tools used</w:t>
      </w:r>
    </w:p>
    <w:p w14:paraId="19673B32" w14:textId="77777777" w:rsidR="007B46FD" w:rsidRPr="007B46FD" w:rsidRDefault="007B46FD" w:rsidP="007B46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Create documentation</w:t>
      </w:r>
    </w:p>
    <w:p w14:paraId="2856A6B6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19389EB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465AC7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Issues and Troubleshooting</w:t>
      </w:r>
    </w:p>
    <w:p w14:paraId="691542C8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Direction Issues</w:t>
      </w:r>
    </w:p>
    <w:p w14:paraId="6FAFDF3A" w14:textId="77777777" w:rsidR="007B46FD" w:rsidRPr="007B46FD" w:rsidRDefault="007B46FD" w:rsidP="007B46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Streams flowing uphill</w:t>
      </w:r>
    </w:p>
    <w:p w14:paraId="4913957A" w14:textId="77777777" w:rsidR="007B46FD" w:rsidRPr="007B46FD" w:rsidRDefault="007B46FD" w:rsidP="007B46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Use DEM-based flow direction or manually flip segments</w:t>
      </w:r>
    </w:p>
    <w:p w14:paraId="0F5A4842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Connectivity Problems</w:t>
      </w:r>
    </w:p>
    <w:p w14:paraId="1592C4C6" w14:textId="77777777" w:rsidR="007B46FD" w:rsidRPr="007B46FD" w:rsidRDefault="007B46FD" w:rsidP="007B46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Streams not properly connected</w:t>
      </w:r>
    </w:p>
    <w:p w14:paraId="3A93ADA2" w14:textId="77777777" w:rsidR="007B46FD" w:rsidRPr="007B46FD" w:rsidRDefault="007B46FD" w:rsidP="007B46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: Adjust snapping tolerance, use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 Line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tool, or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tool to connect endpoints</w:t>
      </w:r>
    </w:p>
    <w:p w14:paraId="4E78E130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 Tributaries</w:t>
      </w:r>
    </w:p>
    <w:p w14:paraId="0E63D744" w14:textId="77777777" w:rsidR="007B46FD" w:rsidRPr="007B46FD" w:rsidRDefault="007B46FD" w:rsidP="007B46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Tributaries not connecting to main streams</w:t>
      </w:r>
    </w:p>
    <w:p w14:paraId="2746039A" w14:textId="77777777" w:rsidR="007B46FD" w:rsidRPr="007B46FD" w:rsidRDefault="007B46FD" w:rsidP="007B46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: Create explicit junctions using </w:t>
      </w: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Junction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 xml:space="preserve"> tool, adjust network building rules</w:t>
      </w:r>
    </w:p>
    <w:p w14:paraId="4404F1C1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 Order Calculation Errors</w:t>
      </w:r>
    </w:p>
    <w:p w14:paraId="0CBB458B" w14:textId="77777777" w:rsidR="007B46FD" w:rsidRPr="007B46FD" w:rsidRDefault="007B46FD" w:rsidP="007B46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Incorrect stream orders</w:t>
      </w:r>
    </w:p>
    <w:p w14:paraId="0767A377" w14:textId="77777777" w:rsidR="007B46FD" w:rsidRPr="007B46FD" w:rsidRDefault="007B46FD" w:rsidP="007B46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Verify flow directions are correct, ensure proper network topology</w:t>
      </w:r>
    </w:p>
    <w:p w14:paraId="2DF6C806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2C2EA5A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646611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 for Watershed Analysis</w:t>
      </w:r>
    </w:p>
    <w:p w14:paraId="79AC9CD9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Once your network is properly configured, you can:</w:t>
      </w:r>
    </w:p>
    <w:p w14:paraId="6E0A28A4" w14:textId="77777777" w:rsidR="007B46FD" w:rsidRPr="007B46FD" w:rsidRDefault="007B46FD" w:rsidP="007B46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Delineate Watersheds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Use the prepared network with hydrology tools</w:t>
      </w:r>
    </w:p>
    <w:p w14:paraId="16C60681" w14:textId="77777777" w:rsidR="007B46FD" w:rsidRPr="007B46FD" w:rsidRDefault="007B46FD" w:rsidP="007B46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 Flow Statistics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Determine flow accumulation, stream power, etc.</w:t>
      </w:r>
    </w:p>
    <w:p w14:paraId="45F43E22" w14:textId="77777777" w:rsidR="007B46FD" w:rsidRPr="007B46FD" w:rsidRDefault="007B46FD" w:rsidP="007B46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Stream Segmentation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Create homogeneous stream segments</w:t>
      </w:r>
    </w:p>
    <w:p w14:paraId="46006BD4" w14:textId="77777777" w:rsidR="007B46FD" w:rsidRPr="007B46FD" w:rsidRDefault="007B46FD" w:rsidP="007B46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Stream Networks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Calculate network density, drainage patterns</w:t>
      </w:r>
    </w:p>
    <w:p w14:paraId="193576D0" w14:textId="77777777" w:rsidR="007B46FD" w:rsidRPr="007B46FD" w:rsidRDefault="007B46FD" w:rsidP="007B46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Flow Routing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Use the network for flow modeling and analysis</w:t>
      </w:r>
    </w:p>
    <w:p w14:paraId="331BD863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1496E91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492B1A" w14:textId="77777777" w:rsidR="007B46FD" w:rsidRPr="007B46FD" w:rsidRDefault="007B46FD" w:rsidP="007B46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6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80755D1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This workflow transforms a basic river network shapefile into a topologically correct, flow-enabled network suitable for advanced watershed analysis. The key steps include cleaning geometry, creating a geometric network, establishing proper flow direction, and adding essential attributes for network analysis.</w:t>
      </w:r>
    </w:p>
    <w:p w14:paraId="7C7416CD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Remember to save your work frequently and document your process for reproducibility. The resulting network can now be used for comprehensive watershed and stream network analysis in ArcGIS Pro.</w:t>
      </w:r>
    </w:p>
    <w:p w14:paraId="0C9BBB8C" w14:textId="77777777" w:rsidR="007B46FD" w:rsidRPr="007B46FD" w:rsidRDefault="00E06DB1" w:rsidP="007B46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6DB1">
        <w:rPr>
          <w:rFonts w:ascii="Times New Roman" w:eastAsia="Times New Roman" w:hAnsi="Times New Roman" w:cs="Times New Roman"/>
          <w:noProof/>
          <w:kern w:val="0"/>
        </w:rPr>
        <w:pict w14:anchorId="7C77F7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76B41D" w14:textId="77777777" w:rsidR="007B46FD" w:rsidRPr="007B46FD" w:rsidRDefault="007B46FD" w:rsidP="007B4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46F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Document Version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1.0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B46F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May 14, 2025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B46F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Created for</w:t>
      </w:r>
      <w:r w:rsidRPr="007B46FD">
        <w:rPr>
          <w:rFonts w:ascii="Times New Roman" w:eastAsia="Times New Roman" w:hAnsi="Times New Roman" w:cs="Times New Roman"/>
          <w:kern w:val="0"/>
          <w14:ligatures w14:val="none"/>
        </w:rPr>
        <w:t>: ArcGIS Pro Watershed Analysis Workflow</w:t>
      </w:r>
    </w:p>
    <w:p w14:paraId="152A61EC" w14:textId="77777777" w:rsidR="00907410" w:rsidRDefault="00907410"/>
    <w:sectPr w:rsidR="0090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388"/>
    <w:multiLevelType w:val="multilevel"/>
    <w:tmpl w:val="734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166B"/>
    <w:multiLevelType w:val="multilevel"/>
    <w:tmpl w:val="7EA2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90079"/>
    <w:multiLevelType w:val="multilevel"/>
    <w:tmpl w:val="7A68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E1358"/>
    <w:multiLevelType w:val="multilevel"/>
    <w:tmpl w:val="98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75F6"/>
    <w:multiLevelType w:val="multilevel"/>
    <w:tmpl w:val="3C6C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2278E"/>
    <w:multiLevelType w:val="multilevel"/>
    <w:tmpl w:val="39A0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A00CB"/>
    <w:multiLevelType w:val="multilevel"/>
    <w:tmpl w:val="1F4A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F0C84"/>
    <w:multiLevelType w:val="multilevel"/>
    <w:tmpl w:val="8BB0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96F0F"/>
    <w:multiLevelType w:val="multilevel"/>
    <w:tmpl w:val="BF84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3D0596"/>
    <w:multiLevelType w:val="multilevel"/>
    <w:tmpl w:val="F29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E466E"/>
    <w:multiLevelType w:val="multilevel"/>
    <w:tmpl w:val="6F24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77549"/>
    <w:multiLevelType w:val="multilevel"/>
    <w:tmpl w:val="8800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5048E"/>
    <w:multiLevelType w:val="multilevel"/>
    <w:tmpl w:val="B216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A3934"/>
    <w:multiLevelType w:val="multilevel"/>
    <w:tmpl w:val="6542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F1C45"/>
    <w:multiLevelType w:val="multilevel"/>
    <w:tmpl w:val="910A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1777A"/>
    <w:multiLevelType w:val="multilevel"/>
    <w:tmpl w:val="B19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05B8E"/>
    <w:multiLevelType w:val="multilevel"/>
    <w:tmpl w:val="2BD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B07CCE"/>
    <w:multiLevelType w:val="multilevel"/>
    <w:tmpl w:val="60B6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B120B7"/>
    <w:multiLevelType w:val="multilevel"/>
    <w:tmpl w:val="7C6A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DC3A04"/>
    <w:multiLevelType w:val="multilevel"/>
    <w:tmpl w:val="D59A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43698"/>
    <w:multiLevelType w:val="multilevel"/>
    <w:tmpl w:val="3944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20B3D"/>
    <w:multiLevelType w:val="multilevel"/>
    <w:tmpl w:val="A4A6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6D37EC"/>
    <w:multiLevelType w:val="multilevel"/>
    <w:tmpl w:val="46C4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60D19"/>
    <w:multiLevelType w:val="multilevel"/>
    <w:tmpl w:val="46B0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61D58"/>
    <w:multiLevelType w:val="multilevel"/>
    <w:tmpl w:val="0394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13F94"/>
    <w:multiLevelType w:val="multilevel"/>
    <w:tmpl w:val="A98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F95B3D"/>
    <w:multiLevelType w:val="multilevel"/>
    <w:tmpl w:val="1FC0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37B28"/>
    <w:multiLevelType w:val="multilevel"/>
    <w:tmpl w:val="115A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35759">
    <w:abstractNumId w:val="9"/>
  </w:num>
  <w:num w:numId="2" w16cid:durableId="1336808729">
    <w:abstractNumId w:val="21"/>
  </w:num>
  <w:num w:numId="3" w16cid:durableId="994718791">
    <w:abstractNumId w:val="5"/>
  </w:num>
  <w:num w:numId="4" w16cid:durableId="399521209">
    <w:abstractNumId w:val="14"/>
  </w:num>
  <w:num w:numId="5" w16cid:durableId="437873603">
    <w:abstractNumId w:val="8"/>
  </w:num>
  <w:num w:numId="6" w16cid:durableId="214391160">
    <w:abstractNumId w:val="16"/>
  </w:num>
  <w:num w:numId="7" w16cid:durableId="1185948122">
    <w:abstractNumId w:val="1"/>
  </w:num>
  <w:num w:numId="8" w16cid:durableId="213271742">
    <w:abstractNumId w:val="13"/>
  </w:num>
  <w:num w:numId="9" w16cid:durableId="1719477786">
    <w:abstractNumId w:val="22"/>
  </w:num>
  <w:num w:numId="10" w16cid:durableId="975989672">
    <w:abstractNumId w:val="27"/>
  </w:num>
  <w:num w:numId="11" w16cid:durableId="428434768">
    <w:abstractNumId w:val="15"/>
  </w:num>
  <w:num w:numId="12" w16cid:durableId="498038138">
    <w:abstractNumId w:val="26"/>
  </w:num>
  <w:num w:numId="13" w16cid:durableId="948898266">
    <w:abstractNumId w:val="2"/>
  </w:num>
  <w:num w:numId="14" w16cid:durableId="111440289">
    <w:abstractNumId w:val="4"/>
  </w:num>
  <w:num w:numId="15" w16cid:durableId="262151302">
    <w:abstractNumId w:val="23"/>
  </w:num>
  <w:num w:numId="16" w16cid:durableId="606036583">
    <w:abstractNumId w:val="25"/>
  </w:num>
  <w:num w:numId="17" w16cid:durableId="569123284">
    <w:abstractNumId w:val="12"/>
  </w:num>
  <w:num w:numId="18" w16cid:durableId="14188311">
    <w:abstractNumId w:val="20"/>
  </w:num>
  <w:num w:numId="19" w16cid:durableId="770079284">
    <w:abstractNumId w:val="18"/>
  </w:num>
  <w:num w:numId="20" w16cid:durableId="2145274355">
    <w:abstractNumId w:val="17"/>
  </w:num>
  <w:num w:numId="21" w16cid:durableId="735788549">
    <w:abstractNumId w:val="11"/>
  </w:num>
  <w:num w:numId="22" w16cid:durableId="1103694270">
    <w:abstractNumId w:val="24"/>
  </w:num>
  <w:num w:numId="23" w16cid:durableId="266081934">
    <w:abstractNumId w:val="19"/>
  </w:num>
  <w:num w:numId="24" w16cid:durableId="618493813">
    <w:abstractNumId w:val="0"/>
  </w:num>
  <w:num w:numId="25" w16cid:durableId="2061395275">
    <w:abstractNumId w:val="7"/>
  </w:num>
  <w:num w:numId="26" w16cid:durableId="1444379295">
    <w:abstractNumId w:val="10"/>
  </w:num>
  <w:num w:numId="27" w16cid:durableId="968903291">
    <w:abstractNumId w:val="3"/>
  </w:num>
  <w:num w:numId="28" w16cid:durableId="781190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FD"/>
    <w:rsid w:val="000941AF"/>
    <w:rsid w:val="001844EB"/>
    <w:rsid w:val="003642FE"/>
    <w:rsid w:val="003B0A46"/>
    <w:rsid w:val="00464971"/>
    <w:rsid w:val="00780305"/>
    <w:rsid w:val="007B46FD"/>
    <w:rsid w:val="00907410"/>
    <w:rsid w:val="00A4712A"/>
    <w:rsid w:val="00B30111"/>
    <w:rsid w:val="00C9741A"/>
    <w:rsid w:val="00E06DB1"/>
    <w:rsid w:val="00E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6CCA"/>
  <w15:chartTrackingRefBased/>
  <w15:docId w15:val="{56D005E1-ABC9-194B-BEA3-1DF74ECC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6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4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6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46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46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1</cp:revision>
  <dcterms:created xsi:type="dcterms:W3CDTF">2025-05-14T16:00:00Z</dcterms:created>
  <dcterms:modified xsi:type="dcterms:W3CDTF">2025-05-14T16:01:00Z</dcterms:modified>
</cp:coreProperties>
</file>