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14349" w14:textId="6EE67435" w:rsidR="00907410" w:rsidRDefault="00E66220">
      <w:r w:rsidRPr="002E2C2F">
        <w:rPr>
          <w:noProof/>
        </w:rPr>
        <w:drawing>
          <wp:anchor distT="0" distB="0" distL="114300" distR="114300" simplePos="0" relativeHeight="251658240" behindDoc="0" locked="0" layoutInCell="1" allowOverlap="1" wp14:anchorId="40E234C7" wp14:editId="63E65CC8">
            <wp:simplePos x="0" y="0"/>
            <wp:positionH relativeFrom="column">
              <wp:posOffset>81280</wp:posOffset>
            </wp:positionH>
            <wp:positionV relativeFrom="paragraph">
              <wp:posOffset>0</wp:posOffset>
            </wp:positionV>
            <wp:extent cx="5680075" cy="3647440"/>
            <wp:effectExtent l="0" t="0" r="0" b="0"/>
            <wp:wrapSquare wrapText="bothSides"/>
            <wp:docPr id="861537178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37178" name="Picture 1" descr="A map of a riv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9836E" w14:textId="7C733B93" w:rsidR="002E2C2F" w:rsidRDefault="00E66220">
      <w:r w:rsidRPr="00E66220">
        <w:rPr>
          <w:noProof/>
        </w:rPr>
        <w:drawing>
          <wp:anchor distT="0" distB="0" distL="114300" distR="114300" simplePos="0" relativeHeight="251659264" behindDoc="0" locked="0" layoutInCell="1" allowOverlap="1" wp14:anchorId="0D3DC878" wp14:editId="3E49819A">
            <wp:simplePos x="0" y="0"/>
            <wp:positionH relativeFrom="column">
              <wp:posOffset>-119761</wp:posOffset>
            </wp:positionH>
            <wp:positionV relativeFrom="paragraph">
              <wp:posOffset>255651</wp:posOffset>
            </wp:positionV>
            <wp:extent cx="6108065" cy="3848100"/>
            <wp:effectExtent l="0" t="0" r="635" b="0"/>
            <wp:wrapSquare wrapText="bothSides"/>
            <wp:docPr id="93798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223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33D12" w14:textId="4BEA40F2" w:rsidR="002E2C2F" w:rsidRDefault="00E66220">
      <w:r w:rsidRPr="002E2C2F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32BBC2" wp14:editId="34A491DC">
            <wp:simplePos x="0" y="0"/>
            <wp:positionH relativeFrom="column">
              <wp:posOffset>-1270</wp:posOffset>
            </wp:positionH>
            <wp:positionV relativeFrom="paragraph">
              <wp:posOffset>4007485</wp:posOffset>
            </wp:positionV>
            <wp:extent cx="5855335" cy="3881120"/>
            <wp:effectExtent l="0" t="0" r="0" b="5080"/>
            <wp:wrapSquare wrapText="bothSides"/>
            <wp:docPr id="527587992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7992" name="Picture 1" descr="A map of a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220">
        <w:rPr>
          <w:noProof/>
        </w:rPr>
        <w:drawing>
          <wp:anchor distT="0" distB="0" distL="114300" distR="114300" simplePos="0" relativeHeight="251660288" behindDoc="0" locked="0" layoutInCell="1" allowOverlap="1" wp14:anchorId="36B3DF34" wp14:editId="3EAD4631">
            <wp:simplePos x="0" y="0"/>
            <wp:positionH relativeFrom="column">
              <wp:posOffset>-146685</wp:posOffset>
            </wp:positionH>
            <wp:positionV relativeFrom="paragraph">
              <wp:posOffset>0</wp:posOffset>
            </wp:positionV>
            <wp:extent cx="5998845" cy="3825875"/>
            <wp:effectExtent l="0" t="0" r="0" b="0"/>
            <wp:wrapSquare wrapText="bothSides"/>
            <wp:docPr id="870394726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4726" name="Picture 1" descr="A map of a riv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D6261" w14:textId="0661792D" w:rsidR="002E2C2F" w:rsidRDefault="002E2C2F"/>
    <w:p w14:paraId="69B1E45B" w14:textId="64727415" w:rsidR="002E2C2F" w:rsidRDefault="00E66220">
      <w:r w:rsidRPr="002E2C2F">
        <w:rPr>
          <w:noProof/>
        </w:rPr>
        <w:drawing>
          <wp:anchor distT="0" distB="0" distL="114300" distR="114300" simplePos="0" relativeHeight="251662336" behindDoc="0" locked="0" layoutInCell="1" allowOverlap="1" wp14:anchorId="26C3C773" wp14:editId="24FDB8BB">
            <wp:simplePos x="0" y="0"/>
            <wp:positionH relativeFrom="column">
              <wp:posOffset>-182880</wp:posOffset>
            </wp:positionH>
            <wp:positionV relativeFrom="paragraph">
              <wp:posOffset>0</wp:posOffset>
            </wp:positionV>
            <wp:extent cx="6692900" cy="4300220"/>
            <wp:effectExtent l="0" t="0" r="2540" b="0"/>
            <wp:wrapSquare wrapText="bothSides"/>
            <wp:docPr id="1282312725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12725" name="Picture 1" descr="A map of a riv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E0A7C" w14:textId="02C2B9C6" w:rsidR="002E2C2F" w:rsidRDefault="002E2C2F"/>
    <w:p w14:paraId="699D49E2" w14:textId="06B526CD" w:rsidR="0009364A" w:rsidRDefault="0009364A"/>
    <w:p w14:paraId="6D9CB0E0" w14:textId="4C99D315" w:rsidR="0009364A" w:rsidRDefault="0009364A"/>
    <w:p w14:paraId="0BB6097C" w14:textId="473A7070" w:rsidR="0009364A" w:rsidRDefault="0009364A"/>
    <w:p w14:paraId="0EB3FBC8" w14:textId="77777777" w:rsidR="002E2C2F" w:rsidRDefault="002E2C2F"/>
    <w:p w14:paraId="006D8CA3" w14:textId="184DF586" w:rsidR="002E2C2F" w:rsidRDefault="002E2C2F"/>
    <w:sectPr w:rsidR="002E2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4A"/>
    <w:rsid w:val="0009364A"/>
    <w:rsid w:val="001844EB"/>
    <w:rsid w:val="002E2C2F"/>
    <w:rsid w:val="003642FE"/>
    <w:rsid w:val="003B0A46"/>
    <w:rsid w:val="005023F2"/>
    <w:rsid w:val="00907410"/>
    <w:rsid w:val="00C04192"/>
    <w:rsid w:val="00E454BB"/>
    <w:rsid w:val="00E6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0F3F"/>
  <w15:chartTrackingRefBased/>
  <w15:docId w15:val="{C8EC5968-00FE-4B42-8EE9-04EFADFCB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J. Makhlouf</dc:creator>
  <cp:keywords/>
  <dc:description/>
  <cp:lastModifiedBy>bmak29</cp:lastModifiedBy>
  <cp:revision>3</cp:revision>
  <dcterms:created xsi:type="dcterms:W3CDTF">2024-01-25T17:12:00Z</dcterms:created>
  <dcterms:modified xsi:type="dcterms:W3CDTF">2024-01-25T19:30:00Z</dcterms:modified>
</cp:coreProperties>
</file>