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F2E9" w14:textId="042F13BC" w:rsidR="007A403E" w:rsidRDefault="007A403E"/>
    <w:p w14:paraId="0D13AD00" w14:textId="2E77E5FD" w:rsidR="007A403E" w:rsidRDefault="007A403E">
      <w:r>
        <w:t xml:space="preserve"> </w:t>
      </w:r>
    </w:p>
    <w:p w14:paraId="052A6591" w14:textId="31575D13" w:rsidR="007A403E" w:rsidRDefault="007A403E">
      <w:r w:rsidRPr="007A403E">
        <w:drawing>
          <wp:inline distT="0" distB="0" distL="0" distR="0" wp14:anchorId="7F9A6A34" wp14:editId="5731D9A8">
            <wp:extent cx="5943600" cy="2930525"/>
            <wp:effectExtent l="0" t="0" r="0" b="3175"/>
            <wp:docPr id="280968303" name="Picture 1" descr="A graph of a graph of micr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8303" name="Picture 1" descr="A graph of a graph of micron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5FDA" w14:textId="4AFDB2C0" w:rsidR="007A403E" w:rsidRDefault="007A403E">
      <w:r>
        <w:t xml:space="preserve">Supplemental figure X : </w:t>
      </w:r>
    </w:p>
    <w:p w14:paraId="637A418E" w14:textId="77777777" w:rsidR="007A403E" w:rsidRDefault="007A403E"/>
    <w:p w14:paraId="641E04DD" w14:textId="77777777" w:rsidR="007A403E" w:rsidRDefault="007A403E"/>
    <w:sectPr w:rsidR="007A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3E"/>
    <w:rsid w:val="000941AF"/>
    <w:rsid w:val="001844EB"/>
    <w:rsid w:val="003642FE"/>
    <w:rsid w:val="003B0A46"/>
    <w:rsid w:val="00464971"/>
    <w:rsid w:val="00673B3C"/>
    <w:rsid w:val="00780305"/>
    <w:rsid w:val="007A403E"/>
    <w:rsid w:val="00907410"/>
    <w:rsid w:val="00A4712A"/>
    <w:rsid w:val="00C9741A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4161"/>
  <w15:chartTrackingRefBased/>
  <w15:docId w15:val="{15D699AF-ADDB-A344-BACB-C17967B8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3E"/>
  </w:style>
  <w:style w:type="paragraph" w:styleId="Heading1">
    <w:name w:val="heading 1"/>
    <w:basedOn w:val="Normal"/>
    <w:next w:val="Normal"/>
    <w:link w:val="Heading1Char"/>
    <w:uiPriority w:val="9"/>
    <w:qFormat/>
    <w:rsid w:val="007A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1</cp:revision>
  <dcterms:created xsi:type="dcterms:W3CDTF">2026-03-03T19:38:00Z</dcterms:created>
  <dcterms:modified xsi:type="dcterms:W3CDTF">2026-03-03T19:46:00Z</dcterms:modified>
</cp:coreProperties>
</file>