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8A0E81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1952B4">
        <w:rPr>
          <w:rFonts w:ascii="Arial" w:hAnsi="Arial" w:cs="Arial"/>
          <w:b/>
          <w:bCs/>
        </w:rPr>
        <w:t>: Bruno Ribeiro Furtado</w:t>
      </w:r>
    </w:p>
    <w:p w14:paraId="6F16A307" w14:textId="14AB5214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1952B4">
        <w:rPr>
          <w:rFonts w:ascii="Arial" w:hAnsi="Arial" w:cs="Arial"/>
          <w:b/>
          <w:bCs/>
        </w:rPr>
        <w:t>:</w:t>
      </w:r>
      <w:r w:rsidR="001952B4" w:rsidRPr="001952B4">
        <w:rPr>
          <w:rFonts w:ascii="Arial" w:hAnsi="Arial" w:cs="Arial"/>
          <w:bCs/>
        </w:rPr>
        <w:t xml:space="preserve"> </w:t>
      </w:r>
      <w:r w:rsidR="001952B4" w:rsidRPr="008F5D60">
        <w:rPr>
          <w:rFonts w:ascii="Arial" w:hAnsi="Arial" w:cs="Arial"/>
          <w:bCs/>
        </w:rPr>
        <w:t>27253872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1787390D" w:rsidR="006552D7" w:rsidRPr="007D45A9" w:rsidRDefault="002228F9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1805">
            <w:rPr>
              <w:rFonts w:ascii="MS Gothic" w:eastAsia="MS Gothic" w:hAnsi="MS Gothic" w:cs="Arial" w:hint="eastAsia"/>
            </w:rPr>
            <w:t>☒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2228F9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1793E7FD" w:rsidR="006552D7" w:rsidRPr="007D45A9" w:rsidRDefault="002228F9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27F43" w14:textId="77777777" w:rsidR="00831805" w:rsidRPr="001952B4" w:rsidRDefault="00831805" w:rsidP="008318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952B4">
                              <w:rPr>
                                <w:rFonts w:ascii="Arial" w:hAnsi="Arial" w:cs="Arial"/>
                              </w:rPr>
                              <w:t xml:space="preserve">Na situação problema 1 devo criar histórias de usuários, mapa de afinidade das histórias dos usuários, agrupa-las e criar um </w:t>
                            </w:r>
                            <w:proofErr w:type="spellStart"/>
                            <w:r w:rsidRPr="001952B4">
                              <w:rPr>
                                <w:rFonts w:ascii="Arial" w:hAnsi="Arial" w:cs="Arial"/>
                              </w:rPr>
                              <w:t>backlog</w:t>
                            </w:r>
                            <w:proofErr w:type="spellEnd"/>
                            <w:r w:rsidRPr="001952B4">
                              <w:rPr>
                                <w:rFonts w:ascii="Arial" w:hAnsi="Arial" w:cs="Arial"/>
                              </w:rPr>
                              <w:t xml:space="preserve"> de produto priorizado, extrair os requisitos das histórias e criar tarefas para realizá-las.</w:t>
                            </w:r>
                          </w:p>
                          <w:p w14:paraId="3EB9F9B2" w14:textId="5AD1E747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" strokecolor="gray [1629]" strokeweight=".25pt">
                <v:textbox>
                  <w:txbxContent>
                    <w:p w14:paraId="41A27F43" w14:textId="77777777" w:rsidR="00831805" w:rsidRPr="001952B4" w:rsidRDefault="00831805" w:rsidP="00831805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952B4">
                        <w:rPr>
                          <w:rFonts w:ascii="Arial" w:hAnsi="Arial" w:cs="Arial"/>
                        </w:rPr>
                        <w:t xml:space="preserve">Na situação problema 1 devo criar histórias de usuários, mapa de afinidade das histórias dos usuários, agrupa-las e criar um </w:t>
                      </w:r>
                      <w:proofErr w:type="spellStart"/>
                      <w:r w:rsidRPr="001952B4">
                        <w:rPr>
                          <w:rFonts w:ascii="Arial" w:hAnsi="Arial" w:cs="Arial"/>
                        </w:rPr>
                        <w:t>backlog</w:t>
                      </w:r>
                      <w:proofErr w:type="spellEnd"/>
                      <w:r w:rsidRPr="001952B4">
                        <w:rPr>
                          <w:rFonts w:ascii="Arial" w:hAnsi="Arial" w:cs="Arial"/>
                        </w:rPr>
                        <w:t xml:space="preserve"> de produto priorizado, extrair os requisitos das histórias e criar tarefas para realizá-las.</w:t>
                      </w:r>
                    </w:p>
                    <w:p w14:paraId="3EB9F9B2" w14:textId="5AD1E747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27D5060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8BB" w14:textId="77777777" w:rsidR="00831805" w:rsidRPr="00831805" w:rsidRDefault="00831805" w:rsidP="0083180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805">
                              <w:rPr>
                                <w:rFonts w:ascii="Arial" w:hAnsi="Arial" w:cs="Arial"/>
                              </w:rPr>
                              <w:t xml:space="preserve">O projeto visa desenvolver um aplicativo para uma loja de </w:t>
                            </w:r>
                            <w:proofErr w:type="spellStart"/>
                            <w:r w:rsidRPr="00831805">
                              <w:rPr>
                                <w:rFonts w:ascii="Arial" w:hAnsi="Arial" w:cs="Arial"/>
                              </w:rPr>
                              <w:t>cupcakes</w:t>
                            </w:r>
                            <w:proofErr w:type="spellEnd"/>
                            <w:r w:rsidRPr="00831805">
                              <w:rPr>
                                <w:rFonts w:ascii="Arial" w:hAnsi="Arial" w:cs="Arial"/>
                              </w:rPr>
                              <w:t xml:space="preserve">, proporcionando aos clientes uma experiência de compra conveniente e personalizada. O aplicativo permitirá aos usuários visualizar e personalizar </w:t>
                            </w:r>
                            <w:proofErr w:type="spellStart"/>
                            <w:r w:rsidRPr="00831805">
                              <w:rPr>
                                <w:rFonts w:ascii="Arial" w:hAnsi="Arial" w:cs="Arial"/>
                              </w:rPr>
                              <w:t>cupcakes</w:t>
                            </w:r>
                            <w:proofErr w:type="spellEnd"/>
                            <w:r w:rsidRPr="00831805">
                              <w:rPr>
                                <w:rFonts w:ascii="Arial" w:hAnsi="Arial" w:cs="Arial"/>
                              </w:rPr>
                              <w:t>, fazer pedidos, acompanhar o status dos pedidos e receber notificações relevantes.</w:t>
                            </w:r>
                          </w:p>
                          <w:p w14:paraId="2BC03593" w14:textId="7502FA64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0;margin-top:22.35pt;width:423pt;height:6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" strokecolor="gray [1629]" strokeweight=".25pt">
                <v:textbox>
                  <w:txbxContent>
                    <w:p w14:paraId="0E4CB8BB" w14:textId="77777777" w:rsidR="00831805" w:rsidRPr="00831805" w:rsidRDefault="00831805" w:rsidP="00831805">
                      <w:pPr>
                        <w:rPr>
                          <w:rFonts w:ascii="Arial" w:hAnsi="Arial" w:cs="Arial"/>
                        </w:rPr>
                      </w:pPr>
                      <w:r w:rsidRPr="00831805">
                        <w:rPr>
                          <w:rFonts w:ascii="Arial" w:hAnsi="Arial" w:cs="Arial"/>
                        </w:rPr>
                        <w:t xml:space="preserve">O projeto visa desenvolver um aplicativo para uma loja de </w:t>
                      </w:r>
                      <w:proofErr w:type="spellStart"/>
                      <w:r w:rsidRPr="00831805">
                        <w:rPr>
                          <w:rFonts w:ascii="Arial" w:hAnsi="Arial" w:cs="Arial"/>
                        </w:rPr>
                        <w:t>cupcakes</w:t>
                      </w:r>
                      <w:proofErr w:type="spellEnd"/>
                      <w:r w:rsidRPr="00831805">
                        <w:rPr>
                          <w:rFonts w:ascii="Arial" w:hAnsi="Arial" w:cs="Arial"/>
                        </w:rPr>
                        <w:t xml:space="preserve">, proporcionando aos clientes uma experiência de compra conveniente e personalizada. O aplicativo permitirá aos usuários visualizar e personalizar </w:t>
                      </w:r>
                      <w:proofErr w:type="spellStart"/>
                      <w:r w:rsidRPr="00831805">
                        <w:rPr>
                          <w:rFonts w:ascii="Arial" w:hAnsi="Arial" w:cs="Arial"/>
                        </w:rPr>
                        <w:t>cupcakes</w:t>
                      </w:r>
                      <w:proofErr w:type="spellEnd"/>
                      <w:r w:rsidRPr="00831805">
                        <w:rPr>
                          <w:rFonts w:ascii="Arial" w:hAnsi="Arial" w:cs="Arial"/>
                        </w:rPr>
                        <w:t>, fazer pedidos, acompanhar o status dos pedidos e receber notificações relevantes.</w:t>
                      </w:r>
                    </w:p>
                    <w:p w14:paraId="2BC03593" w14:textId="7502FA64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062AB034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2A02234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9453" w14:textId="64CD12C3" w:rsidR="00831805" w:rsidRPr="00831805" w:rsidRDefault="00831805" w:rsidP="008318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31805">
                              <w:rPr>
                                <w:rFonts w:ascii="Arial" w:hAnsi="Arial" w:cs="Arial"/>
                              </w:rPr>
                              <w:t>Desenvolvimento Ágil</w:t>
                            </w:r>
                            <w:r w:rsidRPr="00831805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Pr="00831805">
                              <w:rPr>
                                <w:rFonts w:ascii="Arial" w:hAnsi="Arial" w:cs="Arial"/>
                              </w:rPr>
                              <w:t>Metodologias ágeis (</w:t>
                            </w:r>
                            <w:proofErr w:type="spellStart"/>
                            <w:r w:rsidRPr="00831805">
                              <w:rPr>
                                <w:rFonts w:ascii="Arial" w:hAnsi="Arial" w:cs="Arial"/>
                              </w:rPr>
                              <w:t>Scrum</w:t>
                            </w:r>
                            <w:proofErr w:type="spellEnd"/>
                            <w:r w:rsidRPr="00831805">
                              <w:rPr>
                                <w:rFonts w:ascii="Arial" w:hAnsi="Arial" w:cs="Arial"/>
                              </w:rPr>
                              <w:t>), práticas de iteração e feedback contínuo.</w:t>
                            </w:r>
                          </w:p>
                          <w:p w14:paraId="507217F5" w14:textId="2C7A4D42" w:rsidR="00831805" w:rsidRPr="00831805" w:rsidRDefault="00831805" w:rsidP="008318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831805">
                              <w:rPr>
                                <w:rFonts w:ascii="Arial" w:hAnsi="Arial" w:cs="Arial"/>
                              </w:rPr>
                              <w:t xml:space="preserve">Gerenciamento de Projetos: Priorização de </w:t>
                            </w:r>
                            <w:proofErr w:type="spellStart"/>
                            <w:r w:rsidRPr="00831805">
                              <w:rPr>
                                <w:rFonts w:ascii="Arial" w:hAnsi="Arial" w:cs="Arial"/>
                              </w:rPr>
                              <w:t>backlog</w:t>
                            </w:r>
                            <w:proofErr w:type="spellEnd"/>
                            <w:r w:rsidRPr="00831805">
                              <w:rPr>
                                <w:rFonts w:ascii="Arial" w:hAnsi="Arial" w:cs="Arial"/>
                              </w:rPr>
                              <w:t xml:space="preserve">, planejamento de </w:t>
                            </w:r>
                            <w:proofErr w:type="spellStart"/>
                            <w:r w:rsidRPr="00831805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proofErr w:type="spellEnd"/>
                            <w:r w:rsidR="008B4462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1E9172C" w14:textId="79605940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0;margin-top:22.35pt;width:423pt;height:10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" strokecolor="gray [1629]" strokeweight=".25pt">
                <v:textbox>
                  <w:txbxContent>
                    <w:p w14:paraId="73279453" w14:textId="64CD12C3" w:rsidR="00831805" w:rsidRPr="00831805" w:rsidRDefault="00831805" w:rsidP="008318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31805">
                        <w:rPr>
                          <w:rFonts w:ascii="Arial" w:hAnsi="Arial" w:cs="Arial"/>
                        </w:rPr>
                        <w:t>Desenvolvimento Ágil</w:t>
                      </w:r>
                      <w:r w:rsidRPr="00831805">
                        <w:rPr>
                          <w:rFonts w:ascii="Arial" w:hAnsi="Arial" w:cs="Arial"/>
                        </w:rPr>
                        <w:t xml:space="preserve">: </w:t>
                      </w:r>
                      <w:r w:rsidRPr="00831805">
                        <w:rPr>
                          <w:rFonts w:ascii="Arial" w:hAnsi="Arial" w:cs="Arial"/>
                        </w:rPr>
                        <w:t>Metodologias ágeis (</w:t>
                      </w:r>
                      <w:proofErr w:type="spellStart"/>
                      <w:r w:rsidRPr="00831805">
                        <w:rPr>
                          <w:rFonts w:ascii="Arial" w:hAnsi="Arial" w:cs="Arial"/>
                        </w:rPr>
                        <w:t>Scrum</w:t>
                      </w:r>
                      <w:proofErr w:type="spellEnd"/>
                      <w:r w:rsidRPr="00831805">
                        <w:rPr>
                          <w:rFonts w:ascii="Arial" w:hAnsi="Arial" w:cs="Arial"/>
                        </w:rPr>
                        <w:t>), práticas de iteração e feedback contínuo.</w:t>
                      </w:r>
                    </w:p>
                    <w:p w14:paraId="507217F5" w14:textId="2C7A4D42" w:rsidR="00831805" w:rsidRPr="00831805" w:rsidRDefault="00831805" w:rsidP="008318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831805">
                        <w:rPr>
                          <w:rFonts w:ascii="Arial" w:hAnsi="Arial" w:cs="Arial"/>
                        </w:rPr>
                        <w:t xml:space="preserve">Gerenciamento de Projetos: Priorização de </w:t>
                      </w:r>
                      <w:proofErr w:type="spellStart"/>
                      <w:r w:rsidRPr="00831805">
                        <w:rPr>
                          <w:rFonts w:ascii="Arial" w:hAnsi="Arial" w:cs="Arial"/>
                        </w:rPr>
                        <w:t>backlog</w:t>
                      </w:r>
                      <w:proofErr w:type="spellEnd"/>
                      <w:r w:rsidRPr="00831805">
                        <w:rPr>
                          <w:rFonts w:ascii="Arial" w:hAnsi="Arial" w:cs="Arial"/>
                        </w:rPr>
                        <w:t xml:space="preserve">, planejamento de </w:t>
                      </w:r>
                      <w:proofErr w:type="spellStart"/>
                      <w:r w:rsidRPr="00831805">
                        <w:rPr>
                          <w:rFonts w:ascii="Arial" w:hAnsi="Arial" w:cs="Arial"/>
                        </w:rPr>
                        <w:t>sprint</w:t>
                      </w:r>
                      <w:proofErr w:type="spellEnd"/>
                      <w:r w:rsidR="008B4462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1E9172C" w14:textId="79605940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42FD621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Metodologia:</w:t>
      </w:r>
    </w:p>
    <w:p w14:paraId="20AC25AD" w14:textId="3E8BEAE3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6C84EF75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33B6" w14:textId="77777777" w:rsidR="00831805" w:rsidRPr="002F0042" w:rsidRDefault="00831805" w:rsidP="008318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Para resolução foi utilizado a </w:t>
                            </w:r>
                            <w:r w:rsidRPr="007207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metodologia ágil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207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Scrum</w:t>
                            </w:r>
                            <w:proofErr w:type="spellEnd"/>
                            <w:r w:rsidRPr="007207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pois</w:t>
                            </w:r>
                            <w:r w:rsidRPr="0072071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é iterativa e incremental, facilitando a entrega de valor contínuo ao cliente.</w:t>
                            </w:r>
                          </w:p>
                          <w:p w14:paraId="39B06127" w14:textId="3162D125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" strokecolor="gray [1629]" strokeweight=".25pt">
                <v:textbox>
                  <w:txbxContent>
                    <w:p w14:paraId="36FE33B6" w14:textId="77777777" w:rsidR="00831805" w:rsidRPr="002F0042" w:rsidRDefault="00831805" w:rsidP="00831805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Para resolução foi utilizado a </w:t>
                      </w:r>
                      <w:r w:rsidRPr="00720718">
                        <w:rPr>
                          <w:rFonts w:ascii="Arial" w:hAnsi="Arial" w:cs="Arial"/>
                          <w:color w:val="000000" w:themeColor="text1"/>
                        </w:rPr>
                        <w:t>metodologia ágil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20718">
                        <w:rPr>
                          <w:rFonts w:ascii="Arial" w:hAnsi="Arial" w:cs="Arial"/>
                          <w:color w:val="000000" w:themeColor="text1"/>
                        </w:rPr>
                        <w:t>Scrum</w:t>
                      </w:r>
                      <w:proofErr w:type="spellEnd"/>
                      <w:r w:rsidRPr="0072071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pois</w:t>
                      </w:r>
                      <w:r w:rsidRPr="00720718">
                        <w:rPr>
                          <w:rFonts w:ascii="Arial" w:hAnsi="Arial" w:cs="Arial"/>
                          <w:color w:val="000000" w:themeColor="text1"/>
                        </w:rPr>
                        <w:t xml:space="preserve"> é iterativa e incremental, facilitando a entrega de valor contínuo ao cliente.</w:t>
                      </w:r>
                    </w:p>
                    <w:p w14:paraId="39B06127" w14:textId="3162D125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081A6276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1AC4C15E" w:rsidR="0047536A" w:rsidRDefault="00831418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34BC8DA4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4EBE" w14:textId="7C007492" w:rsidR="00831418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Histórias de usuários: 120</w:t>
                            </w:r>
                            <w:r w:rsidR="0083180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horas</w:t>
                            </w:r>
                          </w:p>
                          <w:p w14:paraId="23C2636B" w14:textId="53C4E313" w:rsidR="00831805" w:rsidRDefault="0083180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Mapa de Afinidade: 3 horas</w:t>
                            </w:r>
                          </w:p>
                          <w:p w14:paraId="43481FA0" w14:textId="0B7898D8" w:rsidR="00831805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Backlog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do produto: 192 horas</w:t>
                            </w:r>
                          </w:p>
                          <w:p w14:paraId="2C8C4633" w14:textId="1C6DE10E" w:rsidR="001952B4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3E5F9759" w14:textId="2AAFB7AA" w:rsidR="001952B4" w:rsidRPr="002F0042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Total: 315 horas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23.1pt;width:423pt;height:9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" strokecolor="gray [1629]" strokeweight=".25pt">
                <v:textbox>
                  <w:txbxContent>
                    <w:p w14:paraId="4EE74EBE" w14:textId="7C007492" w:rsidR="00831418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Histórias de usuários: 120</w:t>
                      </w:r>
                      <w:r w:rsidR="00831805">
                        <w:rPr>
                          <w:rFonts w:ascii="Arial" w:hAnsi="Arial" w:cs="Arial"/>
                          <w:color w:val="000000" w:themeColor="text1"/>
                        </w:rPr>
                        <w:t xml:space="preserve"> horas</w:t>
                      </w:r>
                    </w:p>
                    <w:p w14:paraId="23C2636B" w14:textId="53C4E313" w:rsidR="00831805" w:rsidRDefault="0083180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Mapa de Afinidade: 3 horas</w:t>
                      </w:r>
                    </w:p>
                    <w:p w14:paraId="43481FA0" w14:textId="0B7898D8" w:rsidR="00831805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Backlog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do produto: 192 horas</w:t>
                      </w:r>
                    </w:p>
                    <w:p w14:paraId="2C8C4633" w14:textId="1C6DE10E" w:rsidR="001952B4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3E5F9759" w14:textId="2AAFB7AA" w:rsidR="001952B4" w:rsidRPr="002F0042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Total: 315 horas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D1A15A" w14:textId="77777777" w:rsidR="00831418" w:rsidRPr="007D45A9" w:rsidRDefault="00831418" w:rsidP="00A97E71">
      <w:pPr>
        <w:spacing w:after="0" w:line="360" w:lineRule="auto"/>
        <w:rPr>
          <w:rFonts w:ascii="Arial" w:hAnsi="Arial" w:cs="Arial"/>
        </w:rPr>
      </w:pPr>
    </w:p>
    <w:p w14:paraId="68E74EB8" w14:textId="55FE8861" w:rsidR="0047536A" w:rsidRPr="00C9030D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41885A85" w:rsidR="00213416" w:rsidRDefault="00831418" w:rsidP="00A97E71">
      <w:pPr>
        <w:spacing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38925A87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2800350"/>
                <wp:effectExtent l="0" t="0" r="1905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7C1D" w14:textId="68F238C5" w:rsidR="00831418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Criar as histórias de usuários com detalhes que creio ser importantes para o projeto.</w:t>
                            </w:r>
                          </w:p>
                          <w:p w14:paraId="2F78D275" w14:textId="19679409" w:rsidR="001952B4" w:rsidRDefault="001952B4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Criar o mapa de afinidade </w:t>
                            </w:r>
                            <w:r w:rsid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facilitando assim </w:t>
                            </w:r>
                            <w:r w:rsidR="0000596E" w:rsidRP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compreensão e análise</w:t>
                            </w:r>
                            <w:r w:rsid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35A6CE80" w14:textId="2667A9C7" w:rsidR="0000596E" w:rsidRDefault="0000596E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Criar 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backlog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do produto dando prioridade as tarefas.</w:t>
                            </w:r>
                          </w:p>
                          <w:p w14:paraId="71E8EB84" w14:textId="0FA017F3" w:rsidR="0000596E" w:rsidRDefault="0000596E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BC37576" w14:textId="04D72CD6" w:rsidR="0000596E" w:rsidRPr="0000596E" w:rsidRDefault="0000596E" w:rsidP="0000596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Utilizei o </w:t>
                            </w:r>
                            <w:proofErr w:type="spellStart"/>
                            <w:r w:rsidRP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trello</w:t>
                            </w:r>
                            <w:proofErr w:type="spellEnd"/>
                            <w:r w:rsidRPr="0000596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 o Draw.io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20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" strokecolor="gray [1629]" strokeweight=".25pt">
                <v:textbox>
                  <w:txbxContent>
                    <w:p w14:paraId="2BDB7C1D" w14:textId="68F238C5" w:rsidR="00831418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Criar as histórias de usuários com detalhes que creio ser importantes para o projeto.</w:t>
                      </w:r>
                    </w:p>
                    <w:p w14:paraId="2F78D275" w14:textId="19679409" w:rsidR="001952B4" w:rsidRDefault="001952B4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Criar o mapa de afinidade </w:t>
                      </w:r>
                      <w:r w:rsidR="0000596E">
                        <w:rPr>
                          <w:rFonts w:ascii="Arial" w:hAnsi="Arial" w:cs="Arial"/>
                          <w:color w:val="000000" w:themeColor="text1"/>
                        </w:rPr>
                        <w:t xml:space="preserve">facilitando assim </w:t>
                      </w:r>
                      <w:r w:rsidR="0000596E" w:rsidRPr="0000596E">
                        <w:rPr>
                          <w:rFonts w:ascii="Arial" w:hAnsi="Arial" w:cs="Arial"/>
                          <w:color w:val="000000" w:themeColor="text1"/>
                        </w:rPr>
                        <w:t>compreensão e análise</w:t>
                      </w:r>
                      <w:r w:rsidR="0000596E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35A6CE80" w14:textId="2667A9C7" w:rsidR="0000596E" w:rsidRDefault="0000596E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Criar 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backlog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do produto dando prioridade as tarefas.</w:t>
                      </w:r>
                    </w:p>
                    <w:p w14:paraId="71E8EB84" w14:textId="0FA017F3" w:rsidR="0000596E" w:rsidRDefault="0000596E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BC37576" w14:textId="04D72CD6" w:rsidR="0000596E" w:rsidRPr="0000596E" w:rsidRDefault="0000596E" w:rsidP="0000596E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0596E">
                        <w:rPr>
                          <w:rFonts w:ascii="Arial" w:hAnsi="Arial" w:cs="Arial"/>
                          <w:color w:val="000000" w:themeColor="text1"/>
                        </w:rPr>
                        <w:t xml:space="preserve">Utilizei o </w:t>
                      </w:r>
                      <w:proofErr w:type="spellStart"/>
                      <w:r w:rsidRPr="0000596E">
                        <w:rPr>
                          <w:rFonts w:ascii="Arial" w:hAnsi="Arial" w:cs="Arial"/>
                          <w:color w:val="000000" w:themeColor="text1"/>
                        </w:rPr>
                        <w:t>trello</w:t>
                      </w:r>
                      <w:proofErr w:type="spellEnd"/>
                      <w:r w:rsidRPr="0000596E">
                        <w:rPr>
                          <w:rFonts w:ascii="Arial" w:hAnsi="Arial" w:cs="Arial"/>
                          <w:color w:val="000000" w:themeColor="text1"/>
                        </w:rPr>
                        <w:t xml:space="preserve"> e o Draw.io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C0D6F" w14:textId="77777777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1D7596FE" w:rsidR="0047536A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</w:p>
    <w:p w14:paraId="139CEB86" w14:textId="1FF47B5E" w:rsidR="00831418" w:rsidRPr="007D45A9" w:rsidRDefault="00831418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22BE3E24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372100" cy="3276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626B8A90" w:rsidR="00831418" w:rsidRDefault="008B4462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Após a aplicação do procedimento</w:t>
                            </w:r>
                            <w:r w:rsidR="003B1DB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 resolução da situação-problema ficou menos complicada,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pude ter um vislumbre de como será o aplicativo, verificando as n</w:t>
                            </w:r>
                            <w:r w:rsidR="003B1DB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ecessidades, prioridades, tempo. </w:t>
                            </w:r>
                          </w:p>
                          <w:p w14:paraId="52AF92D9" w14:textId="5DCD42F6" w:rsidR="003B1DBB" w:rsidRPr="002F0042" w:rsidRDefault="003B1DBB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Deste modo teremos um aplicativo funcional, intuitivo, gerando satisfação para o cliente e com potencial aumento das vendas devido a essas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facilidades.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30.95pt;width:423pt;height:25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" strokecolor="gray [1629]" strokeweight=".25pt">
                <v:textbox>
                  <w:txbxContent>
                    <w:p w14:paraId="10CCE832" w14:textId="626B8A90" w:rsidR="00831418" w:rsidRDefault="008B4462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Após a aplicação do procedimento</w:t>
                      </w:r>
                      <w:r w:rsidR="003B1DBB">
                        <w:rPr>
                          <w:rFonts w:ascii="Arial" w:hAnsi="Arial" w:cs="Arial"/>
                          <w:color w:val="000000" w:themeColor="text1"/>
                        </w:rPr>
                        <w:t xml:space="preserve"> a resolução da situação-problema ficou menos complicada,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pude ter um vislumbre de como será o aplicativo, verificando as n</w:t>
                      </w:r>
                      <w:r w:rsidR="003B1DBB">
                        <w:rPr>
                          <w:rFonts w:ascii="Arial" w:hAnsi="Arial" w:cs="Arial"/>
                          <w:color w:val="000000" w:themeColor="text1"/>
                        </w:rPr>
                        <w:t xml:space="preserve">ecessidades, prioridades, tempo. </w:t>
                      </w:r>
                    </w:p>
                    <w:p w14:paraId="52AF92D9" w14:textId="5DCD42F6" w:rsidR="003B1DBB" w:rsidRPr="002F0042" w:rsidRDefault="003B1DBB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Deste modo teremos um aplicativo funcional, intuitivo, gerando satisfação para o cliente e com potencial aumento das vendas devido a essas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facilidades.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67213" w14:textId="77777777" w:rsidR="002228F9" w:rsidRDefault="002228F9" w:rsidP="0047281F">
      <w:pPr>
        <w:spacing w:after="0" w:line="240" w:lineRule="auto"/>
      </w:pPr>
      <w:r>
        <w:separator/>
      </w:r>
    </w:p>
  </w:endnote>
  <w:endnote w:type="continuationSeparator" w:id="0">
    <w:p w14:paraId="5C38578B" w14:textId="77777777" w:rsidR="002228F9" w:rsidRDefault="002228F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732EF" w14:textId="77777777" w:rsidR="002228F9" w:rsidRDefault="002228F9" w:rsidP="0047281F">
      <w:pPr>
        <w:spacing w:after="0" w:line="240" w:lineRule="auto"/>
      </w:pPr>
      <w:r>
        <w:separator/>
      </w:r>
    </w:p>
  </w:footnote>
  <w:footnote w:type="continuationSeparator" w:id="0">
    <w:p w14:paraId="4F1EA461" w14:textId="77777777" w:rsidR="002228F9" w:rsidRDefault="002228F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0596E"/>
    <w:rsid w:val="000211DF"/>
    <w:rsid w:val="00024520"/>
    <w:rsid w:val="00041815"/>
    <w:rsid w:val="00073E54"/>
    <w:rsid w:val="00086D30"/>
    <w:rsid w:val="000B277B"/>
    <w:rsid w:val="000E6074"/>
    <w:rsid w:val="001007BA"/>
    <w:rsid w:val="001465A7"/>
    <w:rsid w:val="00160552"/>
    <w:rsid w:val="00185F15"/>
    <w:rsid w:val="001952B4"/>
    <w:rsid w:val="001A7BAD"/>
    <w:rsid w:val="00200FDE"/>
    <w:rsid w:val="00213416"/>
    <w:rsid w:val="002228F9"/>
    <w:rsid w:val="00232137"/>
    <w:rsid w:val="00247ECF"/>
    <w:rsid w:val="00252E13"/>
    <w:rsid w:val="002A6BBA"/>
    <w:rsid w:val="002F0042"/>
    <w:rsid w:val="003051C0"/>
    <w:rsid w:val="00331D9B"/>
    <w:rsid w:val="003422F3"/>
    <w:rsid w:val="003B150E"/>
    <w:rsid w:val="003B1DBB"/>
    <w:rsid w:val="003D6B70"/>
    <w:rsid w:val="004374AD"/>
    <w:rsid w:val="00446C52"/>
    <w:rsid w:val="0047281F"/>
    <w:rsid w:val="0047536A"/>
    <w:rsid w:val="004B6944"/>
    <w:rsid w:val="004F6252"/>
    <w:rsid w:val="005114A1"/>
    <w:rsid w:val="005559AF"/>
    <w:rsid w:val="005767AE"/>
    <w:rsid w:val="00626299"/>
    <w:rsid w:val="00633010"/>
    <w:rsid w:val="006509D0"/>
    <w:rsid w:val="006552D7"/>
    <w:rsid w:val="00656A81"/>
    <w:rsid w:val="00694862"/>
    <w:rsid w:val="00697B93"/>
    <w:rsid w:val="0071510B"/>
    <w:rsid w:val="00794E91"/>
    <w:rsid w:val="007D45A9"/>
    <w:rsid w:val="00831418"/>
    <w:rsid w:val="00831805"/>
    <w:rsid w:val="00842977"/>
    <w:rsid w:val="00856A26"/>
    <w:rsid w:val="008570BC"/>
    <w:rsid w:val="008A409B"/>
    <w:rsid w:val="008B4462"/>
    <w:rsid w:val="00916963"/>
    <w:rsid w:val="00982E0F"/>
    <w:rsid w:val="009B4934"/>
    <w:rsid w:val="009F48D9"/>
    <w:rsid w:val="00A01956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D54F2"/>
    <w:rsid w:val="00E16A62"/>
    <w:rsid w:val="00E739BC"/>
    <w:rsid w:val="00EF5BC4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65D40-E37D-4C51-A947-FB0AA23D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CPU</cp:lastModifiedBy>
  <cp:revision>2</cp:revision>
  <dcterms:created xsi:type="dcterms:W3CDTF">2024-05-27T21:04:00Z</dcterms:created>
  <dcterms:modified xsi:type="dcterms:W3CDTF">2024-05-27T21:04:00Z</dcterms:modified>
</cp:coreProperties>
</file>