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64" w:rsidRDefault="0053363B">
      <w:r>
        <w:t xml:space="preserve">The efficiency of my algorithm is </w:t>
      </w:r>
      <w:proofErr w:type="gramStart"/>
      <w:r>
        <w:t>O(</w:t>
      </w:r>
      <w:proofErr w:type="gramEnd"/>
      <w:r>
        <w:t xml:space="preserve">L*W) for finding a seam. This is due to that a user must my go the length of the picture for the total pixels of width and vice versa for finding horizontal and vertical seams.  </w:t>
      </w:r>
    </w:p>
    <w:p w:rsidR="0053363B" w:rsidRDefault="0053363B">
      <w:r>
        <w:t>For removing a seam it is O(</w:t>
      </w:r>
      <w:proofErr w:type="spellStart"/>
      <w:r w:rsidR="00262E32">
        <w:t>nlog</w:t>
      </w:r>
      <w:proofErr w:type="spellEnd"/>
      <w:r w:rsidR="00262E32">
        <w:t xml:space="preserve"> n*w</w:t>
      </w:r>
      <w:r>
        <w:t>)</w:t>
      </w:r>
      <w:r w:rsidR="00262E32">
        <w:t xml:space="preserve"> this is due to still having to go through everything in recreating the seam but only one portion of it is looked at when doing the cutting. </w:t>
      </w:r>
    </w:p>
    <w:p w:rsidR="00262E32" w:rsidRDefault="00262E32">
      <w:r>
        <w:t xml:space="preserve">The help I got for this lab was from various friends who helped discuss with me various way to cut the image by pushing all pixel values up and then just creating a new picture with one less on width or length. Then go through all the pixel values on the old picture and add them in. </w:t>
      </w:r>
    </w:p>
    <w:p w:rsidR="00262E32" w:rsidRDefault="00262E32">
      <w:r>
        <w:t xml:space="preserve">The other help I got was from </w:t>
      </w:r>
      <w:proofErr w:type="spellStart"/>
      <w:r>
        <w:t>Ansel</w:t>
      </w:r>
      <w:proofErr w:type="spellEnd"/>
      <w:r>
        <w:t xml:space="preserve"> who pointed out I was getting energy wrong and he showed me that I had to go through the surrounding get the </w:t>
      </w:r>
      <w:proofErr w:type="spellStart"/>
      <w:r>
        <w:t>rgb</w:t>
      </w:r>
      <w:proofErr w:type="spellEnd"/>
      <w:r>
        <w:t xml:space="preserve"> and get the change from top to bottom and from left to right. </w:t>
      </w:r>
      <w:bookmarkStart w:id="0" w:name="_GoBack"/>
      <w:bookmarkEnd w:id="0"/>
    </w:p>
    <w:sectPr w:rsidR="0026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3B"/>
    <w:rsid w:val="00262E32"/>
    <w:rsid w:val="0053363B"/>
    <w:rsid w:val="00C52FBD"/>
    <w:rsid w:val="00C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CA76-4DA8-4CA7-BB7E-0A82711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LePoidevin</dc:creator>
  <cp:keywords/>
  <dc:description/>
  <cp:lastModifiedBy>Brian LePoidevin</cp:lastModifiedBy>
  <cp:revision>1</cp:revision>
  <dcterms:created xsi:type="dcterms:W3CDTF">2014-09-10T14:19:00Z</dcterms:created>
  <dcterms:modified xsi:type="dcterms:W3CDTF">2014-09-10T14:38:00Z</dcterms:modified>
</cp:coreProperties>
</file>